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D113BD" w14:textId="564B8C1F" w:rsidR="004C2B5E" w:rsidRDefault="004C2B5E" w:rsidP="004F60F5">
      <w:pPr>
        <w:autoSpaceDE w:val="0"/>
        <w:autoSpaceDN w:val="0"/>
        <w:adjustRightInd w:val="0"/>
        <w:spacing w:line="420" w:lineRule="atLeast"/>
        <w:ind w:left="227" w:hangingChars="100" w:hanging="227"/>
        <w:jc w:val="left"/>
        <w:rPr>
          <w:rFonts w:hAnsi="ＭＳ 明朝" w:cs="ＭＳ 明朝"/>
          <w:color w:val="000000"/>
          <w:kern w:val="0"/>
        </w:rPr>
      </w:pPr>
      <w:bookmarkStart w:id="0" w:name="_Hlk140180582"/>
      <w:r>
        <w:rPr>
          <w:rFonts w:hAnsi="ＭＳ 明朝" w:cs="ＭＳ 明朝" w:hint="eastAsia"/>
          <w:color w:val="000000"/>
          <w:kern w:val="0"/>
        </w:rPr>
        <w:t>別紙２</w:t>
      </w:r>
      <w:r w:rsidR="0037282A">
        <w:rPr>
          <w:rFonts w:hAnsi="ＭＳ 明朝" w:cs="ＭＳ 明朝" w:hint="eastAsia"/>
          <w:color w:val="000000"/>
          <w:kern w:val="0"/>
        </w:rPr>
        <w:t>（様式第１号用）</w:t>
      </w:r>
    </w:p>
    <w:p w14:paraId="0F30F8D3" w14:textId="64C664A8" w:rsidR="004C2B5E" w:rsidRDefault="004C2B5E" w:rsidP="004F60F5">
      <w:pPr>
        <w:autoSpaceDE w:val="0"/>
        <w:autoSpaceDN w:val="0"/>
        <w:adjustRightInd w:val="0"/>
        <w:spacing w:line="420" w:lineRule="atLeast"/>
        <w:ind w:left="227" w:hangingChars="100" w:hanging="227"/>
        <w:jc w:val="left"/>
        <w:rPr>
          <w:rFonts w:hAnsi="ＭＳ 明朝" w:cs="ＭＳ 明朝"/>
          <w:color w:val="000000"/>
          <w:kern w:val="0"/>
        </w:rPr>
      </w:pPr>
    </w:p>
    <w:p w14:paraId="2A106F1A" w14:textId="28A3E5E0" w:rsidR="004C2B5E" w:rsidRDefault="004C2B5E" w:rsidP="004C2B5E">
      <w:pPr>
        <w:autoSpaceDE w:val="0"/>
        <w:autoSpaceDN w:val="0"/>
        <w:adjustRightInd w:val="0"/>
        <w:spacing w:line="420" w:lineRule="atLeast"/>
        <w:ind w:left="227" w:hangingChars="100" w:hanging="227"/>
        <w:jc w:val="center"/>
        <w:rPr>
          <w:rFonts w:hAnsi="ＭＳ 明朝" w:cs="ＭＳ 明朝"/>
          <w:color w:val="000000"/>
          <w:kern w:val="0"/>
        </w:rPr>
      </w:pPr>
      <w:r>
        <w:rPr>
          <w:rFonts w:hAnsi="ＭＳ 明朝" w:cs="ＭＳ 明朝" w:hint="eastAsia"/>
          <w:color w:val="000000"/>
          <w:kern w:val="0"/>
        </w:rPr>
        <w:t>収　支　予　算　書</w:t>
      </w:r>
    </w:p>
    <w:p w14:paraId="65673771" w14:textId="43C6D0B4" w:rsidR="004C2B5E" w:rsidRDefault="004C2B5E" w:rsidP="004F60F5">
      <w:pPr>
        <w:autoSpaceDE w:val="0"/>
        <w:autoSpaceDN w:val="0"/>
        <w:adjustRightInd w:val="0"/>
        <w:spacing w:line="420" w:lineRule="atLeast"/>
        <w:ind w:left="227" w:hangingChars="100" w:hanging="227"/>
        <w:jc w:val="left"/>
        <w:rPr>
          <w:rFonts w:hAnsi="ＭＳ 明朝" w:cs="ＭＳ 明朝"/>
          <w:color w:val="000000"/>
          <w:kern w:val="0"/>
        </w:rPr>
      </w:pPr>
    </w:p>
    <w:p w14:paraId="3D415D63" w14:textId="14EA8244" w:rsidR="004C2B5E" w:rsidRDefault="0037282A" w:rsidP="004F60F5">
      <w:pPr>
        <w:autoSpaceDE w:val="0"/>
        <w:autoSpaceDN w:val="0"/>
        <w:adjustRightInd w:val="0"/>
        <w:spacing w:line="420" w:lineRule="atLeast"/>
        <w:ind w:left="227" w:hangingChars="100" w:hanging="227"/>
        <w:jc w:val="left"/>
        <w:rPr>
          <w:rFonts w:hAnsi="ＭＳ 明朝" w:cs="ＭＳ 明朝"/>
          <w:color w:val="000000"/>
          <w:kern w:val="0"/>
        </w:rPr>
      </w:pPr>
      <w:r>
        <w:rPr>
          <w:rFonts w:hAnsi="ＭＳ 明朝" w:cs="ＭＳ 明朝" w:hint="eastAsia"/>
          <w:color w:val="000000"/>
          <w:kern w:val="0"/>
        </w:rPr>
        <w:t>（１）収入</w:t>
      </w:r>
      <w:r w:rsidR="004C2B5E">
        <w:rPr>
          <w:rFonts w:hAnsi="ＭＳ 明朝" w:cs="ＭＳ 明朝" w:hint="eastAsia"/>
          <w:color w:val="000000"/>
          <w:kern w:val="0"/>
        </w:rPr>
        <w:t>の</w:t>
      </w:r>
      <w:r>
        <w:rPr>
          <w:rFonts w:hAnsi="ＭＳ 明朝" w:cs="ＭＳ 明朝" w:hint="eastAsia"/>
          <w:color w:val="000000"/>
          <w:kern w:val="0"/>
        </w:rPr>
        <w:t>部　　　　　　　　　　　　　　　　　　　　　　　　　　　（単位：円）</w:t>
      </w:r>
    </w:p>
    <w:tbl>
      <w:tblPr>
        <w:tblStyle w:val="a3"/>
        <w:tblW w:w="0" w:type="auto"/>
        <w:tblInd w:w="227" w:type="dxa"/>
        <w:tblLook w:val="04A0" w:firstRow="1" w:lastRow="0" w:firstColumn="1" w:lastColumn="0" w:noHBand="0" w:noVBand="1"/>
      </w:tblPr>
      <w:tblGrid>
        <w:gridCol w:w="2739"/>
        <w:gridCol w:w="2546"/>
        <w:gridCol w:w="3528"/>
      </w:tblGrid>
      <w:tr w:rsidR="0067782E" w14:paraId="5666A1A0" w14:textId="77777777" w:rsidTr="00487836">
        <w:tc>
          <w:tcPr>
            <w:tcW w:w="2745" w:type="dxa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shd w:val="clear" w:color="auto" w:fill="E7E6E6" w:themeFill="background2"/>
          </w:tcPr>
          <w:p w14:paraId="1F96E1E9" w14:textId="77777777" w:rsidR="0067782E" w:rsidRDefault="0067782E" w:rsidP="00C4349F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事　項</w:t>
            </w:r>
          </w:p>
        </w:tc>
        <w:tc>
          <w:tcPr>
            <w:tcW w:w="2552" w:type="dxa"/>
            <w:tcBorders>
              <w:top w:val="single" w:sz="12" w:space="0" w:color="auto"/>
              <w:left w:val="double" w:sz="4" w:space="0" w:color="auto"/>
            </w:tcBorders>
            <w:shd w:val="clear" w:color="auto" w:fill="E7E6E6" w:themeFill="background2"/>
          </w:tcPr>
          <w:p w14:paraId="7A656E13" w14:textId="77777777" w:rsidR="0067782E" w:rsidRDefault="0067782E" w:rsidP="00C4349F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本年度予算</w:t>
            </w:r>
          </w:p>
        </w:tc>
        <w:tc>
          <w:tcPr>
            <w:tcW w:w="3536" w:type="dxa"/>
            <w:tcBorders>
              <w:top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203CC537" w14:textId="34DE068B" w:rsidR="0067782E" w:rsidRDefault="00487836" w:rsidP="00C4349F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説明</w:t>
            </w:r>
          </w:p>
        </w:tc>
      </w:tr>
      <w:tr w:rsidR="0067782E" w14:paraId="4F4D8D75" w14:textId="77777777" w:rsidTr="00487836">
        <w:trPr>
          <w:trHeight w:val="510"/>
        </w:trPr>
        <w:tc>
          <w:tcPr>
            <w:tcW w:w="2745" w:type="dxa"/>
            <w:tcBorders>
              <w:left w:val="single" w:sz="12" w:space="0" w:color="auto"/>
              <w:right w:val="double" w:sz="4" w:space="0" w:color="auto"/>
            </w:tcBorders>
          </w:tcPr>
          <w:p w14:paraId="2ED2C14A" w14:textId="77777777" w:rsidR="0067782E" w:rsidRDefault="0067782E" w:rsidP="00C4349F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2552" w:type="dxa"/>
            <w:tcBorders>
              <w:left w:val="double" w:sz="4" w:space="0" w:color="auto"/>
            </w:tcBorders>
          </w:tcPr>
          <w:p w14:paraId="664DF166" w14:textId="77777777" w:rsidR="0067782E" w:rsidRDefault="0067782E" w:rsidP="00C4349F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3536" w:type="dxa"/>
            <w:tcBorders>
              <w:right w:val="single" w:sz="12" w:space="0" w:color="auto"/>
            </w:tcBorders>
          </w:tcPr>
          <w:p w14:paraId="5732B4C3" w14:textId="77777777" w:rsidR="0067782E" w:rsidRDefault="0067782E" w:rsidP="00C4349F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</w:tr>
      <w:tr w:rsidR="0067782E" w14:paraId="2128CBD3" w14:textId="77777777" w:rsidTr="00487836">
        <w:trPr>
          <w:trHeight w:val="510"/>
        </w:trPr>
        <w:tc>
          <w:tcPr>
            <w:tcW w:w="2745" w:type="dxa"/>
            <w:tcBorders>
              <w:left w:val="single" w:sz="12" w:space="0" w:color="auto"/>
              <w:right w:val="double" w:sz="4" w:space="0" w:color="auto"/>
            </w:tcBorders>
          </w:tcPr>
          <w:p w14:paraId="6514D4CC" w14:textId="77777777" w:rsidR="0067782E" w:rsidRDefault="0067782E" w:rsidP="0067782E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2552" w:type="dxa"/>
            <w:tcBorders>
              <w:left w:val="double" w:sz="4" w:space="0" w:color="auto"/>
            </w:tcBorders>
          </w:tcPr>
          <w:p w14:paraId="6B347989" w14:textId="77777777" w:rsidR="0067782E" w:rsidRDefault="0067782E" w:rsidP="0067782E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3536" w:type="dxa"/>
            <w:tcBorders>
              <w:right w:val="single" w:sz="12" w:space="0" w:color="auto"/>
            </w:tcBorders>
          </w:tcPr>
          <w:p w14:paraId="57277E65" w14:textId="77777777" w:rsidR="0067782E" w:rsidRDefault="0067782E" w:rsidP="0067782E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</w:tr>
      <w:tr w:rsidR="0067782E" w14:paraId="2A3DF1A6" w14:textId="77777777" w:rsidTr="00487836">
        <w:trPr>
          <w:trHeight w:val="510"/>
        </w:trPr>
        <w:tc>
          <w:tcPr>
            <w:tcW w:w="2745" w:type="dxa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14:paraId="365DF089" w14:textId="77777777" w:rsidR="0067782E" w:rsidRDefault="0067782E" w:rsidP="0067782E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2552" w:type="dxa"/>
            <w:tcBorders>
              <w:left w:val="double" w:sz="4" w:space="0" w:color="auto"/>
              <w:bottom w:val="single" w:sz="12" w:space="0" w:color="auto"/>
            </w:tcBorders>
          </w:tcPr>
          <w:p w14:paraId="4CE181A6" w14:textId="77777777" w:rsidR="0067782E" w:rsidRDefault="0067782E" w:rsidP="0067782E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3536" w:type="dxa"/>
            <w:tcBorders>
              <w:bottom w:val="single" w:sz="12" w:space="0" w:color="auto"/>
              <w:right w:val="single" w:sz="12" w:space="0" w:color="auto"/>
            </w:tcBorders>
          </w:tcPr>
          <w:p w14:paraId="02379AE5" w14:textId="77777777" w:rsidR="0067782E" w:rsidRDefault="0067782E" w:rsidP="0067782E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</w:tr>
      <w:tr w:rsidR="0067782E" w14:paraId="5834B65D" w14:textId="77777777" w:rsidTr="00487836">
        <w:trPr>
          <w:trHeight w:val="510"/>
        </w:trPr>
        <w:tc>
          <w:tcPr>
            <w:tcW w:w="27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E7E6E6" w:themeFill="background2"/>
          </w:tcPr>
          <w:p w14:paraId="2ACE4D85" w14:textId="7944EB71" w:rsidR="0067782E" w:rsidRDefault="0067782E" w:rsidP="0067782E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合　計</w:t>
            </w:r>
          </w:p>
        </w:tc>
        <w:tc>
          <w:tcPr>
            <w:tcW w:w="2552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</w:tcPr>
          <w:p w14:paraId="4780AD39" w14:textId="77777777" w:rsidR="0067782E" w:rsidRDefault="0067782E" w:rsidP="0067782E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353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  <w:tl2br w:val="single" w:sz="12" w:space="0" w:color="auto"/>
            </w:tcBorders>
          </w:tcPr>
          <w:p w14:paraId="2E824F9B" w14:textId="77777777" w:rsidR="0067782E" w:rsidRDefault="0067782E" w:rsidP="0067782E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</w:tr>
    </w:tbl>
    <w:p w14:paraId="4AFEC1BA" w14:textId="2DEF42CA" w:rsidR="004C2B5E" w:rsidRDefault="004C2B5E" w:rsidP="004F60F5">
      <w:pPr>
        <w:autoSpaceDE w:val="0"/>
        <w:autoSpaceDN w:val="0"/>
        <w:adjustRightInd w:val="0"/>
        <w:spacing w:line="420" w:lineRule="atLeast"/>
        <w:ind w:left="227" w:hangingChars="100" w:hanging="227"/>
        <w:jc w:val="left"/>
        <w:rPr>
          <w:rFonts w:hAnsi="ＭＳ 明朝" w:cs="ＭＳ 明朝"/>
          <w:color w:val="000000"/>
          <w:kern w:val="0"/>
        </w:rPr>
      </w:pPr>
    </w:p>
    <w:p w14:paraId="4EE1F9E7" w14:textId="3C344213" w:rsidR="0037282A" w:rsidRDefault="0037282A" w:rsidP="004F60F5">
      <w:pPr>
        <w:autoSpaceDE w:val="0"/>
        <w:autoSpaceDN w:val="0"/>
        <w:adjustRightInd w:val="0"/>
        <w:spacing w:line="420" w:lineRule="atLeast"/>
        <w:ind w:left="227" w:hangingChars="100" w:hanging="227"/>
        <w:jc w:val="left"/>
        <w:rPr>
          <w:rFonts w:hAnsi="ＭＳ 明朝" w:cs="ＭＳ 明朝"/>
          <w:color w:val="000000"/>
          <w:kern w:val="0"/>
        </w:rPr>
      </w:pPr>
      <w:r>
        <w:rPr>
          <w:rFonts w:hAnsi="ＭＳ 明朝" w:cs="ＭＳ 明朝" w:hint="eastAsia"/>
          <w:color w:val="000000"/>
          <w:kern w:val="0"/>
        </w:rPr>
        <w:t>（２）支出の部　　　　　　　　　　　　　　　　　　　　　　　　　　　（単位：円）</w:t>
      </w:r>
    </w:p>
    <w:tbl>
      <w:tblPr>
        <w:tblStyle w:val="a3"/>
        <w:tblW w:w="0" w:type="auto"/>
        <w:tblInd w:w="227" w:type="dxa"/>
        <w:tblLook w:val="04A0" w:firstRow="1" w:lastRow="0" w:firstColumn="1" w:lastColumn="0" w:noHBand="0" w:noVBand="1"/>
      </w:tblPr>
      <w:tblGrid>
        <w:gridCol w:w="2739"/>
        <w:gridCol w:w="2546"/>
        <w:gridCol w:w="3528"/>
      </w:tblGrid>
      <w:tr w:rsidR="0067782E" w14:paraId="3A042669" w14:textId="77777777" w:rsidTr="00487836">
        <w:tc>
          <w:tcPr>
            <w:tcW w:w="2745" w:type="dxa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shd w:val="clear" w:color="auto" w:fill="E7E6E6" w:themeFill="background2"/>
          </w:tcPr>
          <w:p w14:paraId="01011CBD" w14:textId="77777777" w:rsidR="0067782E" w:rsidRDefault="0067782E" w:rsidP="00C4349F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事　項</w:t>
            </w:r>
          </w:p>
        </w:tc>
        <w:tc>
          <w:tcPr>
            <w:tcW w:w="2552" w:type="dxa"/>
            <w:tcBorders>
              <w:top w:val="single" w:sz="12" w:space="0" w:color="auto"/>
              <w:left w:val="double" w:sz="4" w:space="0" w:color="auto"/>
            </w:tcBorders>
            <w:shd w:val="clear" w:color="auto" w:fill="E7E6E6" w:themeFill="background2"/>
          </w:tcPr>
          <w:p w14:paraId="22B84026" w14:textId="44ADCF4C" w:rsidR="0067782E" w:rsidRDefault="0067782E" w:rsidP="00C4349F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金額</w:t>
            </w:r>
          </w:p>
        </w:tc>
        <w:tc>
          <w:tcPr>
            <w:tcW w:w="3536" w:type="dxa"/>
            <w:tcBorders>
              <w:top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1181C235" w14:textId="5AF682EB" w:rsidR="0067782E" w:rsidRDefault="00487836" w:rsidP="00C4349F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説明</w:t>
            </w:r>
          </w:p>
        </w:tc>
      </w:tr>
      <w:tr w:rsidR="0067782E" w14:paraId="417812A2" w14:textId="77777777" w:rsidTr="00487836">
        <w:trPr>
          <w:trHeight w:val="737"/>
        </w:trPr>
        <w:tc>
          <w:tcPr>
            <w:tcW w:w="2745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4C426059" w14:textId="77777777" w:rsidR="0067782E" w:rsidRDefault="0067782E" w:rsidP="00C4349F">
            <w:pPr>
              <w:autoSpaceDE w:val="0"/>
              <w:autoSpaceDN w:val="0"/>
              <w:adjustRightInd w:val="0"/>
              <w:spacing w:line="420" w:lineRule="atLeast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報償費</w:t>
            </w:r>
          </w:p>
        </w:tc>
        <w:tc>
          <w:tcPr>
            <w:tcW w:w="2552" w:type="dxa"/>
            <w:tcBorders>
              <w:left w:val="double" w:sz="4" w:space="0" w:color="auto"/>
            </w:tcBorders>
            <w:vAlign w:val="center"/>
          </w:tcPr>
          <w:p w14:paraId="29772288" w14:textId="77777777" w:rsidR="0067782E" w:rsidRDefault="0067782E" w:rsidP="00C4349F">
            <w:pPr>
              <w:autoSpaceDE w:val="0"/>
              <w:autoSpaceDN w:val="0"/>
              <w:adjustRightInd w:val="0"/>
              <w:spacing w:line="420" w:lineRule="atLeast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3536" w:type="dxa"/>
            <w:tcBorders>
              <w:right w:val="single" w:sz="12" w:space="0" w:color="auto"/>
            </w:tcBorders>
            <w:vAlign w:val="center"/>
          </w:tcPr>
          <w:p w14:paraId="5A7479F8" w14:textId="77777777" w:rsidR="0067782E" w:rsidRDefault="0067782E" w:rsidP="00C4349F">
            <w:pPr>
              <w:autoSpaceDE w:val="0"/>
              <w:autoSpaceDN w:val="0"/>
              <w:adjustRightInd w:val="0"/>
              <w:spacing w:line="420" w:lineRule="atLeast"/>
              <w:rPr>
                <w:rFonts w:hAnsi="ＭＳ 明朝" w:cs="ＭＳ 明朝"/>
                <w:color w:val="000000"/>
                <w:kern w:val="0"/>
              </w:rPr>
            </w:pPr>
          </w:p>
        </w:tc>
      </w:tr>
      <w:tr w:rsidR="0067782E" w14:paraId="374F4276" w14:textId="77777777" w:rsidTr="00487836">
        <w:trPr>
          <w:trHeight w:val="737"/>
        </w:trPr>
        <w:tc>
          <w:tcPr>
            <w:tcW w:w="2745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366FAE23" w14:textId="77777777" w:rsidR="0067782E" w:rsidRDefault="0067782E" w:rsidP="00C4349F">
            <w:pPr>
              <w:autoSpaceDE w:val="0"/>
              <w:autoSpaceDN w:val="0"/>
              <w:adjustRightInd w:val="0"/>
              <w:spacing w:line="420" w:lineRule="atLeast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旅費</w:t>
            </w:r>
          </w:p>
        </w:tc>
        <w:tc>
          <w:tcPr>
            <w:tcW w:w="2552" w:type="dxa"/>
            <w:tcBorders>
              <w:left w:val="double" w:sz="4" w:space="0" w:color="auto"/>
            </w:tcBorders>
            <w:vAlign w:val="center"/>
          </w:tcPr>
          <w:p w14:paraId="75785405" w14:textId="77777777" w:rsidR="0067782E" w:rsidRDefault="0067782E" w:rsidP="00C4349F">
            <w:pPr>
              <w:autoSpaceDE w:val="0"/>
              <w:autoSpaceDN w:val="0"/>
              <w:adjustRightInd w:val="0"/>
              <w:spacing w:line="420" w:lineRule="atLeast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3536" w:type="dxa"/>
            <w:tcBorders>
              <w:right w:val="single" w:sz="12" w:space="0" w:color="auto"/>
            </w:tcBorders>
            <w:vAlign w:val="center"/>
          </w:tcPr>
          <w:p w14:paraId="243C45D2" w14:textId="77777777" w:rsidR="0067782E" w:rsidRDefault="0067782E" w:rsidP="00C4349F">
            <w:pPr>
              <w:autoSpaceDE w:val="0"/>
              <w:autoSpaceDN w:val="0"/>
              <w:adjustRightInd w:val="0"/>
              <w:spacing w:line="420" w:lineRule="atLeast"/>
              <w:rPr>
                <w:rFonts w:hAnsi="ＭＳ 明朝" w:cs="ＭＳ 明朝"/>
                <w:color w:val="000000"/>
                <w:kern w:val="0"/>
              </w:rPr>
            </w:pPr>
          </w:p>
        </w:tc>
      </w:tr>
      <w:tr w:rsidR="0067782E" w14:paraId="7BBA96A0" w14:textId="77777777" w:rsidTr="00487836">
        <w:trPr>
          <w:trHeight w:val="737"/>
        </w:trPr>
        <w:tc>
          <w:tcPr>
            <w:tcW w:w="2745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76B5730B" w14:textId="77777777" w:rsidR="0067782E" w:rsidRDefault="0067782E" w:rsidP="00C4349F">
            <w:pPr>
              <w:autoSpaceDE w:val="0"/>
              <w:autoSpaceDN w:val="0"/>
              <w:adjustRightInd w:val="0"/>
              <w:spacing w:line="420" w:lineRule="atLeast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消耗品費</w:t>
            </w:r>
          </w:p>
        </w:tc>
        <w:tc>
          <w:tcPr>
            <w:tcW w:w="2552" w:type="dxa"/>
            <w:tcBorders>
              <w:left w:val="double" w:sz="4" w:space="0" w:color="auto"/>
            </w:tcBorders>
            <w:vAlign w:val="center"/>
          </w:tcPr>
          <w:p w14:paraId="2A0B6675" w14:textId="77777777" w:rsidR="0067782E" w:rsidRDefault="0067782E" w:rsidP="00C4349F">
            <w:pPr>
              <w:autoSpaceDE w:val="0"/>
              <w:autoSpaceDN w:val="0"/>
              <w:adjustRightInd w:val="0"/>
              <w:spacing w:line="420" w:lineRule="atLeast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3536" w:type="dxa"/>
            <w:tcBorders>
              <w:right w:val="single" w:sz="12" w:space="0" w:color="auto"/>
            </w:tcBorders>
            <w:vAlign w:val="center"/>
          </w:tcPr>
          <w:p w14:paraId="12665AEB" w14:textId="77777777" w:rsidR="0067782E" w:rsidRDefault="0067782E" w:rsidP="00C4349F">
            <w:pPr>
              <w:autoSpaceDE w:val="0"/>
              <w:autoSpaceDN w:val="0"/>
              <w:adjustRightInd w:val="0"/>
              <w:spacing w:line="420" w:lineRule="atLeast"/>
              <w:rPr>
                <w:rFonts w:hAnsi="ＭＳ 明朝" w:cs="ＭＳ 明朝"/>
                <w:color w:val="000000"/>
                <w:kern w:val="0"/>
              </w:rPr>
            </w:pPr>
          </w:p>
        </w:tc>
      </w:tr>
      <w:tr w:rsidR="00CC514A" w14:paraId="48355692" w14:textId="77777777" w:rsidTr="00487836">
        <w:trPr>
          <w:trHeight w:val="737"/>
        </w:trPr>
        <w:tc>
          <w:tcPr>
            <w:tcW w:w="2745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274685D8" w14:textId="344163DC" w:rsidR="00CC514A" w:rsidRDefault="00CC514A" w:rsidP="00C4349F">
            <w:pPr>
              <w:autoSpaceDE w:val="0"/>
              <w:autoSpaceDN w:val="0"/>
              <w:adjustRightInd w:val="0"/>
              <w:spacing w:line="420" w:lineRule="atLeast"/>
              <w:rPr>
                <w:rFonts w:hAnsi="ＭＳ 明朝" w:cs="ＭＳ 明朝" w:hint="eastAsia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食材費</w:t>
            </w:r>
          </w:p>
        </w:tc>
        <w:tc>
          <w:tcPr>
            <w:tcW w:w="2552" w:type="dxa"/>
            <w:tcBorders>
              <w:left w:val="double" w:sz="4" w:space="0" w:color="auto"/>
            </w:tcBorders>
            <w:vAlign w:val="center"/>
          </w:tcPr>
          <w:p w14:paraId="578968A3" w14:textId="77777777" w:rsidR="00CC514A" w:rsidRDefault="00CC514A" w:rsidP="00C4349F">
            <w:pPr>
              <w:autoSpaceDE w:val="0"/>
              <w:autoSpaceDN w:val="0"/>
              <w:adjustRightInd w:val="0"/>
              <w:spacing w:line="420" w:lineRule="atLeast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3536" w:type="dxa"/>
            <w:tcBorders>
              <w:right w:val="single" w:sz="12" w:space="0" w:color="auto"/>
            </w:tcBorders>
            <w:vAlign w:val="center"/>
          </w:tcPr>
          <w:p w14:paraId="4D8025C2" w14:textId="77777777" w:rsidR="00CC514A" w:rsidRDefault="00CC514A" w:rsidP="00C4349F">
            <w:pPr>
              <w:autoSpaceDE w:val="0"/>
              <w:autoSpaceDN w:val="0"/>
              <w:adjustRightInd w:val="0"/>
              <w:spacing w:line="420" w:lineRule="atLeast"/>
              <w:rPr>
                <w:rFonts w:hAnsi="ＭＳ 明朝" w:cs="ＭＳ 明朝"/>
                <w:color w:val="000000"/>
                <w:kern w:val="0"/>
              </w:rPr>
            </w:pPr>
          </w:p>
        </w:tc>
      </w:tr>
      <w:tr w:rsidR="0067782E" w14:paraId="608A411F" w14:textId="77777777" w:rsidTr="00487836">
        <w:trPr>
          <w:trHeight w:val="737"/>
        </w:trPr>
        <w:tc>
          <w:tcPr>
            <w:tcW w:w="2745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40316D3D" w14:textId="77777777" w:rsidR="0067782E" w:rsidRDefault="0067782E" w:rsidP="00C4349F">
            <w:pPr>
              <w:autoSpaceDE w:val="0"/>
              <w:autoSpaceDN w:val="0"/>
              <w:adjustRightInd w:val="0"/>
              <w:spacing w:line="420" w:lineRule="atLeast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役務費</w:t>
            </w:r>
          </w:p>
        </w:tc>
        <w:tc>
          <w:tcPr>
            <w:tcW w:w="2552" w:type="dxa"/>
            <w:tcBorders>
              <w:left w:val="double" w:sz="4" w:space="0" w:color="auto"/>
            </w:tcBorders>
            <w:vAlign w:val="center"/>
          </w:tcPr>
          <w:p w14:paraId="43389367" w14:textId="77777777" w:rsidR="0067782E" w:rsidRDefault="0067782E" w:rsidP="00C4349F">
            <w:pPr>
              <w:autoSpaceDE w:val="0"/>
              <w:autoSpaceDN w:val="0"/>
              <w:adjustRightInd w:val="0"/>
              <w:spacing w:line="420" w:lineRule="atLeast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3536" w:type="dxa"/>
            <w:tcBorders>
              <w:right w:val="single" w:sz="12" w:space="0" w:color="auto"/>
            </w:tcBorders>
            <w:vAlign w:val="center"/>
          </w:tcPr>
          <w:p w14:paraId="6C7BB2E1" w14:textId="77777777" w:rsidR="0067782E" w:rsidRDefault="0067782E" w:rsidP="00C4349F">
            <w:pPr>
              <w:autoSpaceDE w:val="0"/>
              <w:autoSpaceDN w:val="0"/>
              <w:adjustRightInd w:val="0"/>
              <w:spacing w:line="420" w:lineRule="atLeast"/>
              <w:rPr>
                <w:rFonts w:hAnsi="ＭＳ 明朝" w:cs="ＭＳ 明朝"/>
                <w:color w:val="000000"/>
                <w:kern w:val="0"/>
              </w:rPr>
            </w:pPr>
          </w:p>
        </w:tc>
      </w:tr>
      <w:tr w:rsidR="0067782E" w14:paraId="19721009" w14:textId="77777777" w:rsidTr="00487836">
        <w:trPr>
          <w:trHeight w:val="737"/>
        </w:trPr>
        <w:tc>
          <w:tcPr>
            <w:tcW w:w="2745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32F124F2" w14:textId="77777777" w:rsidR="0067782E" w:rsidRDefault="0067782E" w:rsidP="00C4349F">
            <w:pPr>
              <w:autoSpaceDE w:val="0"/>
              <w:autoSpaceDN w:val="0"/>
              <w:adjustRightInd w:val="0"/>
              <w:spacing w:line="420" w:lineRule="atLeast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印刷製本費</w:t>
            </w:r>
          </w:p>
        </w:tc>
        <w:tc>
          <w:tcPr>
            <w:tcW w:w="2552" w:type="dxa"/>
            <w:tcBorders>
              <w:left w:val="double" w:sz="4" w:space="0" w:color="auto"/>
            </w:tcBorders>
            <w:vAlign w:val="center"/>
          </w:tcPr>
          <w:p w14:paraId="682313DB" w14:textId="77777777" w:rsidR="0067782E" w:rsidRDefault="0067782E" w:rsidP="00C4349F">
            <w:pPr>
              <w:autoSpaceDE w:val="0"/>
              <w:autoSpaceDN w:val="0"/>
              <w:adjustRightInd w:val="0"/>
              <w:spacing w:line="420" w:lineRule="atLeast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3536" w:type="dxa"/>
            <w:tcBorders>
              <w:right w:val="single" w:sz="12" w:space="0" w:color="auto"/>
            </w:tcBorders>
            <w:vAlign w:val="center"/>
          </w:tcPr>
          <w:p w14:paraId="24BD9E63" w14:textId="77777777" w:rsidR="0067782E" w:rsidRDefault="0067782E" w:rsidP="00C4349F">
            <w:pPr>
              <w:autoSpaceDE w:val="0"/>
              <w:autoSpaceDN w:val="0"/>
              <w:adjustRightInd w:val="0"/>
              <w:spacing w:line="420" w:lineRule="atLeast"/>
              <w:rPr>
                <w:rFonts w:hAnsi="ＭＳ 明朝" w:cs="ＭＳ 明朝"/>
                <w:color w:val="000000"/>
                <w:kern w:val="0"/>
              </w:rPr>
            </w:pPr>
          </w:p>
        </w:tc>
      </w:tr>
      <w:tr w:rsidR="0067782E" w14:paraId="3F9D3677" w14:textId="77777777" w:rsidTr="00487836">
        <w:trPr>
          <w:trHeight w:val="737"/>
        </w:trPr>
        <w:tc>
          <w:tcPr>
            <w:tcW w:w="2745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47DDFB77" w14:textId="77777777" w:rsidR="0067782E" w:rsidRDefault="0067782E" w:rsidP="00C4349F">
            <w:pPr>
              <w:autoSpaceDE w:val="0"/>
              <w:autoSpaceDN w:val="0"/>
              <w:adjustRightInd w:val="0"/>
              <w:spacing w:line="420" w:lineRule="atLeast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使用料及び賃借料</w:t>
            </w:r>
          </w:p>
        </w:tc>
        <w:tc>
          <w:tcPr>
            <w:tcW w:w="2552" w:type="dxa"/>
            <w:tcBorders>
              <w:left w:val="double" w:sz="4" w:space="0" w:color="auto"/>
            </w:tcBorders>
            <w:vAlign w:val="center"/>
          </w:tcPr>
          <w:p w14:paraId="2A04E809" w14:textId="77777777" w:rsidR="0067782E" w:rsidRDefault="0067782E" w:rsidP="00C4349F">
            <w:pPr>
              <w:autoSpaceDE w:val="0"/>
              <w:autoSpaceDN w:val="0"/>
              <w:adjustRightInd w:val="0"/>
              <w:spacing w:line="420" w:lineRule="atLeast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3536" w:type="dxa"/>
            <w:tcBorders>
              <w:right w:val="single" w:sz="12" w:space="0" w:color="auto"/>
            </w:tcBorders>
            <w:vAlign w:val="center"/>
          </w:tcPr>
          <w:p w14:paraId="19467903" w14:textId="77777777" w:rsidR="0067782E" w:rsidRDefault="0067782E" w:rsidP="00C4349F">
            <w:pPr>
              <w:autoSpaceDE w:val="0"/>
              <w:autoSpaceDN w:val="0"/>
              <w:adjustRightInd w:val="0"/>
              <w:spacing w:line="420" w:lineRule="atLeast"/>
              <w:rPr>
                <w:rFonts w:hAnsi="ＭＳ 明朝" w:cs="ＭＳ 明朝"/>
                <w:color w:val="000000"/>
                <w:kern w:val="0"/>
              </w:rPr>
            </w:pPr>
          </w:p>
        </w:tc>
      </w:tr>
      <w:tr w:rsidR="0067782E" w14:paraId="63DD2C8B" w14:textId="77777777" w:rsidTr="00487836">
        <w:trPr>
          <w:trHeight w:val="737"/>
        </w:trPr>
        <w:tc>
          <w:tcPr>
            <w:tcW w:w="2745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0D3F4CEC" w14:textId="77777777" w:rsidR="0067782E" w:rsidRDefault="0067782E" w:rsidP="00C4349F">
            <w:pPr>
              <w:autoSpaceDE w:val="0"/>
              <w:autoSpaceDN w:val="0"/>
              <w:adjustRightInd w:val="0"/>
              <w:spacing w:line="420" w:lineRule="atLeast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備品購入費</w:t>
            </w:r>
          </w:p>
        </w:tc>
        <w:tc>
          <w:tcPr>
            <w:tcW w:w="2552" w:type="dxa"/>
            <w:tcBorders>
              <w:left w:val="double" w:sz="4" w:space="0" w:color="auto"/>
            </w:tcBorders>
            <w:vAlign w:val="center"/>
          </w:tcPr>
          <w:p w14:paraId="5076BD78" w14:textId="77777777" w:rsidR="0067782E" w:rsidRDefault="0067782E" w:rsidP="00C4349F">
            <w:pPr>
              <w:autoSpaceDE w:val="0"/>
              <w:autoSpaceDN w:val="0"/>
              <w:adjustRightInd w:val="0"/>
              <w:spacing w:line="420" w:lineRule="atLeast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3536" w:type="dxa"/>
            <w:tcBorders>
              <w:right w:val="single" w:sz="12" w:space="0" w:color="auto"/>
            </w:tcBorders>
            <w:vAlign w:val="center"/>
          </w:tcPr>
          <w:p w14:paraId="764F8639" w14:textId="77777777" w:rsidR="0067782E" w:rsidRDefault="0067782E" w:rsidP="00C4349F">
            <w:pPr>
              <w:autoSpaceDE w:val="0"/>
              <w:autoSpaceDN w:val="0"/>
              <w:adjustRightInd w:val="0"/>
              <w:spacing w:line="420" w:lineRule="atLeast"/>
              <w:rPr>
                <w:rFonts w:hAnsi="ＭＳ 明朝" w:cs="ＭＳ 明朝"/>
                <w:color w:val="000000"/>
                <w:kern w:val="0"/>
              </w:rPr>
            </w:pPr>
          </w:p>
        </w:tc>
      </w:tr>
      <w:tr w:rsidR="0067782E" w14:paraId="54635471" w14:textId="77777777" w:rsidTr="00487836">
        <w:trPr>
          <w:trHeight w:val="737"/>
        </w:trPr>
        <w:tc>
          <w:tcPr>
            <w:tcW w:w="2745" w:type="dxa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3702C9CE" w14:textId="77777777" w:rsidR="0067782E" w:rsidRDefault="0067782E" w:rsidP="00C4349F">
            <w:pPr>
              <w:autoSpaceDE w:val="0"/>
              <w:autoSpaceDN w:val="0"/>
              <w:adjustRightInd w:val="0"/>
              <w:spacing w:line="420" w:lineRule="atLeast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その他</w:t>
            </w:r>
          </w:p>
        </w:tc>
        <w:tc>
          <w:tcPr>
            <w:tcW w:w="2552" w:type="dxa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14:paraId="0104C09A" w14:textId="77777777" w:rsidR="0067782E" w:rsidRDefault="0067782E" w:rsidP="00C4349F">
            <w:pPr>
              <w:autoSpaceDE w:val="0"/>
              <w:autoSpaceDN w:val="0"/>
              <w:adjustRightInd w:val="0"/>
              <w:spacing w:line="420" w:lineRule="atLeast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353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E5D827A" w14:textId="77777777" w:rsidR="0067782E" w:rsidRDefault="0067782E" w:rsidP="00C4349F">
            <w:pPr>
              <w:autoSpaceDE w:val="0"/>
              <w:autoSpaceDN w:val="0"/>
              <w:adjustRightInd w:val="0"/>
              <w:spacing w:line="420" w:lineRule="atLeast"/>
              <w:rPr>
                <w:rFonts w:hAnsi="ＭＳ 明朝" w:cs="ＭＳ 明朝"/>
                <w:color w:val="000000"/>
                <w:kern w:val="0"/>
              </w:rPr>
            </w:pPr>
          </w:p>
        </w:tc>
      </w:tr>
      <w:tr w:rsidR="0067782E" w14:paraId="7C7DB316" w14:textId="77777777" w:rsidTr="00487836">
        <w:tc>
          <w:tcPr>
            <w:tcW w:w="27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E7E6E6" w:themeFill="background2"/>
          </w:tcPr>
          <w:p w14:paraId="1F493B24" w14:textId="574781B2" w:rsidR="0067782E" w:rsidRDefault="0067782E" w:rsidP="00C4349F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合　計</w:t>
            </w:r>
          </w:p>
        </w:tc>
        <w:tc>
          <w:tcPr>
            <w:tcW w:w="2552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</w:tcPr>
          <w:p w14:paraId="576E8E99" w14:textId="77777777" w:rsidR="0067782E" w:rsidRDefault="0067782E" w:rsidP="00C4349F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353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  <w:tl2br w:val="single" w:sz="12" w:space="0" w:color="auto"/>
            </w:tcBorders>
          </w:tcPr>
          <w:p w14:paraId="4761581A" w14:textId="77777777" w:rsidR="0067782E" w:rsidRDefault="0067782E" w:rsidP="00C4349F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</w:tr>
    </w:tbl>
    <w:p w14:paraId="11878955" w14:textId="77777777" w:rsidR="0037282A" w:rsidRDefault="0037282A" w:rsidP="004F60F5">
      <w:pPr>
        <w:autoSpaceDE w:val="0"/>
        <w:autoSpaceDN w:val="0"/>
        <w:adjustRightInd w:val="0"/>
        <w:spacing w:line="420" w:lineRule="atLeast"/>
        <w:ind w:left="227" w:hangingChars="100" w:hanging="227"/>
        <w:jc w:val="left"/>
        <w:rPr>
          <w:rFonts w:hAnsi="ＭＳ 明朝" w:cs="ＭＳ 明朝"/>
          <w:color w:val="000000"/>
          <w:kern w:val="0"/>
        </w:rPr>
      </w:pPr>
    </w:p>
    <w:bookmarkEnd w:id="0"/>
    <w:sectPr w:rsidR="0037282A" w:rsidSect="002D46D5">
      <w:footerReference w:type="default" r:id="rId8"/>
      <w:pgSz w:w="11905" w:h="16837" w:code="9"/>
      <w:pgMar w:top="1701" w:right="1134" w:bottom="1134" w:left="1701" w:header="720" w:footer="720" w:gutter="0"/>
      <w:cols w:space="720"/>
      <w:noEndnote/>
      <w:docGrid w:type="linesAndChars" w:linePitch="35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B03895" w14:textId="77777777" w:rsidR="004735B1" w:rsidRDefault="004735B1">
      <w:r>
        <w:separator/>
      </w:r>
    </w:p>
  </w:endnote>
  <w:endnote w:type="continuationSeparator" w:id="0">
    <w:p w14:paraId="4AC6D88D" w14:textId="77777777" w:rsidR="004735B1" w:rsidRDefault="00473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1EFA93" w14:textId="4287E8C5" w:rsidR="004735B1" w:rsidRDefault="004735B1">
    <w:pPr>
      <w:autoSpaceDE w:val="0"/>
      <w:autoSpaceDN w:val="0"/>
      <w:adjustRightInd w:val="0"/>
      <w:spacing w:line="252" w:lineRule="atLeast"/>
      <w:jc w:val="center"/>
      <w:rPr>
        <w:rFonts w:ascii="Century" w:hAnsi="ＭＳ 明朝" w:cs="ＭＳ 明朝"/>
        <w:color w:val="000000"/>
        <w:kern w:val="0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F32D2B" w14:textId="77777777" w:rsidR="004735B1" w:rsidRDefault="004735B1">
      <w:r>
        <w:separator/>
      </w:r>
    </w:p>
  </w:footnote>
  <w:footnote w:type="continuationSeparator" w:id="0">
    <w:p w14:paraId="2DE5DA7D" w14:textId="77777777" w:rsidR="004735B1" w:rsidRDefault="004735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E733D5"/>
    <w:multiLevelType w:val="hybridMultilevel"/>
    <w:tmpl w:val="03C4F94E"/>
    <w:lvl w:ilvl="0" w:tplc="52F87140">
      <w:start w:val="1"/>
      <w:numFmt w:val="decimal"/>
      <w:lvlText w:val="(%1)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" w15:restartNumberingAfterBreak="0">
    <w:nsid w:val="49B60F0E"/>
    <w:multiLevelType w:val="hybridMultilevel"/>
    <w:tmpl w:val="5E60098C"/>
    <w:lvl w:ilvl="0" w:tplc="D2F834D0">
      <w:start w:val="1"/>
      <w:numFmt w:val="decimal"/>
      <w:lvlText w:val="(%1)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C59"/>
    <w:rsid w:val="0000393B"/>
    <w:rsid w:val="000228F8"/>
    <w:rsid w:val="000268C1"/>
    <w:rsid w:val="00031AF5"/>
    <w:rsid w:val="000555EC"/>
    <w:rsid w:val="000859B7"/>
    <w:rsid w:val="000B0D29"/>
    <w:rsid w:val="000B7C47"/>
    <w:rsid w:val="000C748F"/>
    <w:rsid w:val="000E6EC6"/>
    <w:rsid w:val="00115E54"/>
    <w:rsid w:val="001465F3"/>
    <w:rsid w:val="0014693B"/>
    <w:rsid w:val="00150D53"/>
    <w:rsid w:val="00150FC7"/>
    <w:rsid w:val="00152DDF"/>
    <w:rsid w:val="001C3370"/>
    <w:rsid w:val="002014AD"/>
    <w:rsid w:val="002135B1"/>
    <w:rsid w:val="002160BE"/>
    <w:rsid w:val="00216836"/>
    <w:rsid w:val="00223067"/>
    <w:rsid w:val="0022434A"/>
    <w:rsid w:val="00241F92"/>
    <w:rsid w:val="00247847"/>
    <w:rsid w:val="00263308"/>
    <w:rsid w:val="00273C59"/>
    <w:rsid w:val="002A1B9A"/>
    <w:rsid w:val="002C2280"/>
    <w:rsid w:val="002D46D5"/>
    <w:rsid w:val="002F14D3"/>
    <w:rsid w:val="00305B59"/>
    <w:rsid w:val="003067F7"/>
    <w:rsid w:val="003348AB"/>
    <w:rsid w:val="00341F38"/>
    <w:rsid w:val="00353224"/>
    <w:rsid w:val="0035708F"/>
    <w:rsid w:val="0037282A"/>
    <w:rsid w:val="003A50D3"/>
    <w:rsid w:val="003C492D"/>
    <w:rsid w:val="003E566E"/>
    <w:rsid w:val="003E5C14"/>
    <w:rsid w:val="003F07BD"/>
    <w:rsid w:val="003F1A75"/>
    <w:rsid w:val="003F4982"/>
    <w:rsid w:val="0043402F"/>
    <w:rsid w:val="00437F57"/>
    <w:rsid w:val="00442DAA"/>
    <w:rsid w:val="00447A6B"/>
    <w:rsid w:val="004605C5"/>
    <w:rsid w:val="00462B55"/>
    <w:rsid w:val="004735B1"/>
    <w:rsid w:val="00473EB5"/>
    <w:rsid w:val="0048183C"/>
    <w:rsid w:val="00487836"/>
    <w:rsid w:val="004B2CBE"/>
    <w:rsid w:val="004C2B5E"/>
    <w:rsid w:val="004E0EB8"/>
    <w:rsid w:val="004E31A3"/>
    <w:rsid w:val="004F60F5"/>
    <w:rsid w:val="00504695"/>
    <w:rsid w:val="005535DB"/>
    <w:rsid w:val="005729C3"/>
    <w:rsid w:val="005928E3"/>
    <w:rsid w:val="00594AE8"/>
    <w:rsid w:val="005B26D6"/>
    <w:rsid w:val="005D18C2"/>
    <w:rsid w:val="005E0EB9"/>
    <w:rsid w:val="005E4C70"/>
    <w:rsid w:val="005E79E4"/>
    <w:rsid w:val="00620E2F"/>
    <w:rsid w:val="00626D5D"/>
    <w:rsid w:val="0065783B"/>
    <w:rsid w:val="0067782E"/>
    <w:rsid w:val="00687967"/>
    <w:rsid w:val="00691BA3"/>
    <w:rsid w:val="00695DE6"/>
    <w:rsid w:val="006B2829"/>
    <w:rsid w:val="006C226F"/>
    <w:rsid w:val="006C6B3B"/>
    <w:rsid w:val="006E7539"/>
    <w:rsid w:val="0070105A"/>
    <w:rsid w:val="00702D85"/>
    <w:rsid w:val="0071451E"/>
    <w:rsid w:val="00744B59"/>
    <w:rsid w:val="007571C0"/>
    <w:rsid w:val="0076068B"/>
    <w:rsid w:val="00762F59"/>
    <w:rsid w:val="0076569F"/>
    <w:rsid w:val="00771921"/>
    <w:rsid w:val="00772C0E"/>
    <w:rsid w:val="007824B8"/>
    <w:rsid w:val="00793DEE"/>
    <w:rsid w:val="007C4A56"/>
    <w:rsid w:val="007D0BED"/>
    <w:rsid w:val="00804F41"/>
    <w:rsid w:val="00807BC0"/>
    <w:rsid w:val="008647C1"/>
    <w:rsid w:val="00875072"/>
    <w:rsid w:val="00886698"/>
    <w:rsid w:val="00894532"/>
    <w:rsid w:val="008B0B7F"/>
    <w:rsid w:val="008B448A"/>
    <w:rsid w:val="008B4BE1"/>
    <w:rsid w:val="008B6591"/>
    <w:rsid w:val="008C2A10"/>
    <w:rsid w:val="008E1F3A"/>
    <w:rsid w:val="008E5BDA"/>
    <w:rsid w:val="008F79FD"/>
    <w:rsid w:val="009015F5"/>
    <w:rsid w:val="00906AF8"/>
    <w:rsid w:val="00912982"/>
    <w:rsid w:val="00913237"/>
    <w:rsid w:val="00913D5C"/>
    <w:rsid w:val="00937E80"/>
    <w:rsid w:val="009547B2"/>
    <w:rsid w:val="00991568"/>
    <w:rsid w:val="009B2A6E"/>
    <w:rsid w:val="009D4848"/>
    <w:rsid w:val="009F0E91"/>
    <w:rsid w:val="009F1416"/>
    <w:rsid w:val="00A12C79"/>
    <w:rsid w:val="00A25EC2"/>
    <w:rsid w:val="00A4160B"/>
    <w:rsid w:val="00A43A5E"/>
    <w:rsid w:val="00A46C16"/>
    <w:rsid w:val="00A52823"/>
    <w:rsid w:val="00A60714"/>
    <w:rsid w:val="00A65B3D"/>
    <w:rsid w:val="00A7337B"/>
    <w:rsid w:val="00A81BAD"/>
    <w:rsid w:val="00AB0918"/>
    <w:rsid w:val="00AE6780"/>
    <w:rsid w:val="00AF0EF5"/>
    <w:rsid w:val="00AF18EA"/>
    <w:rsid w:val="00B1334A"/>
    <w:rsid w:val="00B207AA"/>
    <w:rsid w:val="00B503AA"/>
    <w:rsid w:val="00B645E4"/>
    <w:rsid w:val="00B67780"/>
    <w:rsid w:val="00B8003D"/>
    <w:rsid w:val="00B92406"/>
    <w:rsid w:val="00B95A2F"/>
    <w:rsid w:val="00BA0F0A"/>
    <w:rsid w:val="00BC51E7"/>
    <w:rsid w:val="00BD3959"/>
    <w:rsid w:val="00BF085D"/>
    <w:rsid w:val="00C16E2C"/>
    <w:rsid w:val="00C235D8"/>
    <w:rsid w:val="00C62642"/>
    <w:rsid w:val="00C720CA"/>
    <w:rsid w:val="00C93605"/>
    <w:rsid w:val="00CA45C1"/>
    <w:rsid w:val="00CC1C09"/>
    <w:rsid w:val="00CC514A"/>
    <w:rsid w:val="00CD7FF0"/>
    <w:rsid w:val="00CE5145"/>
    <w:rsid w:val="00CE72F2"/>
    <w:rsid w:val="00CF5556"/>
    <w:rsid w:val="00D032C0"/>
    <w:rsid w:val="00D44F62"/>
    <w:rsid w:val="00D64BBF"/>
    <w:rsid w:val="00D72E3B"/>
    <w:rsid w:val="00D87C93"/>
    <w:rsid w:val="00D92192"/>
    <w:rsid w:val="00DB055D"/>
    <w:rsid w:val="00DB1BDB"/>
    <w:rsid w:val="00DD7ED4"/>
    <w:rsid w:val="00DE396A"/>
    <w:rsid w:val="00E04C51"/>
    <w:rsid w:val="00E31358"/>
    <w:rsid w:val="00E4696C"/>
    <w:rsid w:val="00E54498"/>
    <w:rsid w:val="00E570B4"/>
    <w:rsid w:val="00E73951"/>
    <w:rsid w:val="00E8232B"/>
    <w:rsid w:val="00E93E87"/>
    <w:rsid w:val="00E945BC"/>
    <w:rsid w:val="00EA7910"/>
    <w:rsid w:val="00F04221"/>
    <w:rsid w:val="00F1568C"/>
    <w:rsid w:val="00F576CE"/>
    <w:rsid w:val="00FB0688"/>
    <w:rsid w:val="00FC368A"/>
    <w:rsid w:val="00FC4C66"/>
    <w:rsid w:val="00FD7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4EF93BDE"/>
  <w15:chartTrackingRefBased/>
  <w15:docId w15:val="{36EA765C-3E29-4BA8-96E6-B1C5404E7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1F3A"/>
    <w:pPr>
      <w:widowControl w:val="0"/>
      <w:jc w:val="both"/>
    </w:pPr>
    <w:rPr>
      <w:rFonts w:ascii="ＭＳ 明朝" w:eastAsia="ＭＳ 明朝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1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5322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53224"/>
    <w:rPr>
      <w:rFonts w:ascii="ＭＳ 明朝" w:eastAsia="ＭＳ 明朝" w:cs="Times New Roman"/>
      <w:sz w:val="22"/>
    </w:rPr>
  </w:style>
  <w:style w:type="paragraph" w:styleId="a6">
    <w:name w:val="footer"/>
    <w:basedOn w:val="a"/>
    <w:link w:val="a7"/>
    <w:uiPriority w:val="99"/>
    <w:unhideWhenUsed/>
    <w:rsid w:val="003532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53224"/>
    <w:rPr>
      <w:rFonts w:ascii="ＭＳ 明朝" w:eastAsia="ＭＳ 明朝" w:cs="Times New Roman"/>
      <w:sz w:val="22"/>
    </w:rPr>
  </w:style>
  <w:style w:type="paragraph" w:styleId="a8">
    <w:name w:val="Note Heading"/>
    <w:basedOn w:val="a"/>
    <w:next w:val="a"/>
    <w:link w:val="a9"/>
    <w:uiPriority w:val="99"/>
    <w:unhideWhenUsed/>
    <w:rsid w:val="002C2280"/>
    <w:pPr>
      <w:jc w:val="center"/>
    </w:pPr>
    <w:rPr>
      <w:rFonts w:hAnsi="ＭＳ 明朝"/>
    </w:rPr>
  </w:style>
  <w:style w:type="character" w:customStyle="1" w:styleId="a9">
    <w:name w:val="記 (文字)"/>
    <w:basedOn w:val="a0"/>
    <w:link w:val="a8"/>
    <w:uiPriority w:val="99"/>
    <w:rsid w:val="002C2280"/>
    <w:rPr>
      <w:rFonts w:ascii="ＭＳ 明朝" w:eastAsia="ＭＳ 明朝" w:hAnsi="ＭＳ 明朝" w:cs="Times New Roman"/>
      <w:sz w:val="22"/>
    </w:rPr>
  </w:style>
  <w:style w:type="paragraph" w:styleId="aa">
    <w:name w:val="Closing"/>
    <w:basedOn w:val="a"/>
    <w:link w:val="ab"/>
    <w:uiPriority w:val="99"/>
    <w:unhideWhenUsed/>
    <w:rsid w:val="002C2280"/>
    <w:pPr>
      <w:jc w:val="right"/>
    </w:pPr>
    <w:rPr>
      <w:rFonts w:hAnsi="ＭＳ 明朝"/>
    </w:rPr>
  </w:style>
  <w:style w:type="character" w:customStyle="1" w:styleId="ab">
    <w:name w:val="結語 (文字)"/>
    <w:basedOn w:val="a0"/>
    <w:link w:val="aa"/>
    <w:uiPriority w:val="99"/>
    <w:rsid w:val="002C2280"/>
    <w:rPr>
      <w:rFonts w:ascii="ＭＳ 明朝" w:eastAsia="ＭＳ 明朝" w:hAnsi="ＭＳ 明朝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D29849-D647-492C-B050-81379FA57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1914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 慎之介</dc:creator>
  <cp:keywords/>
  <dc:description/>
  <cp:lastModifiedBy>平名 晋太郎</cp:lastModifiedBy>
  <cp:revision>123</cp:revision>
  <cp:lastPrinted>2025-04-14T01:02:00Z</cp:lastPrinted>
  <dcterms:created xsi:type="dcterms:W3CDTF">2023-07-11T01:26:00Z</dcterms:created>
  <dcterms:modified xsi:type="dcterms:W3CDTF">2026-04-01T01:00:00Z</dcterms:modified>
</cp:coreProperties>
</file>