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CAC3CB" w14:textId="77777777" w:rsidR="00A71733" w:rsidRDefault="00A71733" w:rsidP="00A71733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様式第１号（第６条関係）</w:t>
      </w:r>
    </w:p>
    <w:p w14:paraId="79C60042" w14:textId="77777777" w:rsidR="00A71733" w:rsidRDefault="00A71733" w:rsidP="00A71733">
      <w:pPr>
        <w:rPr>
          <w:rFonts w:asciiTheme="minorEastAsia" w:hAnsiTheme="minorEastAsia"/>
          <w:sz w:val="22"/>
        </w:rPr>
      </w:pPr>
    </w:p>
    <w:p w14:paraId="3C04E90D" w14:textId="77777777" w:rsidR="00A71733" w:rsidRPr="00957411" w:rsidRDefault="00A71733" w:rsidP="00A71733">
      <w:pPr>
        <w:jc w:val="center"/>
        <w:rPr>
          <w:rFonts w:asciiTheme="minorEastAsia" w:hAnsiTheme="minorEastAsia"/>
          <w:sz w:val="28"/>
          <w:szCs w:val="28"/>
        </w:rPr>
      </w:pPr>
      <w:r w:rsidRPr="00957411">
        <w:rPr>
          <w:rFonts w:asciiTheme="minorEastAsia" w:hAnsiTheme="minorEastAsia" w:hint="eastAsia"/>
          <w:sz w:val="28"/>
          <w:szCs w:val="28"/>
        </w:rPr>
        <w:t>意見公募用紙</w:t>
      </w:r>
    </w:p>
    <w:p w14:paraId="236D61FB" w14:textId="77777777" w:rsidR="00A71733" w:rsidRDefault="00957411" w:rsidP="00957411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提出日</w:t>
      </w:r>
      <w:r w:rsidR="00B71DDA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 xml:space="preserve">　　　年　　　月　　　日</w:t>
      </w:r>
    </w:p>
    <w:tbl>
      <w:tblPr>
        <w:tblW w:w="9780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1"/>
        <w:gridCol w:w="3119"/>
        <w:gridCol w:w="6100"/>
      </w:tblGrid>
      <w:tr w:rsidR="00445798" w14:paraId="75DD7AC6" w14:textId="77777777" w:rsidTr="00CA1D52">
        <w:trPr>
          <w:trHeight w:val="528"/>
        </w:trPr>
        <w:tc>
          <w:tcPr>
            <w:tcW w:w="561" w:type="dxa"/>
          </w:tcPr>
          <w:p w14:paraId="36548DE3" w14:textId="77777777" w:rsidR="00435B01" w:rsidRDefault="00445798" w:rsidP="00435B01">
            <w:pPr>
              <w:ind w:left="-6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件</w:t>
            </w:r>
            <w:r w:rsidR="00435B01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  <w:p w14:paraId="64D3FDAD" w14:textId="77777777" w:rsidR="00445798" w:rsidRDefault="00445798" w:rsidP="00435B01">
            <w:pPr>
              <w:ind w:left="-6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9219" w:type="dxa"/>
            <w:gridSpan w:val="2"/>
            <w:vAlign w:val="center"/>
          </w:tcPr>
          <w:p w14:paraId="2CAFF883" w14:textId="5CB84F34" w:rsidR="00445798" w:rsidRDefault="00CA1D52" w:rsidP="00CA1D52">
            <w:pPr>
              <w:ind w:firstLineChars="200" w:firstLine="448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添田町</w:t>
            </w:r>
            <w:r w:rsidR="00146EDC">
              <w:rPr>
                <w:rFonts w:asciiTheme="minorEastAsia" w:hAnsiTheme="minorEastAsia" w:hint="eastAsia"/>
                <w:sz w:val="22"/>
              </w:rPr>
              <w:t>文化財保存活用地域計画</w:t>
            </w:r>
            <w:r>
              <w:rPr>
                <w:rFonts w:asciiTheme="minorEastAsia" w:hAnsiTheme="minorEastAsia" w:hint="eastAsia"/>
                <w:sz w:val="22"/>
              </w:rPr>
              <w:t>（</w:t>
            </w:r>
            <w:r w:rsidR="00146EDC">
              <w:rPr>
                <w:rFonts w:asciiTheme="minorEastAsia" w:hAnsiTheme="minorEastAsia" w:hint="eastAsia"/>
                <w:sz w:val="22"/>
              </w:rPr>
              <w:t>素案</w:t>
            </w:r>
            <w:r>
              <w:rPr>
                <w:rFonts w:asciiTheme="minorEastAsia" w:hAnsiTheme="minorEastAsia" w:hint="eastAsia"/>
                <w:sz w:val="22"/>
              </w:rPr>
              <w:t>）</w:t>
            </w:r>
            <w:r w:rsidR="00445798" w:rsidRPr="00905929">
              <w:rPr>
                <w:rFonts w:asciiTheme="minorEastAsia" w:hAnsiTheme="minorEastAsia" w:hint="eastAsia"/>
                <w:sz w:val="22"/>
              </w:rPr>
              <w:t>に対するパブリックコメント</w:t>
            </w:r>
          </w:p>
        </w:tc>
      </w:tr>
      <w:tr w:rsidR="00435B01" w14:paraId="0C588F9B" w14:textId="77777777" w:rsidTr="00435B01">
        <w:trPr>
          <w:trHeight w:val="750"/>
        </w:trPr>
        <w:tc>
          <w:tcPr>
            <w:tcW w:w="561" w:type="dxa"/>
            <w:vMerge w:val="restart"/>
          </w:tcPr>
          <w:p w14:paraId="4CBBFF2E" w14:textId="77777777" w:rsidR="00435B01" w:rsidRDefault="00435B01" w:rsidP="00435B01">
            <w:pPr>
              <w:ind w:left="-6"/>
              <w:jc w:val="center"/>
              <w:rPr>
                <w:rFonts w:asciiTheme="minorEastAsia" w:hAnsiTheme="minorEastAsia"/>
                <w:sz w:val="22"/>
              </w:rPr>
            </w:pPr>
          </w:p>
          <w:p w14:paraId="63396E49" w14:textId="77777777" w:rsidR="00435B01" w:rsidRDefault="00435B01" w:rsidP="00435B01">
            <w:pPr>
              <w:ind w:left="-6"/>
              <w:jc w:val="center"/>
              <w:rPr>
                <w:rFonts w:asciiTheme="minorEastAsia" w:hAnsiTheme="minorEastAsia"/>
                <w:sz w:val="22"/>
              </w:rPr>
            </w:pPr>
          </w:p>
          <w:p w14:paraId="2D48D9E9" w14:textId="77777777" w:rsidR="00435B01" w:rsidRDefault="00435B01" w:rsidP="00435B01">
            <w:pPr>
              <w:ind w:left="-6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提</w:t>
            </w:r>
          </w:p>
          <w:p w14:paraId="5EDC8EFE" w14:textId="77777777" w:rsidR="00435B01" w:rsidRDefault="00435B01" w:rsidP="00435B01">
            <w:pPr>
              <w:ind w:left="-6"/>
              <w:jc w:val="center"/>
              <w:rPr>
                <w:rFonts w:asciiTheme="minorEastAsia" w:hAnsiTheme="minorEastAsia"/>
                <w:sz w:val="22"/>
              </w:rPr>
            </w:pPr>
          </w:p>
          <w:p w14:paraId="4E668DD3" w14:textId="77777777" w:rsidR="00435B01" w:rsidRDefault="00435B01" w:rsidP="00435B01">
            <w:pPr>
              <w:ind w:left="-6"/>
              <w:jc w:val="center"/>
              <w:rPr>
                <w:rFonts w:asciiTheme="minorEastAsia" w:hAnsiTheme="minorEastAsia"/>
                <w:sz w:val="22"/>
              </w:rPr>
            </w:pPr>
          </w:p>
          <w:p w14:paraId="4F5BB28A" w14:textId="77777777" w:rsidR="00435B01" w:rsidRDefault="00435B01" w:rsidP="00435B01">
            <w:pPr>
              <w:ind w:left="-6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出</w:t>
            </w:r>
          </w:p>
          <w:p w14:paraId="0BDD3EA3" w14:textId="77777777" w:rsidR="00435B01" w:rsidRDefault="00435B01" w:rsidP="00435B01">
            <w:pPr>
              <w:ind w:left="-6"/>
              <w:jc w:val="center"/>
              <w:rPr>
                <w:rFonts w:asciiTheme="minorEastAsia" w:hAnsiTheme="minorEastAsia"/>
                <w:sz w:val="22"/>
              </w:rPr>
            </w:pPr>
          </w:p>
          <w:p w14:paraId="41B8B946" w14:textId="77777777" w:rsidR="00435B01" w:rsidRDefault="00435B01" w:rsidP="00435B01">
            <w:pPr>
              <w:ind w:left="-6"/>
              <w:jc w:val="center"/>
              <w:rPr>
                <w:rFonts w:asciiTheme="minorEastAsia" w:hAnsiTheme="minorEastAsia"/>
                <w:sz w:val="22"/>
              </w:rPr>
            </w:pPr>
          </w:p>
          <w:p w14:paraId="66A885E6" w14:textId="77777777" w:rsidR="00435B01" w:rsidRDefault="00435B01" w:rsidP="00435B01">
            <w:pPr>
              <w:ind w:left="-6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者</w:t>
            </w:r>
          </w:p>
          <w:p w14:paraId="6A25AFBB" w14:textId="77777777" w:rsidR="00435B01" w:rsidRDefault="00435B01" w:rsidP="00F172C9">
            <w:pPr>
              <w:ind w:left="-6"/>
              <w:rPr>
                <w:rFonts w:asciiTheme="minorEastAsia" w:hAnsiTheme="minorEastAsia"/>
                <w:sz w:val="22"/>
              </w:rPr>
            </w:pPr>
          </w:p>
          <w:p w14:paraId="42D37758" w14:textId="77777777" w:rsidR="00435B01" w:rsidRDefault="00435B01" w:rsidP="00F172C9">
            <w:pPr>
              <w:ind w:left="-6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9" w:type="dxa"/>
          </w:tcPr>
          <w:p w14:paraId="45963FB6" w14:textId="77777777" w:rsidR="00435B01" w:rsidRDefault="00435B01" w:rsidP="00435B01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（１）法</w:t>
            </w:r>
            <w:r w:rsidR="00957411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>人・団体名</w:t>
            </w:r>
          </w:p>
          <w:p w14:paraId="301713AB" w14:textId="77777777" w:rsidR="00435B01" w:rsidRDefault="00435B01" w:rsidP="00957411">
            <w:pPr>
              <w:ind w:firstLineChars="100" w:firstLine="224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（個人の場合は不要）</w:t>
            </w:r>
          </w:p>
        </w:tc>
        <w:tc>
          <w:tcPr>
            <w:tcW w:w="6100" w:type="dxa"/>
          </w:tcPr>
          <w:p w14:paraId="005A45D7" w14:textId="77777777" w:rsidR="00435B01" w:rsidRDefault="00435B01" w:rsidP="00F172C9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14:paraId="2235FDDB" w14:textId="77777777" w:rsidR="00435B01" w:rsidRDefault="00435B01" w:rsidP="00F172C9">
            <w:pPr>
              <w:ind w:left="-6"/>
              <w:rPr>
                <w:rFonts w:asciiTheme="minorEastAsia" w:hAnsiTheme="minorEastAsia"/>
                <w:sz w:val="22"/>
              </w:rPr>
            </w:pPr>
          </w:p>
        </w:tc>
      </w:tr>
      <w:tr w:rsidR="00435B01" w14:paraId="7ABD0C44" w14:textId="77777777" w:rsidTr="00435B01">
        <w:trPr>
          <w:trHeight w:val="691"/>
        </w:trPr>
        <w:tc>
          <w:tcPr>
            <w:tcW w:w="561" w:type="dxa"/>
            <w:vMerge/>
          </w:tcPr>
          <w:p w14:paraId="3C89F564" w14:textId="77777777" w:rsidR="00435B01" w:rsidRDefault="00435B01" w:rsidP="00F172C9">
            <w:pPr>
              <w:ind w:left="-6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9" w:type="dxa"/>
          </w:tcPr>
          <w:p w14:paraId="1397CD21" w14:textId="77777777" w:rsidR="00435B01" w:rsidRDefault="00435B01" w:rsidP="00F172C9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（２）氏</w:t>
            </w:r>
            <w:r w:rsidR="00957411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>名</w:t>
            </w:r>
          </w:p>
          <w:p w14:paraId="41A52F9F" w14:textId="77777777" w:rsidR="00435B01" w:rsidRDefault="00435B01" w:rsidP="00957411">
            <w:pPr>
              <w:ind w:firstLineChars="200" w:firstLine="448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（必</w:t>
            </w:r>
            <w:r w:rsidR="00B71DDA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>須）</w:t>
            </w:r>
          </w:p>
        </w:tc>
        <w:tc>
          <w:tcPr>
            <w:tcW w:w="6100" w:type="dxa"/>
          </w:tcPr>
          <w:p w14:paraId="7920CF49" w14:textId="77777777" w:rsidR="00435B01" w:rsidRDefault="00435B01" w:rsidP="00F172C9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435B01" w14:paraId="6B802218" w14:textId="77777777" w:rsidTr="00435B01">
        <w:trPr>
          <w:trHeight w:val="645"/>
        </w:trPr>
        <w:tc>
          <w:tcPr>
            <w:tcW w:w="561" w:type="dxa"/>
            <w:vMerge/>
          </w:tcPr>
          <w:p w14:paraId="418C8A82" w14:textId="77777777" w:rsidR="00435B01" w:rsidRDefault="00435B01" w:rsidP="00F172C9">
            <w:pPr>
              <w:ind w:left="-6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9" w:type="dxa"/>
          </w:tcPr>
          <w:p w14:paraId="47AA762B" w14:textId="77777777" w:rsidR="00435B01" w:rsidRDefault="00435B01" w:rsidP="00445798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（３）住</w:t>
            </w:r>
            <w:r w:rsidR="00957411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>所又は所在地</w:t>
            </w:r>
          </w:p>
          <w:p w14:paraId="71841A66" w14:textId="77777777" w:rsidR="00435B01" w:rsidRDefault="00435B01" w:rsidP="00957411">
            <w:pPr>
              <w:widowControl/>
              <w:ind w:firstLineChars="200" w:firstLine="448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（必</w:t>
            </w:r>
            <w:r w:rsidR="00B71DDA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>須）</w:t>
            </w:r>
          </w:p>
        </w:tc>
        <w:tc>
          <w:tcPr>
            <w:tcW w:w="6100" w:type="dxa"/>
          </w:tcPr>
          <w:p w14:paraId="73F59F88" w14:textId="77777777" w:rsidR="00435B01" w:rsidRDefault="00435B01" w:rsidP="00F172C9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〒</w:t>
            </w:r>
          </w:p>
          <w:p w14:paraId="30F61493" w14:textId="77777777" w:rsidR="00435B01" w:rsidRDefault="00435B01" w:rsidP="00F172C9">
            <w:pPr>
              <w:ind w:left="-6"/>
              <w:rPr>
                <w:rFonts w:asciiTheme="minorEastAsia" w:hAnsiTheme="minorEastAsia"/>
                <w:sz w:val="22"/>
              </w:rPr>
            </w:pPr>
          </w:p>
        </w:tc>
      </w:tr>
      <w:tr w:rsidR="00435B01" w14:paraId="547881E0" w14:textId="77777777" w:rsidTr="00435B01">
        <w:trPr>
          <w:trHeight w:val="690"/>
        </w:trPr>
        <w:tc>
          <w:tcPr>
            <w:tcW w:w="561" w:type="dxa"/>
            <w:vMerge/>
          </w:tcPr>
          <w:p w14:paraId="2DA8D2A1" w14:textId="77777777" w:rsidR="00435B01" w:rsidRDefault="00435B01" w:rsidP="00F172C9">
            <w:pPr>
              <w:ind w:left="-6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9" w:type="dxa"/>
          </w:tcPr>
          <w:p w14:paraId="40A53125" w14:textId="77777777" w:rsidR="00435B01" w:rsidRDefault="00435B01" w:rsidP="00F172C9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（４）提出者該当要件</w:t>
            </w:r>
          </w:p>
          <w:p w14:paraId="1C5B3D4C" w14:textId="77777777" w:rsidR="00435B01" w:rsidRDefault="00435B01" w:rsidP="00957411">
            <w:pPr>
              <w:widowControl/>
              <w:ind w:firstLineChars="200" w:firstLine="448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（第2条関係）</w:t>
            </w:r>
          </w:p>
          <w:p w14:paraId="734B52D0" w14:textId="77777777" w:rsidR="00435B01" w:rsidRDefault="00435B01" w:rsidP="00F172C9">
            <w:pPr>
              <w:ind w:left="-6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（該当するものに○を記入）</w:t>
            </w:r>
          </w:p>
        </w:tc>
        <w:tc>
          <w:tcPr>
            <w:tcW w:w="6100" w:type="dxa"/>
          </w:tcPr>
          <w:p w14:paraId="2BB4FD56" w14:textId="77777777" w:rsidR="00435B01" w:rsidRDefault="00435B01" w:rsidP="00435B01">
            <w:pPr>
              <w:ind w:left="-6" w:firstLineChars="100" w:firstLine="224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①町内に住所を有する者</w:t>
            </w:r>
          </w:p>
          <w:p w14:paraId="596784D0" w14:textId="77777777" w:rsidR="00435B01" w:rsidRDefault="00435B01" w:rsidP="00435B01">
            <w:pPr>
              <w:ind w:left="-6" w:firstLineChars="100" w:firstLine="224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②町内に事務所等を有する個人・団体等</w:t>
            </w:r>
          </w:p>
          <w:p w14:paraId="735EFEB8" w14:textId="77777777" w:rsidR="00435B01" w:rsidRDefault="00435B01" w:rsidP="00435B01">
            <w:pPr>
              <w:ind w:left="-6" w:firstLineChars="100" w:firstLine="224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③町内の事務所等に勤務する者</w:t>
            </w:r>
          </w:p>
          <w:p w14:paraId="1E5ECCE9" w14:textId="77777777" w:rsidR="00435B01" w:rsidRDefault="00435B01" w:rsidP="00435B01">
            <w:pPr>
              <w:ind w:left="-6" w:firstLineChars="100" w:firstLine="224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④町内の学校に在学する者</w:t>
            </w:r>
          </w:p>
          <w:p w14:paraId="35E7C80F" w14:textId="77777777" w:rsidR="00435B01" w:rsidRDefault="00435B01" w:rsidP="00435B01">
            <w:pPr>
              <w:ind w:left="-6" w:firstLineChars="100" w:firstLine="224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⑤本町に納税義務のある者</w:t>
            </w:r>
          </w:p>
          <w:p w14:paraId="17F2B0E2" w14:textId="77777777" w:rsidR="00435B01" w:rsidRPr="00435B01" w:rsidRDefault="00435B01" w:rsidP="00435B01">
            <w:pPr>
              <w:ind w:left="-6" w:firstLineChars="100" w:firstLine="224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⑥事案に利害関係を有する者</w:t>
            </w:r>
          </w:p>
        </w:tc>
      </w:tr>
      <w:tr w:rsidR="00435B01" w14:paraId="5845A6B8" w14:textId="77777777" w:rsidTr="00435B01">
        <w:trPr>
          <w:trHeight w:val="690"/>
        </w:trPr>
        <w:tc>
          <w:tcPr>
            <w:tcW w:w="561" w:type="dxa"/>
            <w:vMerge/>
          </w:tcPr>
          <w:p w14:paraId="2E1B5BEC" w14:textId="77777777" w:rsidR="00435B01" w:rsidRDefault="00435B01" w:rsidP="00F172C9">
            <w:pPr>
              <w:ind w:left="-6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9" w:type="dxa"/>
          </w:tcPr>
          <w:p w14:paraId="6AA235A3" w14:textId="77777777" w:rsidR="00435B01" w:rsidRDefault="00435B01" w:rsidP="00957411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（５）</w:t>
            </w:r>
            <w:r w:rsidR="00957411">
              <w:rPr>
                <w:rFonts w:asciiTheme="minorEastAsia" w:hAnsiTheme="minorEastAsia" w:hint="eastAsia"/>
                <w:sz w:val="22"/>
              </w:rPr>
              <w:t>（４）で⑥の場合は内容を記入下さい</w:t>
            </w:r>
          </w:p>
        </w:tc>
        <w:tc>
          <w:tcPr>
            <w:tcW w:w="6100" w:type="dxa"/>
          </w:tcPr>
          <w:p w14:paraId="6BF0A44D" w14:textId="77777777" w:rsidR="00435B01" w:rsidRDefault="00435B01" w:rsidP="00F172C9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14:paraId="09DC0201" w14:textId="77777777" w:rsidR="00435B01" w:rsidRDefault="00435B01" w:rsidP="00F172C9">
            <w:pPr>
              <w:ind w:left="-6"/>
              <w:rPr>
                <w:rFonts w:asciiTheme="minorEastAsia" w:hAnsiTheme="minorEastAsia"/>
                <w:sz w:val="22"/>
              </w:rPr>
            </w:pPr>
          </w:p>
        </w:tc>
      </w:tr>
      <w:tr w:rsidR="00957411" w14:paraId="69CE77FF" w14:textId="77777777" w:rsidTr="00633AF5">
        <w:trPr>
          <w:trHeight w:val="2121"/>
        </w:trPr>
        <w:tc>
          <w:tcPr>
            <w:tcW w:w="561" w:type="dxa"/>
          </w:tcPr>
          <w:p w14:paraId="0319D031" w14:textId="77777777" w:rsidR="00957411" w:rsidRDefault="00957411" w:rsidP="00957411">
            <w:pPr>
              <w:ind w:left="-6"/>
              <w:jc w:val="center"/>
              <w:rPr>
                <w:rFonts w:asciiTheme="minorEastAsia" w:hAnsiTheme="minorEastAsia"/>
                <w:sz w:val="22"/>
              </w:rPr>
            </w:pPr>
          </w:p>
          <w:p w14:paraId="10549822" w14:textId="77777777" w:rsidR="00957411" w:rsidRDefault="00957411" w:rsidP="00957411">
            <w:pPr>
              <w:ind w:left="-6"/>
              <w:jc w:val="center"/>
              <w:rPr>
                <w:rFonts w:asciiTheme="minorEastAsia" w:hAnsiTheme="minorEastAsia"/>
                <w:sz w:val="22"/>
              </w:rPr>
            </w:pPr>
          </w:p>
          <w:p w14:paraId="185D09E7" w14:textId="77777777" w:rsidR="00957411" w:rsidRDefault="00957411" w:rsidP="00957411">
            <w:pPr>
              <w:ind w:left="-6"/>
              <w:jc w:val="center"/>
              <w:rPr>
                <w:rFonts w:asciiTheme="minorEastAsia" w:hAnsiTheme="minorEastAsia"/>
                <w:sz w:val="22"/>
              </w:rPr>
            </w:pPr>
          </w:p>
          <w:p w14:paraId="44519A37" w14:textId="77777777" w:rsidR="00957411" w:rsidRDefault="00957411" w:rsidP="00957411">
            <w:pPr>
              <w:ind w:left="-6"/>
              <w:jc w:val="center"/>
              <w:rPr>
                <w:rFonts w:asciiTheme="minorEastAsia" w:hAnsiTheme="minorEastAsia"/>
                <w:sz w:val="22"/>
              </w:rPr>
            </w:pPr>
          </w:p>
          <w:p w14:paraId="09960BC5" w14:textId="77777777" w:rsidR="00957411" w:rsidRDefault="00957411" w:rsidP="00957411">
            <w:pPr>
              <w:ind w:left="-6"/>
              <w:jc w:val="center"/>
              <w:rPr>
                <w:rFonts w:asciiTheme="minorEastAsia" w:hAnsiTheme="minorEastAsia"/>
                <w:sz w:val="22"/>
              </w:rPr>
            </w:pPr>
          </w:p>
          <w:p w14:paraId="5C4E4B99" w14:textId="77777777" w:rsidR="00957411" w:rsidRDefault="00957411" w:rsidP="00957411">
            <w:pPr>
              <w:ind w:left="-6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意</w:t>
            </w:r>
          </w:p>
          <w:p w14:paraId="42B70DEA" w14:textId="77777777" w:rsidR="00957411" w:rsidRDefault="00957411" w:rsidP="00957411">
            <w:pPr>
              <w:ind w:left="-6"/>
              <w:jc w:val="center"/>
              <w:rPr>
                <w:rFonts w:asciiTheme="minorEastAsia" w:hAnsiTheme="minorEastAsia"/>
                <w:sz w:val="22"/>
              </w:rPr>
            </w:pPr>
          </w:p>
          <w:p w14:paraId="039DA1FA" w14:textId="77777777" w:rsidR="00957411" w:rsidRDefault="00957411" w:rsidP="00957411">
            <w:pPr>
              <w:ind w:left="-6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見</w:t>
            </w:r>
          </w:p>
          <w:p w14:paraId="515BB0BC" w14:textId="77777777" w:rsidR="00957411" w:rsidRDefault="00957411" w:rsidP="00957411">
            <w:pPr>
              <w:ind w:left="-6"/>
              <w:jc w:val="center"/>
              <w:rPr>
                <w:rFonts w:asciiTheme="minorEastAsia" w:hAnsiTheme="minorEastAsia"/>
                <w:sz w:val="22"/>
              </w:rPr>
            </w:pPr>
          </w:p>
          <w:p w14:paraId="45980FFC" w14:textId="77777777" w:rsidR="00957411" w:rsidRDefault="00957411" w:rsidP="00957411">
            <w:pPr>
              <w:ind w:left="-6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等</w:t>
            </w:r>
          </w:p>
          <w:p w14:paraId="75AA21C4" w14:textId="77777777" w:rsidR="00957411" w:rsidRDefault="00957411" w:rsidP="00957411">
            <w:pPr>
              <w:ind w:left="-6"/>
              <w:jc w:val="center"/>
              <w:rPr>
                <w:rFonts w:asciiTheme="minorEastAsia" w:hAnsiTheme="minorEastAsia"/>
                <w:sz w:val="22"/>
              </w:rPr>
            </w:pPr>
          </w:p>
          <w:p w14:paraId="1ADE59A3" w14:textId="77777777" w:rsidR="00957411" w:rsidRDefault="00957411" w:rsidP="00957411">
            <w:pPr>
              <w:ind w:left="-6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内</w:t>
            </w:r>
          </w:p>
          <w:p w14:paraId="5F217863" w14:textId="77777777" w:rsidR="00957411" w:rsidRDefault="00957411" w:rsidP="00957411">
            <w:pPr>
              <w:ind w:left="-6"/>
              <w:jc w:val="center"/>
              <w:rPr>
                <w:rFonts w:asciiTheme="minorEastAsia" w:hAnsiTheme="minorEastAsia"/>
                <w:sz w:val="22"/>
              </w:rPr>
            </w:pPr>
          </w:p>
          <w:p w14:paraId="22145452" w14:textId="77777777" w:rsidR="00957411" w:rsidRDefault="00957411" w:rsidP="00957411">
            <w:pPr>
              <w:ind w:left="-6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容</w:t>
            </w:r>
          </w:p>
          <w:p w14:paraId="00F385EA" w14:textId="77777777" w:rsidR="00957411" w:rsidRDefault="00957411" w:rsidP="00F172C9">
            <w:pPr>
              <w:ind w:left="-6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219" w:type="dxa"/>
            <w:gridSpan w:val="2"/>
          </w:tcPr>
          <w:p w14:paraId="1965175C" w14:textId="77777777" w:rsidR="00957411" w:rsidRPr="00905929" w:rsidRDefault="00957411" w:rsidP="00957411">
            <w:pPr>
              <w:rPr>
                <w:rFonts w:asciiTheme="minorEastAsia" w:hAnsiTheme="minorEastAsia"/>
                <w:sz w:val="22"/>
              </w:rPr>
            </w:pPr>
            <w:r w:rsidRPr="00905929">
              <w:rPr>
                <w:rFonts w:asciiTheme="minorEastAsia" w:hAnsiTheme="minorEastAsia" w:hint="eastAsia"/>
                <w:sz w:val="22"/>
              </w:rPr>
              <w:t>意見項目</w:t>
            </w:r>
            <w:r>
              <w:rPr>
                <w:rFonts w:asciiTheme="minorEastAsia" w:hAnsiTheme="minorEastAsia" w:hint="eastAsia"/>
                <w:sz w:val="22"/>
              </w:rPr>
              <w:t>：</w:t>
            </w:r>
            <w:r w:rsidRPr="00905929">
              <w:rPr>
                <w:rFonts w:asciiTheme="minorEastAsia" w:hAnsiTheme="minorEastAsia" w:hint="eastAsia"/>
                <w:sz w:val="22"/>
              </w:rPr>
              <w:t>（意見提出の該当ページや</w:t>
            </w:r>
            <w:r>
              <w:rPr>
                <w:rFonts w:asciiTheme="minorEastAsia" w:hAnsiTheme="minorEastAsia" w:hint="eastAsia"/>
                <w:sz w:val="22"/>
              </w:rPr>
              <w:t>箇所</w:t>
            </w:r>
            <w:r w:rsidRPr="00905929">
              <w:rPr>
                <w:rFonts w:asciiTheme="minorEastAsia" w:hAnsiTheme="minorEastAsia" w:hint="eastAsia"/>
                <w:sz w:val="22"/>
              </w:rPr>
              <w:t>等を記入</w:t>
            </w:r>
            <w:r w:rsidR="00B71DDA">
              <w:rPr>
                <w:rFonts w:asciiTheme="minorEastAsia" w:hAnsiTheme="minorEastAsia" w:hint="eastAsia"/>
                <w:sz w:val="22"/>
              </w:rPr>
              <w:t>下さい。</w:t>
            </w:r>
            <w:r w:rsidRPr="00905929">
              <w:rPr>
                <w:rFonts w:asciiTheme="minorEastAsia" w:hAnsiTheme="minorEastAsia" w:hint="eastAsia"/>
                <w:sz w:val="22"/>
              </w:rPr>
              <w:t>)</w:t>
            </w:r>
          </w:p>
          <w:p w14:paraId="563DE47C" w14:textId="77777777" w:rsidR="00957411" w:rsidRDefault="00957411" w:rsidP="00F172C9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14:paraId="1F735A01" w14:textId="77777777" w:rsidR="00957411" w:rsidRDefault="00957411" w:rsidP="00F172C9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14:paraId="27509834" w14:textId="77777777" w:rsidR="00957411" w:rsidRDefault="00957411" w:rsidP="00F172C9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14:paraId="59EBD370" w14:textId="77777777" w:rsidR="00957411" w:rsidRDefault="00957411" w:rsidP="00F172C9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14:paraId="471B53A4" w14:textId="77777777" w:rsidR="00957411" w:rsidRDefault="00957411" w:rsidP="00F172C9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14:paraId="7E64A041" w14:textId="77777777" w:rsidR="00957411" w:rsidRDefault="00957411" w:rsidP="00F172C9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14:paraId="7564CA1B" w14:textId="77777777" w:rsidR="00957411" w:rsidRDefault="00957411" w:rsidP="00F172C9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14:paraId="36AA6E9C" w14:textId="77777777" w:rsidR="00957411" w:rsidRDefault="00957411" w:rsidP="00F172C9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14:paraId="436239CD" w14:textId="77777777" w:rsidR="00957411" w:rsidRDefault="00957411" w:rsidP="00F172C9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14:paraId="2A50533A" w14:textId="77777777" w:rsidR="00957411" w:rsidRDefault="00957411" w:rsidP="00F172C9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14:paraId="6695A52B" w14:textId="77777777" w:rsidR="00957411" w:rsidRDefault="00957411" w:rsidP="00F172C9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14:paraId="15EE5F4E" w14:textId="77777777" w:rsidR="00957411" w:rsidRDefault="00957411" w:rsidP="00F172C9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14:paraId="74CAF066" w14:textId="77777777" w:rsidR="00957411" w:rsidRDefault="00957411" w:rsidP="00F172C9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14:paraId="28757AAF" w14:textId="77777777" w:rsidR="00957411" w:rsidRDefault="00957411" w:rsidP="00F172C9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14:paraId="3DF04857" w14:textId="77777777" w:rsidR="00957411" w:rsidRDefault="00957411" w:rsidP="00F172C9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14:paraId="4614175C" w14:textId="77777777" w:rsidR="00957411" w:rsidRDefault="00957411" w:rsidP="00F172C9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14:paraId="0BD0F187" w14:textId="77777777" w:rsidR="00957411" w:rsidRDefault="00957411" w:rsidP="00F172C9">
            <w:pPr>
              <w:ind w:left="-6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（記入欄が不足する場合は任意用紙で追加下さい。）</w:t>
            </w:r>
          </w:p>
        </w:tc>
      </w:tr>
    </w:tbl>
    <w:p w14:paraId="30DE5511" w14:textId="77777777" w:rsidR="00905929" w:rsidRDefault="00905929" w:rsidP="00D821C2">
      <w:pPr>
        <w:spacing w:line="380" w:lineRule="exact"/>
        <w:rPr>
          <w:rFonts w:asciiTheme="minorEastAsia" w:hAnsiTheme="minorEastAsia"/>
          <w:sz w:val="22"/>
        </w:rPr>
      </w:pPr>
    </w:p>
    <w:sectPr w:rsidR="00905929" w:rsidSect="00444550">
      <w:pgSz w:w="11906" w:h="16838" w:code="9"/>
      <w:pgMar w:top="1134" w:right="1134" w:bottom="1134" w:left="1134" w:header="851" w:footer="992" w:gutter="0"/>
      <w:cols w:space="425"/>
      <w:docGrid w:type="linesAndChars" w:linePitch="364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A2E0F9" w14:textId="77777777" w:rsidR="009622CD" w:rsidRDefault="009622CD" w:rsidP="000563BD">
      <w:r>
        <w:separator/>
      </w:r>
    </w:p>
  </w:endnote>
  <w:endnote w:type="continuationSeparator" w:id="0">
    <w:p w14:paraId="444D7A92" w14:textId="77777777" w:rsidR="009622CD" w:rsidRDefault="009622CD" w:rsidP="00056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724870" w14:textId="77777777" w:rsidR="009622CD" w:rsidRDefault="009622CD" w:rsidP="000563BD">
      <w:r>
        <w:separator/>
      </w:r>
    </w:p>
  </w:footnote>
  <w:footnote w:type="continuationSeparator" w:id="0">
    <w:p w14:paraId="09321EF1" w14:textId="77777777" w:rsidR="009622CD" w:rsidRDefault="009622CD" w:rsidP="000563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7"/>
  <w:drawingGridVerticalSpacing w:val="182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0147"/>
    <w:rsid w:val="000563BD"/>
    <w:rsid w:val="000A308F"/>
    <w:rsid w:val="000D56FD"/>
    <w:rsid w:val="00137F38"/>
    <w:rsid w:val="00145F58"/>
    <w:rsid w:val="00146EDC"/>
    <w:rsid w:val="00187A67"/>
    <w:rsid w:val="001A6654"/>
    <w:rsid w:val="001F015C"/>
    <w:rsid w:val="00221BCA"/>
    <w:rsid w:val="002D2810"/>
    <w:rsid w:val="002E3FB3"/>
    <w:rsid w:val="00356B4A"/>
    <w:rsid w:val="00360D9A"/>
    <w:rsid w:val="003D538F"/>
    <w:rsid w:val="00404FA3"/>
    <w:rsid w:val="00435B01"/>
    <w:rsid w:val="00444550"/>
    <w:rsid w:val="00445798"/>
    <w:rsid w:val="00446552"/>
    <w:rsid w:val="00490C70"/>
    <w:rsid w:val="004A052D"/>
    <w:rsid w:val="004C7504"/>
    <w:rsid w:val="00516EFE"/>
    <w:rsid w:val="00521E05"/>
    <w:rsid w:val="00551875"/>
    <w:rsid w:val="00572D88"/>
    <w:rsid w:val="00582AA9"/>
    <w:rsid w:val="005A3988"/>
    <w:rsid w:val="006155DF"/>
    <w:rsid w:val="006228EF"/>
    <w:rsid w:val="00641496"/>
    <w:rsid w:val="006656F0"/>
    <w:rsid w:val="006E6370"/>
    <w:rsid w:val="00711A0C"/>
    <w:rsid w:val="007152E1"/>
    <w:rsid w:val="007454BE"/>
    <w:rsid w:val="00776C74"/>
    <w:rsid w:val="007822D1"/>
    <w:rsid w:val="007F1076"/>
    <w:rsid w:val="007F21DE"/>
    <w:rsid w:val="00850A6D"/>
    <w:rsid w:val="008C65C6"/>
    <w:rsid w:val="008D6BE2"/>
    <w:rsid w:val="00900EAF"/>
    <w:rsid w:val="00905929"/>
    <w:rsid w:val="00920E41"/>
    <w:rsid w:val="00934067"/>
    <w:rsid w:val="00957411"/>
    <w:rsid w:val="009622CD"/>
    <w:rsid w:val="009B5E1F"/>
    <w:rsid w:val="00A36FBB"/>
    <w:rsid w:val="00A555D3"/>
    <w:rsid w:val="00A71733"/>
    <w:rsid w:val="00AA5F0D"/>
    <w:rsid w:val="00AD57E6"/>
    <w:rsid w:val="00B16C51"/>
    <w:rsid w:val="00B254AB"/>
    <w:rsid w:val="00B3231F"/>
    <w:rsid w:val="00B52C10"/>
    <w:rsid w:val="00B71DDA"/>
    <w:rsid w:val="00B8320A"/>
    <w:rsid w:val="00B85F5F"/>
    <w:rsid w:val="00BC34D8"/>
    <w:rsid w:val="00BF5D96"/>
    <w:rsid w:val="00C20147"/>
    <w:rsid w:val="00C27BCB"/>
    <w:rsid w:val="00C62DFC"/>
    <w:rsid w:val="00CA1D52"/>
    <w:rsid w:val="00D42361"/>
    <w:rsid w:val="00D51CF4"/>
    <w:rsid w:val="00D821C2"/>
    <w:rsid w:val="00DA510B"/>
    <w:rsid w:val="00DD013B"/>
    <w:rsid w:val="00DD0620"/>
    <w:rsid w:val="00E058A9"/>
    <w:rsid w:val="00EA3D07"/>
    <w:rsid w:val="00EA64AC"/>
    <w:rsid w:val="00ED0663"/>
    <w:rsid w:val="00F46FE1"/>
    <w:rsid w:val="00F66165"/>
    <w:rsid w:val="00F72EF7"/>
    <w:rsid w:val="00F76A0A"/>
    <w:rsid w:val="00FA28CD"/>
    <w:rsid w:val="00FB1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0209269"/>
  <w15:docId w15:val="{DC0AC154-47BC-464F-BC78-68C86F387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1E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21E0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563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563BD"/>
  </w:style>
  <w:style w:type="paragraph" w:styleId="a7">
    <w:name w:val="footer"/>
    <w:basedOn w:val="a"/>
    <w:link w:val="a8"/>
    <w:uiPriority w:val="99"/>
    <w:unhideWhenUsed/>
    <w:rsid w:val="000563B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563BD"/>
  </w:style>
  <w:style w:type="paragraph" w:styleId="a9">
    <w:name w:val="Date"/>
    <w:basedOn w:val="a"/>
    <w:next w:val="a"/>
    <w:link w:val="aa"/>
    <w:uiPriority w:val="99"/>
    <w:semiHidden/>
    <w:unhideWhenUsed/>
    <w:rsid w:val="00A71733"/>
  </w:style>
  <w:style w:type="character" w:customStyle="1" w:styleId="aa">
    <w:name w:val="日付 (文字)"/>
    <w:basedOn w:val="a0"/>
    <w:link w:val="a9"/>
    <w:uiPriority w:val="99"/>
    <w:semiHidden/>
    <w:rsid w:val="00A717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485ABB-89AA-4BDF-8D3C-BE74B9B28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somu</dc:creator>
  <cp:keywords/>
  <dc:description/>
  <cp:lastModifiedBy>k-nishiyama</cp:lastModifiedBy>
  <cp:revision>6</cp:revision>
  <cp:lastPrinted>2023-12-06T07:23:00Z</cp:lastPrinted>
  <dcterms:created xsi:type="dcterms:W3CDTF">2018-06-18T04:47:00Z</dcterms:created>
  <dcterms:modified xsi:type="dcterms:W3CDTF">2025-05-13T01:19:00Z</dcterms:modified>
</cp:coreProperties>
</file>