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3640A" w14:textId="77777777" w:rsidR="00B645E4" w:rsidRPr="0048183C" w:rsidRDefault="00B645E4" w:rsidP="00B645E4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</w:p>
    <w:p w14:paraId="2581CE98" w14:textId="77777777" w:rsidR="00B645E4" w:rsidRPr="0048183C" w:rsidRDefault="00B645E4" w:rsidP="00B645E4">
      <w:pPr>
        <w:wordWrap w:val="0"/>
        <w:jc w:val="right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D54980" wp14:editId="45718AB7">
                <wp:simplePos x="0" y="0"/>
                <wp:positionH relativeFrom="margin">
                  <wp:align>left</wp:align>
                </wp:positionH>
                <wp:positionV relativeFrom="paragraph">
                  <wp:posOffset>-270510</wp:posOffset>
                </wp:positionV>
                <wp:extent cx="2314575" cy="342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3DD12F" w14:textId="541C710E" w:rsidR="004735B1" w:rsidRDefault="004735B1" w:rsidP="00B645E4">
                            <w:r w:rsidRPr="00D032C0"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Pr="00D032C0">
                              <w:rPr>
                                <w:rFonts w:hint="eastAsia"/>
                              </w:rPr>
                              <w:t>号（第</w:t>
                            </w:r>
                            <w:r w:rsidR="00FA0964">
                              <w:rPr>
                                <w:rFonts w:hint="eastAsia"/>
                              </w:rPr>
                              <w:t>８</w:t>
                            </w:r>
                            <w:r w:rsidRPr="00D032C0"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549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21.3pt;width:182.25pt;height:27pt;z-index:2516684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" filled="f" stroked="f" strokeweight=".5pt">
                <v:textbox>
                  <w:txbxContent>
                    <w:p w14:paraId="783DD12F" w14:textId="541C710E" w:rsidR="004735B1" w:rsidRDefault="004735B1" w:rsidP="00B645E4">
                      <w:r w:rsidRPr="00D032C0"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３</w:t>
                      </w:r>
                      <w:r w:rsidRPr="00D032C0">
                        <w:rPr>
                          <w:rFonts w:hint="eastAsia"/>
                        </w:rPr>
                        <w:t>号（第</w:t>
                      </w:r>
                      <w:r w:rsidR="00FA0964">
                        <w:rPr>
                          <w:rFonts w:hint="eastAsia"/>
                        </w:rPr>
                        <w:t>８</w:t>
                      </w:r>
                      <w:r w:rsidRPr="00D032C0"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183C">
        <w:rPr>
          <w:rFonts w:hAnsi="ＭＳ 明朝" w:hint="eastAsia"/>
        </w:rPr>
        <w:t xml:space="preserve">　　年　　月　　日　</w:t>
      </w:r>
    </w:p>
    <w:p w14:paraId="7FDF5377" w14:textId="77777777" w:rsidR="00B645E4" w:rsidRPr="0048183C" w:rsidRDefault="00B645E4" w:rsidP="00B645E4">
      <w:pPr>
        <w:ind w:firstLineChars="100" w:firstLine="227"/>
        <w:rPr>
          <w:rFonts w:hAnsi="ＭＳ 明朝"/>
        </w:rPr>
      </w:pPr>
      <w:r w:rsidRPr="0048183C">
        <w:rPr>
          <w:rFonts w:hAnsi="ＭＳ 明朝" w:hint="eastAsia"/>
        </w:rPr>
        <w:t>添　田　町　長　　様</w:t>
      </w:r>
    </w:p>
    <w:p w14:paraId="3591E98D" w14:textId="77777777" w:rsidR="00B645E4" w:rsidRPr="0048183C" w:rsidRDefault="00B645E4" w:rsidP="00B645E4">
      <w:pPr>
        <w:rPr>
          <w:rFonts w:hAnsi="ＭＳ 明朝"/>
        </w:rPr>
      </w:pPr>
    </w:p>
    <w:p w14:paraId="21555674" w14:textId="77777777" w:rsidR="00B645E4" w:rsidRPr="0048183C" w:rsidRDefault="00B645E4" w:rsidP="00B645E4">
      <w:pPr>
        <w:ind w:right="2724"/>
        <w:jc w:val="right"/>
        <w:rPr>
          <w:rFonts w:hAnsi="ＭＳ 明朝"/>
        </w:rPr>
      </w:pPr>
      <w:r>
        <w:rPr>
          <w:rFonts w:hAnsi="ＭＳ 明朝" w:hint="eastAsia"/>
        </w:rPr>
        <w:t xml:space="preserve">団体名　</w:t>
      </w:r>
      <w:r w:rsidRPr="0048183C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</w:p>
    <w:p w14:paraId="61E2588F" w14:textId="77777777" w:rsidR="00B645E4" w:rsidRDefault="00B645E4" w:rsidP="00B645E4">
      <w:pPr>
        <w:rPr>
          <w:rFonts w:hAnsi="ＭＳ 明朝"/>
        </w:rPr>
      </w:pPr>
      <w:r w:rsidRPr="0048183C">
        <w:rPr>
          <w:rFonts w:hAnsi="ＭＳ 明朝" w:hint="eastAsia"/>
        </w:rPr>
        <w:t xml:space="preserve">　　　　　　　　　　　　　　　　　　　　　　　　　</w:t>
      </w:r>
      <w:r>
        <w:rPr>
          <w:rFonts w:hAnsi="ＭＳ 明朝" w:hint="eastAsia"/>
        </w:rPr>
        <w:t>代表者名</w:t>
      </w:r>
    </w:p>
    <w:p w14:paraId="436C5D89" w14:textId="77777777" w:rsidR="00B645E4" w:rsidRPr="0048183C" w:rsidRDefault="00B645E4" w:rsidP="00B645E4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電話番号　　　　　　　　　　　</w:t>
      </w:r>
    </w:p>
    <w:p w14:paraId="2F4D26B7" w14:textId="77777777" w:rsidR="00B645E4" w:rsidRDefault="00B645E4" w:rsidP="00B645E4">
      <w:pPr>
        <w:rPr>
          <w:rFonts w:hAnsi="ＭＳ 明朝"/>
        </w:rPr>
      </w:pPr>
    </w:p>
    <w:p w14:paraId="3DD2FB12" w14:textId="77777777" w:rsidR="00B645E4" w:rsidRPr="0048183C" w:rsidRDefault="00B645E4" w:rsidP="00B645E4">
      <w:pPr>
        <w:rPr>
          <w:rFonts w:hAnsi="ＭＳ 明朝"/>
        </w:rPr>
      </w:pPr>
    </w:p>
    <w:p w14:paraId="61F6AB0B" w14:textId="7BDC86EC" w:rsidR="00B645E4" w:rsidRPr="0048183C" w:rsidRDefault="00870ADD" w:rsidP="00B645E4">
      <w:pPr>
        <w:jc w:val="center"/>
        <w:rPr>
          <w:rFonts w:hAnsi="ＭＳ 明朝"/>
        </w:rPr>
      </w:pPr>
      <w:r>
        <w:rPr>
          <w:rFonts w:hint="eastAsia"/>
          <w:kern w:val="0"/>
        </w:rPr>
        <w:t>添田町みんなでまちづくり活動助成金</w:t>
      </w:r>
      <w:r w:rsidR="00B645E4">
        <w:rPr>
          <w:rFonts w:hAnsi="ＭＳ 明朝" w:hint="eastAsia"/>
        </w:rPr>
        <w:t>事業（変更・中止）承認</w:t>
      </w:r>
      <w:r w:rsidR="00626D5D">
        <w:rPr>
          <w:rFonts w:hAnsi="ＭＳ 明朝" w:hint="eastAsia"/>
        </w:rPr>
        <w:t>申請</w:t>
      </w:r>
      <w:r w:rsidR="00B645E4" w:rsidRPr="0048183C">
        <w:rPr>
          <w:rFonts w:hAnsi="ＭＳ 明朝" w:hint="eastAsia"/>
        </w:rPr>
        <w:t>書</w:t>
      </w:r>
    </w:p>
    <w:p w14:paraId="4F0CA61A" w14:textId="77777777" w:rsidR="00B645E4" w:rsidRPr="00B645E4" w:rsidRDefault="00B645E4" w:rsidP="00B645E4">
      <w:pPr>
        <w:rPr>
          <w:rFonts w:hAnsi="ＭＳ 明朝"/>
        </w:rPr>
      </w:pPr>
    </w:p>
    <w:p w14:paraId="334D1CDF" w14:textId="2BD9D9E0" w:rsidR="00B645E4" w:rsidRPr="0048183C" w:rsidRDefault="00B645E4" w:rsidP="00B645E4">
      <w:pPr>
        <w:ind w:firstLineChars="100" w:firstLine="227"/>
        <w:rPr>
          <w:rFonts w:hAnsi="ＭＳ 明朝"/>
        </w:rPr>
      </w:pPr>
      <w:r w:rsidRPr="0048183C">
        <w:rPr>
          <w:rFonts w:hAnsi="ＭＳ 明朝" w:hint="eastAsia"/>
        </w:rPr>
        <w:t xml:space="preserve">　</w:t>
      </w:r>
      <w:r w:rsidR="004735B1">
        <w:rPr>
          <w:rFonts w:hAnsi="ＭＳ 明朝" w:hint="eastAsia"/>
        </w:rPr>
        <w:t xml:space="preserve">　　　　</w:t>
      </w:r>
      <w:r w:rsidRPr="0048183C">
        <w:rPr>
          <w:rFonts w:hAnsi="ＭＳ 明朝" w:hint="eastAsia"/>
        </w:rPr>
        <w:t>年　月　日付　　第　　号で交付決定があった</w:t>
      </w:r>
      <w:r w:rsidR="00870ADD">
        <w:rPr>
          <w:rFonts w:hint="eastAsia"/>
          <w:kern w:val="0"/>
        </w:rPr>
        <w:t>添田町みんなでまちづくり活動助成金</w:t>
      </w:r>
      <w:r w:rsidRPr="0048183C">
        <w:rPr>
          <w:rFonts w:hAnsi="ＭＳ 明朝" w:hint="eastAsia"/>
        </w:rPr>
        <w:t>について、下記のとおり事業</w:t>
      </w:r>
      <w:r>
        <w:rPr>
          <w:rFonts w:hAnsi="ＭＳ 明朝" w:hint="eastAsia"/>
        </w:rPr>
        <w:t>の内容を（変更・中止）したい</w:t>
      </w:r>
      <w:r w:rsidRPr="0048183C">
        <w:rPr>
          <w:rFonts w:hAnsi="ＭＳ 明朝" w:hint="eastAsia"/>
        </w:rPr>
        <w:t>ので</w:t>
      </w:r>
      <w:r w:rsidR="00473EB5">
        <w:rPr>
          <w:rFonts w:hAnsi="ＭＳ 明朝" w:hint="eastAsia"/>
        </w:rPr>
        <w:t>、</w:t>
      </w:r>
      <w:r w:rsidR="00870ADD">
        <w:rPr>
          <w:rFonts w:hint="eastAsia"/>
          <w:kern w:val="0"/>
        </w:rPr>
        <w:t>添田町みんなでまちづくり活動助成金</w:t>
      </w:r>
      <w:r w:rsidRPr="0048183C">
        <w:rPr>
          <w:rFonts w:hAnsi="ＭＳ 明朝" w:hint="eastAsia"/>
        </w:rPr>
        <w:t>交付要綱の規定により、関係書類を添えて</w:t>
      </w:r>
      <w:r w:rsidR="008C1BF9">
        <w:rPr>
          <w:rFonts w:hAnsi="ＭＳ 明朝" w:hint="eastAsia"/>
        </w:rPr>
        <w:t>申請</w:t>
      </w:r>
      <w:r w:rsidRPr="0048183C">
        <w:rPr>
          <w:rFonts w:hAnsi="ＭＳ 明朝" w:hint="eastAsia"/>
        </w:rPr>
        <w:t>します。</w:t>
      </w:r>
    </w:p>
    <w:p w14:paraId="3059604B" w14:textId="77777777" w:rsidR="00B645E4" w:rsidRPr="0076569F" w:rsidRDefault="00B645E4" w:rsidP="00B645E4">
      <w:pPr>
        <w:rPr>
          <w:rFonts w:hAnsi="ＭＳ 明朝"/>
        </w:rPr>
      </w:pPr>
    </w:p>
    <w:p w14:paraId="6FCFE972" w14:textId="77777777" w:rsidR="00B645E4" w:rsidRPr="0048183C" w:rsidRDefault="00B645E4" w:rsidP="00B645E4">
      <w:pPr>
        <w:jc w:val="center"/>
        <w:rPr>
          <w:rFonts w:hAnsi="ＭＳ 明朝"/>
        </w:rPr>
      </w:pPr>
      <w:r w:rsidRPr="0048183C">
        <w:rPr>
          <w:rFonts w:hAnsi="ＭＳ 明朝" w:hint="eastAsia"/>
        </w:rPr>
        <w:t>記</w:t>
      </w:r>
    </w:p>
    <w:p w14:paraId="163BB034" w14:textId="5F882503" w:rsidR="00B645E4" w:rsidRDefault="00B645E4" w:rsidP="00B645E4">
      <w:pPr>
        <w:rPr>
          <w:rFonts w:hAnsi="ＭＳ 明朝"/>
        </w:rPr>
      </w:pPr>
    </w:p>
    <w:p w14:paraId="694EB666" w14:textId="0CC0686A" w:rsidR="008C1BF9" w:rsidRPr="0048183C" w:rsidRDefault="008C1BF9" w:rsidP="008C1BF9">
      <w:pPr>
        <w:ind w:firstLineChars="100" w:firstLine="227"/>
        <w:rPr>
          <w:rFonts w:hAnsi="ＭＳ 明朝"/>
        </w:rPr>
      </w:pPr>
      <w:r w:rsidRPr="0048183C">
        <w:rPr>
          <w:rFonts w:hAnsi="ＭＳ 明朝" w:hint="eastAsia"/>
        </w:rPr>
        <w:t xml:space="preserve">１　</w:t>
      </w:r>
      <w:r>
        <w:rPr>
          <w:rFonts w:hAnsi="ＭＳ 明朝" w:hint="eastAsia"/>
        </w:rPr>
        <w:t>実施事業名</w:t>
      </w:r>
      <w:r w:rsidRPr="0048183C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</w:t>
      </w:r>
    </w:p>
    <w:p w14:paraId="7A20BB11" w14:textId="77777777" w:rsidR="008C1BF9" w:rsidRPr="008C1BF9" w:rsidRDefault="008C1BF9" w:rsidP="00B645E4">
      <w:pPr>
        <w:rPr>
          <w:rFonts w:hAnsi="ＭＳ 明朝" w:hint="eastAsia"/>
        </w:rPr>
      </w:pPr>
    </w:p>
    <w:p w14:paraId="0AE3830D" w14:textId="59D19D9E" w:rsidR="00B645E4" w:rsidRPr="0048183C" w:rsidRDefault="008C1BF9" w:rsidP="00B645E4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>２</w:t>
      </w:r>
      <w:r w:rsidR="00B645E4" w:rsidRPr="0048183C">
        <w:rPr>
          <w:rFonts w:hAnsi="ＭＳ 明朝" w:hint="eastAsia"/>
        </w:rPr>
        <w:t xml:space="preserve">　</w:t>
      </w:r>
      <w:r w:rsidR="00473EB5">
        <w:rPr>
          <w:rFonts w:hAnsi="ＭＳ 明朝" w:hint="eastAsia"/>
        </w:rPr>
        <w:t>助成金交付申請額</w:t>
      </w:r>
      <w:r w:rsidR="00473EB5" w:rsidRPr="0048183C">
        <w:rPr>
          <w:rFonts w:hAnsi="ＭＳ 明朝" w:hint="eastAsia"/>
        </w:rPr>
        <w:t xml:space="preserve">　</w:t>
      </w:r>
      <w:r w:rsidR="00473EB5">
        <w:rPr>
          <w:rFonts w:hAnsi="ＭＳ 明朝" w:hint="eastAsia"/>
        </w:rPr>
        <w:t xml:space="preserve">　　　　　</w:t>
      </w:r>
      <w:r w:rsidR="00473EB5" w:rsidRPr="0048183C">
        <w:rPr>
          <w:rFonts w:hAnsi="ＭＳ 明朝" w:hint="eastAsia"/>
        </w:rPr>
        <w:t xml:space="preserve">　　　　　円</w:t>
      </w:r>
    </w:p>
    <w:p w14:paraId="55273A20" w14:textId="7288E10A" w:rsidR="00B645E4" w:rsidRDefault="00473EB5" w:rsidP="00473EB5">
      <w:pPr>
        <w:ind w:firstLineChars="300" w:firstLine="680"/>
        <w:rPr>
          <w:rFonts w:hAnsi="ＭＳ 明朝"/>
        </w:rPr>
      </w:pPr>
      <w:r>
        <w:rPr>
          <w:rFonts w:hAnsi="ＭＳ 明朝" w:hint="eastAsia"/>
        </w:rPr>
        <w:t>（前回の申請額　　　　　　　　　　　　円）</w:t>
      </w:r>
    </w:p>
    <w:p w14:paraId="165B953B" w14:textId="77777777" w:rsidR="00473EB5" w:rsidRPr="0048183C" w:rsidRDefault="00473EB5" w:rsidP="00B645E4">
      <w:pPr>
        <w:rPr>
          <w:rFonts w:hAnsi="ＭＳ 明朝"/>
        </w:rPr>
      </w:pPr>
    </w:p>
    <w:p w14:paraId="5CEDC480" w14:textId="4ED0AF96" w:rsidR="00473EB5" w:rsidRDefault="008C1BF9" w:rsidP="00473EB5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>３</w:t>
      </w:r>
      <w:r w:rsidR="00B645E4" w:rsidRPr="0048183C">
        <w:rPr>
          <w:rFonts w:hAnsi="ＭＳ 明朝" w:hint="eastAsia"/>
        </w:rPr>
        <w:t xml:space="preserve">　</w:t>
      </w:r>
      <w:r w:rsidR="004735B1">
        <w:rPr>
          <w:rFonts w:hAnsi="ＭＳ 明朝" w:hint="eastAsia"/>
        </w:rPr>
        <w:t>添付資料</w:t>
      </w:r>
    </w:p>
    <w:p w14:paraId="09BF4EBC" w14:textId="69B80000" w:rsidR="004735B1" w:rsidRDefault="004735B1" w:rsidP="00473EB5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 xml:space="preserve">　（１）事業計画書　　　別紙１</w:t>
      </w:r>
    </w:p>
    <w:p w14:paraId="1BAB393D" w14:textId="543AD33E" w:rsidR="00473EB5" w:rsidRDefault="004735B1" w:rsidP="00473EB5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 xml:space="preserve">　（２）収支予算書　　　別紙２</w:t>
      </w:r>
    </w:p>
    <w:p w14:paraId="6FC6DF37" w14:textId="75CD5BA2" w:rsidR="004735B1" w:rsidRPr="0048183C" w:rsidRDefault="004735B1" w:rsidP="004735B1">
      <w:pPr>
        <w:ind w:firstLineChars="200" w:firstLine="453"/>
        <w:rPr>
          <w:rFonts w:hAnsi="ＭＳ 明朝"/>
        </w:rPr>
      </w:pPr>
      <w:r>
        <w:rPr>
          <w:rFonts w:hAnsi="ＭＳ 明朝" w:hint="eastAsia"/>
        </w:rPr>
        <w:t>（３）その他必要な書類</w:t>
      </w:r>
    </w:p>
    <w:p w14:paraId="76EA5A34" w14:textId="79EBF659" w:rsidR="00B645E4" w:rsidRPr="0048183C" w:rsidRDefault="00B645E4" w:rsidP="00B645E4">
      <w:pPr>
        <w:ind w:firstLineChars="100" w:firstLine="227"/>
        <w:rPr>
          <w:rFonts w:hAnsi="ＭＳ 明朝"/>
        </w:rPr>
      </w:pPr>
    </w:p>
    <w:p w14:paraId="17936BA3" w14:textId="77777777" w:rsidR="00B645E4" w:rsidRPr="0048183C" w:rsidRDefault="00B645E4" w:rsidP="00B645E4">
      <w:pPr>
        <w:rPr>
          <w:rFonts w:hAnsi="ＭＳ 明朝"/>
        </w:rPr>
      </w:pPr>
    </w:p>
    <w:p w14:paraId="0D9511AD" w14:textId="77777777" w:rsidR="00B645E4" w:rsidRPr="0048183C" w:rsidRDefault="00B645E4" w:rsidP="00B645E4">
      <w:pPr>
        <w:rPr>
          <w:rFonts w:hAnsi="ＭＳ 明朝"/>
        </w:rPr>
      </w:pPr>
    </w:p>
    <w:p w14:paraId="2AD3DBF0" w14:textId="77777777" w:rsidR="00B645E4" w:rsidRPr="0048183C" w:rsidRDefault="00B645E4" w:rsidP="00B645E4">
      <w:pPr>
        <w:rPr>
          <w:rFonts w:hAnsi="ＭＳ 明朝"/>
        </w:rPr>
      </w:pPr>
    </w:p>
    <w:sectPr w:rsidR="00B645E4" w:rsidRPr="0048183C" w:rsidSect="002D46D5">
      <w:pgSz w:w="11905" w:h="16837" w:code="9"/>
      <w:pgMar w:top="1701" w:right="1134" w:bottom="1134" w:left="1701" w:header="720" w:footer="720" w:gutter="0"/>
      <w:cols w:space="720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03895" w14:textId="77777777" w:rsidR="004735B1" w:rsidRDefault="004735B1">
      <w:r>
        <w:separator/>
      </w:r>
    </w:p>
  </w:endnote>
  <w:endnote w:type="continuationSeparator" w:id="0">
    <w:p w14:paraId="4AC6D88D" w14:textId="77777777" w:rsidR="004735B1" w:rsidRDefault="0047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32D2B" w14:textId="77777777" w:rsidR="004735B1" w:rsidRDefault="004735B1">
      <w:r>
        <w:separator/>
      </w:r>
    </w:p>
  </w:footnote>
  <w:footnote w:type="continuationSeparator" w:id="0">
    <w:p w14:paraId="2DE5DA7D" w14:textId="77777777" w:rsidR="004735B1" w:rsidRDefault="00473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733D5"/>
    <w:multiLevelType w:val="hybridMultilevel"/>
    <w:tmpl w:val="03C4F94E"/>
    <w:lvl w:ilvl="0" w:tplc="52F8714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9B60F0E"/>
    <w:multiLevelType w:val="hybridMultilevel"/>
    <w:tmpl w:val="5E60098C"/>
    <w:lvl w:ilvl="0" w:tplc="D2F834D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59"/>
    <w:rsid w:val="0000393B"/>
    <w:rsid w:val="000228F8"/>
    <w:rsid w:val="000268C1"/>
    <w:rsid w:val="00031AF5"/>
    <w:rsid w:val="000555EC"/>
    <w:rsid w:val="000859B7"/>
    <w:rsid w:val="000B0D29"/>
    <w:rsid w:val="000B7C47"/>
    <w:rsid w:val="000C748F"/>
    <w:rsid w:val="000E6EC6"/>
    <w:rsid w:val="00115E54"/>
    <w:rsid w:val="001465F3"/>
    <w:rsid w:val="0014693B"/>
    <w:rsid w:val="00150D53"/>
    <w:rsid w:val="00150FC7"/>
    <w:rsid w:val="00152DDF"/>
    <w:rsid w:val="001C3370"/>
    <w:rsid w:val="002014AD"/>
    <w:rsid w:val="002135B1"/>
    <w:rsid w:val="002160BE"/>
    <w:rsid w:val="00216836"/>
    <w:rsid w:val="00223067"/>
    <w:rsid w:val="0022434A"/>
    <w:rsid w:val="00241F92"/>
    <w:rsid w:val="00247847"/>
    <w:rsid w:val="00263308"/>
    <w:rsid w:val="00273C59"/>
    <w:rsid w:val="002A1B9A"/>
    <w:rsid w:val="002C2280"/>
    <w:rsid w:val="002D46D5"/>
    <w:rsid w:val="002F14D3"/>
    <w:rsid w:val="00305B59"/>
    <w:rsid w:val="003067F7"/>
    <w:rsid w:val="003348AB"/>
    <w:rsid w:val="00341F38"/>
    <w:rsid w:val="00353224"/>
    <w:rsid w:val="0035708F"/>
    <w:rsid w:val="0037282A"/>
    <w:rsid w:val="003A50D3"/>
    <w:rsid w:val="003C492D"/>
    <w:rsid w:val="003E566E"/>
    <w:rsid w:val="003E5C14"/>
    <w:rsid w:val="003F07BD"/>
    <w:rsid w:val="003F1A75"/>
    <w:rsid w:val="003F4982"/>
    <w:rsid w:val="0043402F"/>
    <w:rsid w:val="00437F57"/>
    <w:rsid w:val="00442DAA"/>
    <w:rsid w:val="00447A6B"/>
    <w:rsid w:val="004605C5"/>
    <w:rsid w:val="00462B55"/>
    <w:rsid w:val="004735B1"/>
    <w:rsid w:val="00473EB5"/>
    <w:rsid w:val="0048183C"/>
    <w:rsid w:val="004B2CBE"/>
    <w:rsid w:val="004C2B5E"/>
    <w:rsid w:val="004D0CCF"/>
    <w:rsid w:val="004E0EB8"/>
    <w:rsid w:val="004E31A3"/>
    <w:rsid w:val="004F60F5"/>
    <w:rsid w:val="00504695"/>
    <w:rsid w:val="005535DB"/>
    <w:rsid w:val="005729C3"/>
    <w:rsid w:val="005928E3"/>
    <w:rsid w:val="00594AE8"/>
    <w:rsid w:val="005B26D6"/>
    <w:rsid w:val="005D18C2"/>
    <w:rsid w:val="005E0EB9"/>
    <w:rsid w:val="005E4C70"/>
    <w:rsid w:val="005E79E4"/>
    <w:rsid w:val="00620E2F"/>
    <w:rsid w:val="00626D5D"/>
    <w:rsid w:val="0065783B"/>
    <w:rsid w:val="00687967"/>
    <w:rsid w:val="00691BA3"/>
    <w:rsid w:val="00695DE6"/>
    <w:rsid w:val="006B2829"/>
    <w:rsid w:val="006C226F"/>
    <w:rsid w:val="006E7539"/>
    <w:rsid w:val="0070105A"/>
    <w:rsid w:val="00702D85"/>
    <w:rsid w:val="0071451E"/>
    <w:rsid w:val="00744B59"/>
    <w:rsid w:val="007571C0"/>
    <w:rsid w:val="0076068B"/>
    <w:rsid w:val="00762F59"/>
    <w:rsid w:val="0076569F"/>
    <w:rsid w:val="00771921"/>
    <w:rsid w:val="00772C0E"/>
    <w:rsid w:val="007824B8"/>
    <w:rsid w:val="00793DEE"/>
    <w:rsid w:val="007C4A56"/>
    <w:rsid w:val="007D0BED"/>
    <w:rsid w:val="00804F41"/>
    <w:rsid w:val="00807BC0"/>
    <w:rsid w:val="008647C1"/>
    <w:rsid w:val="00870ADD"/>
    <w:rsid w:val="00875072"/>
    <w:rsid w:val="00886698"/>
    <w:rsid w:val="00894532"/>
    <w:rsid w:val="008B0B7F"/>
    <w:rsid w:val="008B448A"/>
    <w:rsid w:val="008B4BE1"/>
    <w:rsid w:val="008B6591"/>
    <w:rsid w:val="008C1BF9"/>
    <w:rsid w:val="008C2371"/>
    <w:rsid w:val="008C2A10"/>
    <w:rsid w:val="008E1F3A"/>
    <w:rsid w:val="008E5BDA"/>
    <w:rsid w:val="008F79FD"/>
    <w:rsid w:val="009015F5"/>
    <w:rsid w:val="00906AF8"/>
    <w:rsid w:val="00912982"/>
    <w:rsid w:val="00913237"/>
    <w:rsid w:val="00913D5C"/>
    <w:rsid w:val="00937E80"/>
    <w:rsid w:val="009547B2"/>
    <w:rsid w:val="00991568"/>
    <w:rsid w:val="009B2A6E"/>
    <w:rsid w:val="009D4848"/>
    <w:rsid w:val="009F0E91"/>
    <w:rsid w:val="009F1416"/>
    <w:rsid w:val="00A12C79"/>
    <w:rsid w:val="00A25EC2"/>
    <w:rsid w:val="00A4160B"/>
    <w:rsid w:val="00A43A5E"/>
    <w:rsid w:val="00A46C16"/>
    <w:rsid w:val="00A52823"/>
    <w:rsid w:val="00A60714"/>
    <w:rsid w:val="00A65B3D"/>
    <w:rsid w:val="00A7337B"/>
    <w:rsid w:val="00A81BAD"/>
    <w:rsid w:val="00AB0918"/>
    <w:rsid w:val="00AE6780"/>
    <w:rsid w:val="00AF0EF5"/>
    <w:rsid w:val="00AF18EA"/>
    <w:rsid w:val="00B1334A"/>
    <w:rsid w:val="00B207AA"/>
    <w:rsid w:val="00B503AA"/>
    <w:rsid w:val="00B645E4"/>
    <w:rsid w:val="00B67780"/>
    <w:rsid w:val="00B8003D"/>
    <w:rsid w:val="00B92406"/>
    <w:rsid w:val="00B95A2F"/>
    <w:rsid w:val="00BA0F0A"/>
    <w:rsid w:val="00BB32AB"/>
    <w:rsid w:val="00BC51E7"/>
    <w:rsid w:val="00BD3959"/>
    <w:rsid w:val="00BF085D"/>
    <w:rsid w:val="00C16E2C"/>
    <w:rsid w:val="00C235D8"/>
    <w:rsid w:val="00C62642"/>
    <w:rsid w:val="00C720CA"/>
    <w:rsid w:val="00C93605"/>
    <w:rsid w:val="00CA45C1"/>
    <w:rsid w:val="00CC1C09"/>
    <w:rsid w:val="00CD7FF0"/>
    <w:rsid w:val="00CE5145"/>
    <w:rsid w:val="00CE72F2"/>
    <w:rsid w:val="00CF5556"/>
    <w:rsid w:val="00D032C0"/>
    <w:rsid w:val="00D44F62"/>
    <w:rsid w:val="00D64BBF"/>
    <w:rsid w:val="00D72E3B"/>
    <w:rsid w:val="00D87C93"/>
    <w:rsid w:val="00D92192"/>
    <w:rsid w:val="00D96035"/>
    <w:rsid w:val="00DB055D"/>
    <w:rsid w:val="00DB1BDB"/>
    <w:rsid w:val="00DD7ED4"/>
    <w:rsid w:val="00DE396A"/>
    <w:rsid w:val="00E04C51"/>
    <w:rsid w:val="00E31358"/>
    <w:rsid w:val="00E4696C"/>
    <w:rsid w:val="00E54498"/>
    <w:rsid w:val="00E570B4"/>
    <w:rsid w:val="00E8232B"/>
    <w:rsid w:val="00E93E87"/>
    <w:rsid w:val="00E945BC"/>
    <w:rsid w:val="00EA7910"/>
    <w:rsid w:val="00F04221"/>
    <w:rsid w:val="00F1568C"/>
    <w:rsid w:val="00F576CE"/>
    <w:rsid w:val="00FA0964"/>
    <w:rsid w:val="00FB0688"/>
    <w:rsid w:val="00FC368A"/>
    <w:rsid w:val="00FC4C66"/>
    <w:rsid w:val="00FD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EF93BDE"/>
  <w15:chartTrackingRefBased/>
  <w15:docId w15:val="{36EA765C-3E29-4BA8-96E6-B1C5404E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3A"/>
    <w:pPr>
      <w:widowControl w:val="0"/>
      <w:jc w:val="both"/>
    </w:pPr>
    <w:rPr>
      <w:rFonts w:ascii="ＭＳ 明朝" w:eastAsia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32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3224"/>
    <w:rPr>
      <w:rFonts w:ascii="ＭＳ 明朝" w:eastAsia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32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3224"/>
    <w:rPr>
      <w:rFonts w:ascii="ＭＳ 明朝" w:eastAsia="ＭＳ 明朝" w:cs="Times New Roman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2C2280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rsid w:val="002C2280"/>
    <w:rPr>
      <w:rFonts w:ascii="ＭＳ 明朝" w:eastAsia="ＭＳ 明朝" w:hAnsi="ＭＳ 明朝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2C2280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rsid w:val="002C2280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慎之介</dc:creator>
  <cp:keywords/>
  <dc:description/>
  <cp:lastModifiedBy>平名 晋太郎</cp:lastModifiedBy>
  <cp:revision>125</cp:revision>
  <cp:lastPrinted>2025-04-16T04:42:00Z</cp:lastPrinted>
  <dcterms:created xsi:type="dcterms:W3CDTF">2023-07-11T01:26:00Z</dcterms:created>
  <dcterms:modified xsi:type="dcterms:W3CDTF">2025-04-16T05:38:00Z</dcterms:modified>
</cp:coreProperties>
</file>