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13BD" w14:textId="564B8C1F" w:rsidR="004C2B5E" w:rsidRDefault="004C2B5E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bookmarkStart w:id="0" w:name="_Hlk140180582"/>
      <w:r>
        <w:rPr>
          <w:rFonts w:hAnsi="ＭＳ 明朝" w:cs="ＭＳ 明朝" w:hint="eastAsia"/>
          <w:color w:val="000000"/>
          <w:kern w:val="0"/>
        </w:rPr>
        <w:t>別紙２</w:t>
      </w:r>
      <w:r w:rsidR="0037282A">
        <w:rPr>
          <w:rFonts w:hAnsi="ＭＳ 明朝" w:cs="ＭＳ 明朝" w:hint="eastAsia"/>
          <w:color w:val="000000"/>
          <w:kern w:val="0"/>
        </w:rPr>
        <w:t>（様式第１号用）</w:t>
      </w:r>
    </w:p>
    <w:p w14:paraId="0F30F8D3" w14:textId="64C664A8" w:rsidR="004C2B5E" w:rsidRDefault="004C2B5E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A106F1A" w14:textId="28A3E5E0" w:rsidR="004C2B5E" w:rsidRDefault="004C2B5E" w:rsidP="004C2B5E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収　支　予　算　書</w:t>
      </w:r>
    </w:p>
    <w:p w14:paraId="65673771" w14:textId="43C6D0B4" w:rsidR="004C2B5E" w:rsidRDefault="004C2B5E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3D415D63" w14:textId="14EA8244" w:rsidR="004C2B5E" w:rsidRDefault="0037282A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（１）収入</w:t>
      </w:r>
      <w:r w:rsidR="004C2B5E">
        <w:rPr>
          <w:rFonts w:hAnsi="ＭＳ 明朝" w:cs="ＭＳ 明朝" w:hint="eastAsia"/>
          <w:color w:val="000000"/>
          <w:kern w:val="0"/>
        </w:rPr>
        <w:t>の</w:t>
      </w:r>
      <w:r>
        <w:rPr>
          <w:rFonts w:hAnsi="ＭＳ 明朝" w:cs="ＭＳ 明朝" w:hint="eastAsia"/>
          <w:color w:val="000000"/>
          <w:kern w:val="0"/>
        </w:rPr>
        <w:t>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739"/>
        <w:gridCol w:w="2546"/>
        <w:gridCol w:w="3528"/>
      </w:tblGrid>
      <w:tr w:rsidR="0067782E" w14:paraId="5666A1A0" w14:textId="77777777" w:rsidTr="00487836"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F96E1E9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A656E13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本年度予算</w:t>
            </w:r>
          </w:p>
        </w:tc>
        <w:tc>
          <w:tcPr>
            <w:tcW w:w="3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3CC537" w14:textId="34DE068B" w:rsidR="0067782E" w:rsidRDefault="00487836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67782E" w14:paraId="4F4D8D75" w14:textId="77777777" w:rsidTr="00487836">
        <w:trPr>
          <w:trHeight w:val="510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</w:tcPr>
          <w:p w14:paraId="2ED2C14A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14:paraId="664DF166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</w:tcPr>
          <w:p w14:paraId="5732B4C3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2128CBD3" w14:textId="77777777" w:rsidTr="00487836">
        <w:trPr>
          <w:trHeight w:val="510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</w:tcPr>
          <w:p w14:paraId="6514D4CC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14:paraId="6B347989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</w:tcPr>
          <w:p w14:paraId="57277E65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2A3DF1A6" w14:textId="77777777" w:rsidTr="00487836">
        <w:trPr>
          <w:trHeight w:val="510"/>
        </w:trPr>
        <w:tc>
          <w:tcPr>
            <w:tcW w:w="274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65DF089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</w:tcBorders>
          </w:tcPr>
          <w:p w14:paraId="4CE181A6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2379AE5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5834B65D" w14:textId="77777777" w:rsidTr="00487836">
        <w:trPr>
          <w:trHeight w:val="510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ACE4D85" w14:textId="7944EB71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4780AD39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2E824F9B" w14:textId="77777777" w:rsidR="0067782E" w:rsidRDefault="0067782E" w:rsidP="0067782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4AFEC1BA" w14:textId="2DEF42CA" w:rsidR="004C2B5E" w:rsidRDefault="004C2B5E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4EE1F9E7" w14:textId="3C344213" w:rsidR="0037282A" w:rsidRDefault="0037282A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（２）支出の部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739"/>
        <w:gridCol w:w="2546"/>
        <w:gridCol w:w="3528"/>
      </w:tblGrid>
      <w:tr w:rsidR="0067782E" w14:paraId="3A042669" w14:textId="77777777" w:rsidTr="00487836">
        <w:tc>
          <w:tcPr>
            <w:tcW w:w="274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1011CBD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2B84026" w14:textId="44ADCF4C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金額</w:t>
            </w:r>
          </w:p>
        </w:tc>
        <w:tc>
          <w:tcPr>
            <w:tcW w:w="3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81C235" w14:textId="5AF682EB" w:rsidR="0067782E" w:rsidRDefault="00487836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説明</w:t>
            </w:r>
          </w:p>
        </w:tc>
      </w:tr>
      <w:tr w:rsidR="0067782E" w14:paraId="417812A2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C426059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報償費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29772288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5A7479F8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374F4276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6FAE23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旅費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75785405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243C45D2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7BBA96A0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5730B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消耗品費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2A0B6675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12665AEB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608A411F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316D3D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役務費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3389367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6C7BB2E1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19721009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F124F2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印刷製本費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682313DB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24BD9E63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3F9D3677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7DDFB77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使用料及び賃借料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2A04E809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19467903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63DD2C8B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3F4CEC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備品購入費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5076BD78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right w:val="single" w:sz="12" w:space="0" w:color="auto"/>
            </w:tcBorders>
            <w:vAlign w:val="center"/>
          </w:tcPr>
          <w:p w14:paraId="764F8639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54635471" w14:textId="77777777" w:rsidTr="00487836">
        <w:trPr>
          <w:trHeight w:val="737"/>
        </w:trPr>
        <w:tc>
          <w:tcPr>
            <w:tcW w:w="274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02C9CE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その他</w:t>
            </w:r>
          </w:p>
        </w:tc>
        <w:tc>
          <w:tcPr>
            <w:tcW w:w="255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104C09A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D827A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7782E" w14:paraId="7C7DB316" w14:textId="77777777" w:rsidTr="00487836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F493B24" w14:textId="574781B2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76E8E99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4761581A" w14:textId="77777777" w:rsidR="0067782E" w:rsidRDefault="0067782E" w:rsidP="00C4349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11878955" w14:textId="77777777" w:rsidR="0037282A" w:rsidRDefault="0037282A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bookmarkEnd w:id="0"/>
    <w:sectPr w:rsidR="0037282A" w:rsidSect="002D46D5">
      <w:footerReference w:type="default" r:id="rId8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87836"/>
    <w:rsid w:val="004B2CBE"/>
    <w:rsid w:val="004C2B5E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7782E"/>
    <w:rsid w:val="00687967"/>
    <w:rsid w:val="00691BA3"/>
    <w:rsid w:val="00695DE6"/>
    <w:rsid w:val="006B2829"/>
    <w:rsid w:val="006C226F"/>
    <w:rsid w:val="006C6B3B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73951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9849-D647-492C-B050-81379FA5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122</cp:revision>
  <cp:lastPrinted>2025-04-14T01:02:00Z</cp:lastPrinted>
  <dcterms:created xsi:type="dcterms:W3CDTF">2023-07-11T01:26:00Z</dcterms:created>
  <dcterms:modified xsi:type="dcterms:W3CDTF">2025-04-14T01:02:00Z</dcterms:modified>
</cp:coreProperties>
</file>