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4CA45" w14:textId="32A69F9F" w:rsidR="009B585E" w:rsidRDefault="00B758DC" w:rsidP="009B585E">
      <w:pPr>
        <w:spacing w:line="520" w:lineRule="exact"/>
        <w:jc w:val="center"/>
        <w:rPr>
          <w:rFonts w:ascii="Yu Gothic UI" w:eastAsia="Yu Gothic UI" w:hAnsi="Yu Gothic UI"/>
          <w:b/>
          <w:sz w:val="32"/>
        </w:rPr>
      </w:pPr>
      <w:r>
        <w:rPr>
          <w:rFonts w:ascii="Yu Gothic UI" w:eastAsia="Yu Gothic UI" w:hAnsi="Yu Gothic UI" w:hint="eastAsia"/>
          <w:b/>
          <w:sz w:val="32"/>
        </w:rPr>
        <w:t>令和７年度</w:t>
      </w:r>
      <w:r w:rsidR="00BD4DC1" w:rsidRPr="00BD4DC1">
        <w:rPr>
          <w:rFonts w:ascii="Yu Gothic UI" w:eastAsia="Yu Gothic UI" w:hAnsi="Yu Gothic UI" w:hint="eastAsia"/>
          <w:b/>
          <w:sz w:val="32"/>
        </w:rPr>
        <w:t>添田町青少年グローバル人材育成事業</w:t>
      </w:r>
    </w:p>
    <w:p w14:paraId="1BA923B2" w14:textId="1FDAC6AE" w:rsidR="00056402" w:rsidRPr="000A1C98" w:rsidRDefault="006E32D2" w:rsidP="009B585E">
      <w:pPr>
        <w:spacing w:line="520" w:lineRule="exact"/>
        <w:jc w:val="center"/>
        <w:rPr>
          <w:rFonts w:ascii="Yu Gothic UI" w:eastAsia="Yu Gothic UI" w:hAnsi="Yu Gothic UI"/>
          <w:b/>
          <w:sz w:val="32"/>
        </w:rPr>
      </w:pPr>
      <w:r w:rsidRPr="000A1C98">
        <w:rPr>
          <w:rFonts w:ascii="Yu Gothic UI" w:eastAsia="Yu Gothic UI" w:hAnsi="Yu Gothic UI" w:hint="eastAsia"/>
          <w:b/>
          <w:sz w:val="32"/>
        </w:rPr>
        <w:t>自己PRシート</w:t>
      </w:r>
    </w:p>
    <w:tbl>
      <w:tblPr>
        <w:tblStyle w:val="a7"/>
        <w:tblW w:w="10456" w:type="dxa"/>
        <w:jc w:val="center"/>
        <w:tblLook w:val="04A0" w:firstRow="1" w:lastRow="0" w:firstColumn="1" w:lastColumn="0" w:noHBand="0" w:noVBand="1"/>
      </w:tblPr>
      <w:tblGrid>
        <w:gridCol w:w="1055"/>
        <w:gridCol w:w="2909"/>
        <w:gridCol w:w="567"/>
        <w:gridCol w:w="1134"/>
        <w:gridCol w:w="2835"/>
        <w:gridCol w:w="709"/>
        <w:gridCol w:w="1247"/>
      </w:tblGrid>
      <w:tr w:rsidR="00536E75" w:rsidRPr="000A1C98" w14:paraId="4D9DAFFB" w14:textId="77777777" w:rsidTr="00B461B6">
        <w:trPr>
          <w:trHeight w:val="397"/>
          <w:jc w:val="center"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pct10" w:color="auto" w:fill="auto"/>
            <w:vAlign w:val="center"/>
          </w:tcPr>
          <w:p w14:paraId="42CB291F" w14:textId="77777777" w:rsidR="00536E75" w:rsidRPr="00BC17D3" w:rsidRDefault="00536E75" w:rsidP="000A1C98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476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06F572B7" w14:textId="77777777"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113E91E7" w14:textId="77777777" w:rsidR="00536E75" w:rsidRPr="00BC17D3" w:rsidRDefault="00536E75" w:rsidP="000A1C98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学校名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</w:tcBorders>
            <w:vAlign w:val="center"/>
          </w:tcPr>
          <w:p w14:paraId="286FFFF8" w14:textId="77777777" w:rsidR="00536E75" w:rsidRPr="000A1C98" w:rsidRDefault="00536E75" w:rsidP="000A1C98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pct10" w:color="auto" w:fill="auto"/>
            <w:vAlign w:val="center"/>
          </w:tcPr>
          <w:p w14:paraId="6BBB97A5" w14:textId="77777777" w:rsidR="00536E75" w:rsidRPr="00BC17D3" w:rsidRDefault="00536E75" w:rsidP="000A1C98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B58AE2" w14:textId="77777777" w:rsidR="00536E75" w:rsidRPr="000A1C98" w:rsidRDefault="00536E75" w:rsidP="00536E75">
            <w:pPr>
              <w:rPr>
                <w:rFonts w:ascii="Yu Gothic UI" w:eastAsia="Yu Gothic UI" w:hAnsi="Yu Gothic UI"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sz w:val="20"/>
                <w:szCs w:val="20"/>
              </w:rPr>
              <w:t xml:space="preserve">　　　年生</w:t>
            </w:r>
          </w:p>
        </w:tc>
      </w:tr>
      <w:tr w:rsidR="00536E75" w:rsidRPr="000A1C98" w14:paraId="4D5A283D" w14:textId="77777777" w:rsidTr="00B461B6">
        <w:trPr>
          <w:trHeight w:val="510"/>
          <w:jc w:val="center"/>
        </w:trPr>
        <w:tc>
          <w:tcPr>
            <w:tcW w:w="10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35750CA5" w14:textId="77777777" w:rsidR="00536E75" w:rsidRPr="00BC17D3" w:rsidRDefault="00536E75" w:rsidP="000A1C98">
            <w:pPr>
              <w:jc w:val="center"/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氏　名</w:t>
            </w:r>
          </w:p>
        </w:tc>
        <w:tc>
          <w:tcPr>
            <w:tcW w:w="3476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6672F553" w14:textId="77777777"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pct10" w:color="auto" w:fill="auto"/>
          </w:tcPr>
          <w:p w14:paraId="633A53C2" w14:textId="77777777"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</w:tcBorders>
          </w:tcPr>
          <w:p w14:paraId="4FAC14D0" w14:textId="77777777"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pct10" w:color="auto" w:fill="auto"/>
          </w:tcPr>
          <w:p w14:paraId="17A75984" w14:textId="77777777"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A21CA4A" w14:textId="77777777" w:rsidR="00536E75" w:rsidRPr="000A1C98" w:rsidRDefault="00536E75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D2B97" w:rsidRPr="000A1C98" w14:paraId="7606BE3E" w14:textId="77777777" w:rsidTr="00705F20">
        <w:trPr>
          <w:trHeight w:val="671"/>
          <w:jc w:val="center"/>
        </w:trPr>
        <w:tc>
          <w:tcPr>
            <w:tcW w:w="3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7C0E21A" w14:textId="77777777" w:rsidR="009D2B97" w:rsidRDefault="009D2B97" w:rsidP="00031A47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応募動機</w:t>
            </w:r>
          </w:p>
          <w:p w14:paraId="16C67E36" w14:textId="2DAEC9C7" w:rsidR="009D2B97" w:rsidRPr="00BC17D3" w:rsidRDefault="009D2B97" w:rsidP="00031A47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（参加にあたっての意気込みや思いなど）</w:t>
            </w:r>
          </w:p>
        </w:tc>
        <w:tc>
          <w:tcPr>
            <w:tcW w:w="6492" w:type="dxa"/>
            <w:gridSpan w:val="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7E48D1F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D2B97" w:rsidRPr="000A1C98" w14:paraId="6B7B554B" w14:textId="77777777" w:rsidTr="00705F20">
        <w:trPr>
          <w:trHeight w:val="671"/>
          <w:jc w:val="center"/>
        </w:trPr>
        <w:tc>
          <w:tcPr>
            <w:tcW w:w="3964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802D4CF" w14:textId="60F10465" w:rsidR="009D2B97" w:rsidRPr="00BC17D3" w:rsidRDefault="009D2B97" w:rsidP="00031A47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6492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AAEE0D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D2B97" w:rsidRPr="000A1C98" w14:paraId="10CC5B2F" w14:textId="77777777" w:rsidTr="00031A47">
        <w:trPr>
          <w:trHeight w:val="671"/>
          <w:jc w:val="center"/>
        </w:trPr>
        <w:tc>
          <w:tcPr>
            <w:tcW w:w="3964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583FFA6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6492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F3889A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D2B97" w:rsidRPr="000A1C98" w14:paraId="5B517F20" w14:textId="77777777" w:rsidTr="00031A47">
        <w:trPr>
          <w:trHeight w:val="671"/>
          <w:jc w:val="center"/>
        </w:trPr>
        <w:tc>
          <w:tcPr>
            <w:tcW w:w="3964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AD2C862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6492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5E14D1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D2B97" w:rsidRPr="000A1C98" w14:paraId="30BDC3FF" w14:textId="77777777" w:rsidTr="00031A47">
        <w:trPr>
          <w:trHeight w:val="671"/>
          <w:jc w:val="center"/>
        </w:trPr>
        <w:tc>
          <w:tcPr>
            <w:tcW w:w="3964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086C95D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6492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E7CD5A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D2B97" w:rsidRPr="000A1C98" w14:paraId="12081221" w14:textId="77777777" w:rsidTr="00031A47">
        <w:trPr>
          <w:trHeight w:val="671"/>
          <w:jc w:val="center"/>
        </w:trPr>
        <w:tc>
          <w:tcPr>
            <w:tcW w:w="396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B14E05B" w14:textId="77777777" w:rsidR="009D2B97" w:rsidRPr="00BC17D3" w:rsidRDefault="009D2B97" w:rsidP="00031A47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6492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EFF147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D2B97" w:rsidRPr="000A1C98" w14:paraId="1B5F8C8B" w14:textId="77777777" w:rsidTr="00963228">
        <w:trPr>
          <w:trHeight w:val="671"/>
          <w:jc w:val="center"/>
        </w:trPr>
        <w:tc>
          <w:tcPr>
            <w:tcW w:w="3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79AAF48" w14:textId="77777777" w:rsidR="009D2B97" w:rsidRDefault="009D2B97" w:rsidP="00031A47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自己PR</w:t>
            </w:r>
          </w:p>
          <w:p w14:paraId="20FC64F2" w14:textId="4443357F" w:rsidR="009D2B97" w:rsidRPr="00BC17D3" w:rsidRDefault="009D2B97" w:rsidP="00031A47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（</w:t>
            </w: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関心のあることや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、</w:t>
            </w: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頑張っていること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など）</w:t>
            </w:r>
          </w:p>
        </w:tc>
        <w:tc>
          <w:tcPr>
            <w:tcW w:w="6492" w:type="dxa"/>
            <w:gridSpan w:val="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DB95E33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D2B97" w:rsidRPr="000A1C98" w14:paraId="602340F4" w14:textId="77777777" w:rsidTr="00963228">
        <w:trPr>
          <w:trHeight w:val="671"/>
          <w:jc w:val="center"/>
        </w:trPr>
        <w:tc>
          <w:tcPr>
            <w:tcW w:w="3964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B9F64F2" w14:textId="116DBC83" w:rsidR="009D2B97" w:rsidRPr="00031A47" w:rsidRDefault="009D2B97" w:rsidP="00031A47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6492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F07772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D2B97" w:rsidRPr="000A1C98" w14:paraId="2EF71420" w14:textId="77777777" w:rsidTr="00963228">
        <w:trPr>
          <w:trHeight w:val="671"/>
          <w:jc w:val="center"/>
        </w:trPr>
        <w:tc>
          <w:tcPr>
            <w:tcW w:w="3964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78EAEC2" w14:textId="77777777" w:rsidR="009D2B97" w:rsidRPr="00BC17D3" w:rsidRDefault="009D2B97" w:rsidP="00031A47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6492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D3447B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D2B97" w:rsidRPr="000A1C98" w14:paraId="53529817" w14:textId="77777777" w:rsidTr="00031A47">
        <w:trPr>
          <w:trHeight w:val="671"/>
          <w:jc w:val="center"/>
        </w:trPr>
        <w:tc>
          <w:tcPr>
            <w:tcW w:w="3964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37FCA40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6492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7ECB86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D2B97" w:rsidRPr="000A1C98" w14:paraId="7C1FDE3A" w14:textId="77777777" w:rsidTr="00031A47">
        <w:trPr>
          <w:trHeight w:val="671"/>
          <w:jc w:val="center"/>
        </w:trPr>
        <w:tc>
          <w:tcPr>
            <w:tcW w:w="3964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5BA1155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6492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37C225" w14:textId="403C8C3D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D2B97" w:rsidRPr="000A1C98" w14:paraId="6C973D42" w14:textId="77777777" w:rsidTr="00031A47">
        <w:trPr>
          <w:trHeight w:val="671"/>
          <w:jc w:val="center"/>
        </w:trPr>
        <w:tc>
          <w:tcPr>
            <w:tcW w:w="3964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79296E7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6492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B3FA54" w14:textId="77777777" w:rsidR="009D2B97" w:rsidRPr="004D0B5F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D2B97" w:rsidRPr="000A1C98" w14:paraId="1CCC5E10" w14:textId="77777777" w:rsidTr="0023644D">
        <w:trPr>
          <w:trHeight w:val="671"/>
          <w:jc w:val="center"/>
        </w:trPr>
        <w:tc>
          <w:tcPr>
            <w:tcW w:w="39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9CDF24F" w14:textId="77777777" w:rsidR="009D2B97" w:rsidRDefault="009D2B97" w:rsidP="00031A47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その他</w:t>
            </w:r>
          </w:p>
          <w:p w14:paraId="6E13DFBF" w14:textId="3CD568DD" w:rsidR="009D2B97" w:rsidRPr="00BC17D3" w:rsidRDefault="009D2B97" w:rsidP="00031A47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  <w:r w:rsidRPr="00F020AB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海外で挑戦したいこと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や</w:t>
            </w:r>
            <w:r w:rsidRPr="00F020AB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学びたいこと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、この</w:t>
            </w:r>
            <w:r w:rsidRPr="00BC17D3"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プログラム</w:t>
            </w:r>
            <w:r>
              <w:rPr>
                <w:rFonts w:ascii="Yu Gothic UI" w:eastAsia="Yu Gothic UI" w:hAnsi="Yu Gothic UI" w:hint="eastAsia"/>
                <w:b/>
                <w:sz w:val="20"/>
                <w:szCs w:val="20"/>
              </w:rPr>
              <w:t>を今後どのように活かしたいか</w:t>
            </w:r>
          </w:p>
        </w:tc>
        <w:tc>
          <w:tcPr>
            <w:tcW w:w="6492" w:type="dxa"/>
            <w:gridSpan w:val="5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7B85E5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D2B97" w:rsidRPr="000A1C98" w14:paraId="52DC45A1" w14:textId="77777777" w:rsidTr="0023644D">
        <w:trPr>
          <w:trHeight w:val="671"/>
          <w:jc w:val="center"/>
        </w:trPr>
        <w:tc>
          <w:tcPr>
            <w:tcW w:w="3964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DE662E4" w14:textId="2B1C8ED7" w:rsidR="009D2B97" w:rsidRPr="00BC17D3" w:rsidRDefault="009D2B97" w:rsidP="00031A47">
            <w:pPr>
              <w:rPr>
                <w:rFonts w:ascii="Yu Gothic UI" w:eastAsia="Yu Gothic UI" w:hAnsi="Yu Gothic UI"/>
                <w:b/>
                <w:sz w:val="20"/>
                <w:szCs w:val="20"/>
              </w:rPr>
            </w:pPr>
          </w:p>
        </w:tc>
        <w:tc>
          <w:tcPr>
            <w:tcW w:w="6492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6C96A7" w14:textId="77777777" w:rsidR="009D2B97" w:rsidRPr="00901727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D2B97" w:rsidRPr="000A1C98" w14:paraId="547EA0D2" w14:textId="77777777" w:rsidTr="00031A47">
        <w:trPr>
          <w:trHeight w:val="671"/>
          <w:jc w:val="center"/>
        </w:trPr>
        <w:tc>
          <w:tcPr>
            <w:tcW w:w="3964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7681DD5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6492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4D673F" w14:textId="77777777" w:rsidR="009D2B97" w:rsidRPr="00901727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D2B97" w:rsidRPr="000A1C98" w14:paraId="62C2AFA9" w14:textId="77777777" w:rsidTr="00031A47">
        <w:trPr>
          <w:trHeight w:val="671"/>
          <w:jc w:val="center"/>
        </w:trPr>
        <w:tc>
          <w:tcPr>
            <w:tcW w:w="3964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8EC7654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6492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284266B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D2B97" w:rsidRPr="000A1C98" w14:paraId="785E7896" w14:textId="77777777" w:rsidTr="00031A47">
        <w:trPr>
          <w:trHeight w:val="671"/>
          <w:jc w:val="center"/>
        </w:trPr>
        <w:tc>
          <w:tcPr>
            <w:tcW w:w="3964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FA18A17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6492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3B6354" w14:textId="77777777" w:rsidR="009D2B97" w:rsidRPr="000A1C98" w:rsidRDefault="009D2B97" w:rsidP="00031A47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  <w:tr w:rsidR="009D2B97" w:rsidRPr="000A1C98" w14:paraId="37ADC5F2" w14:textId="77777777" w:rsidTr="00C7103E">
        <w:trPr>
          <w:trHeight w:val="671"/>
          <w:jc w:val="center"/>
        </w:trPr>
        <w:tc>
          <w:tcPr>
            <w:tcW w:w="39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14:paraId="2DD4A272" w14:textId="77777777" w:rsidR="009D2B97" w:rsidRPr="000A1C98" w:rsidRDefault="009D2B97" w:rsidP="000A1C98">
            <w:pPr>
              <w:jc w:val="left"/>
              <w:rPr>
                <w:rFonts w:ascii="Yu Gothic UI" w:eastAsia="Yu Gothic UI" w:hAnsi="Yu Gothic UI"/>
                <w:sz w:val="20"/>
                <w:szCs w:val="20"/>
              </w:rPr>
            </w:pPr>
          </w:p>
        </w:tc>
        <w:tc>
          <w:tcPr>
            <w:tcW w:w="6492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8AC7B" w14:textId="77777777" w:rsidR="009D2B97" w:rsidRPr="000A1C98" w:rsidRDefault="009D2B97" w:rsidP="00A51726">
            <w:pPr>
              <w:rPr>
                <w:rFonts w:ascii="Yu Gothic UI" w:eastAsia="Yu Gothic UI" w:hAnsi="Yu Gothic UI"/>
                <w:sz w:val="20"/>
                <w:szCs w:val="20"/>
              </w:rPr>
            </w:pPr>
          </w:p>
        </w:tc>
      </w:tr>
    </w:tbl>
    <w:p w14:paraId="752E01D1" w14:textId="77777777" w:rsidR="000A1C98" w:rsidRPr="00C709A8" w:rsidRDefault="000A1C98" w:rsidP="003D1FFD">
      <w:pPr>
        <w:rPr>
          <w:rFonts w:ascii="Yu Gothic UI" w:eastAsia="Yu Gothic UI" w:hAnsi="Yu Gothic UI"/>
        </w:rPr>
      </w:pPr>
    </w:p>
    <w:sectPr w:rsidR="000A1C98" w:rsidRPr="00C709A8" w:rsidSect="006E32D2">
      <w:headerReference w:type="default" r:id="rId6"/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A2CB1" w14:textId="77777777" w:rsidR="006E32D2" w:rsidRDefault="006E32D2" w:rsidP="006E32D2">
      <w:r>
        <w:separator/>
      </w:r>
    </w:p>
  </w:endnote>
  <w:endnote w:type="continuationSeparator" w:id="0">
    <w:p w14:paraId="3442ED6A" w14:textId="77777777" w:rsidR="006E32D2" w:rsidRDefault="006E32D2" w:rsidP="006E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089475" w14:textId="77777777" w:rsidR="006E32D2" w:rsidRDefault="006E32D2" w:rsidP="006E32D2">
      <w:r>
        <w:separator/>
      </w:r>
    </w:p>
  </w:footnote>
  <w:footnote w:type="continuationSeparator" w:id="0">
    <w:p w14:paraId="03A80995" w14:textId="77777777" w:rsidR="006E32D2" w:rsidRDefault="006E32D2" w:rsidP="006E3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BD9C2" w14:textId="77777777" w:rsidR="006E32D2" w:rsidRPr="00173E60" w:rsidRDefault="006E32D2" w:rsidP="00173E60">
    <w:pPr>
      <w:pStyle w:val="a3"/>
      <w:jc w:val="left"/>
      <w:rPr>
        <w:rFonts w:ascii="Yu Gothic UI" w:eastAsia="Yu Gothic UI" w:hAnsi="Yu Gothic UI"/>
        <w:color w:val="FF0000"/>
      </w:rPr>
    </w:pPr>
    <w:r w:rsidRPr="006E32D2">
      <w:rPr>
        <w:rFonts w:ascii="Yu Gothic UI" w:eastAsia="Yu Gothic UI" w:hAnsi="Yu Gothic UI" w:hint="eastAsia"/>
      </w:rPr>
      <w:t>（様式3）</w:t>
    </w:r>
    <w:r w:rsidR="00173E60">
      <w:rPr>
        <w:rFonts w:ascii="Yu Gothic UI" w:eastAsia="Yu Gothic UI" w:hAnsi="Yu Gothic UI"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4"/>
    <w:rsid w:val="00031A47"/>
    <w:rsid w:val="000326D9"/>
    <w:rsid w:val="00056402"/>
    <w:rsid w:val="000A1C98"/>
    <w:rsid w:val="000D1700"/>
    <w:rsid w:val="00173E60"/>
    <w:rsid w:val="002B00A2"/>
    <w:rsid w:val="002E59E9"/>
    <w:rsid w:val="003D1FFD"/>
    <w:rsid w:val="0044435D"/>
    <w:rsid w:val="004B1D20"/>
    <w:rsid w:val="004C00C1"/>
    <w:rsid w:val="004D0B5F"/>
    <w:rsid w:val="00536E75"/>
    <w:rsid w:val="00537B0A"/>
    <w:rsid w:val="005444B2"/>
    <w:rsid w:val="006811AC"/>
    <w:rsid w:val="006B0512"/>
    <w:rsid w:val="006D10B4"/>
    <w:rsid w:val="006E32D2"/>
    <w:rsid w:val="006E444C"/>
    <w:rsid w:val="007251BD"/>
    <w:rsid w:val="007445CD"/>
    <w:rsid w:val="007754C1"/>
    <w:rsid w:val="00901727"/>
    <w:rsid w:val="009B585E"/>
    <w:rsid w:val="009D2B97"/>
    <w:rsid w:val="00A51726"/>
    <w:rsid w:val="00A65054"/>
    <w:rsid w:val="00AB2398"/>
    <w:rsid w:val="00B15821"/>
    <w:rsid w:val="00B461B6"/>
    <w:rsid w:val="00B65DD3"/>
    <w:rsid w:val="00B758DC"/>
    <w:rsid w:val="00BC17D3"/>
    <w:rsid w:val="00BD4DC1"/>
    <w:rsid w:val="00C709A8"/>
    <w:rsid w:val="00C7103E"/>
    <w:rsid w:val="00EC00D2"/>
    <w:rsid w:val="00EC0CD5"/>
    <w:rsid w:val="00F020AB"/>
    <w:rsid w:val="00FC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464CAC"/>
  <w15:chartTrackingRefBased/>
  <w15:docId w15:val="{693305E6-EE93-4DB3-83DD-05708668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2D2"/>
  </w:style>
  <w:style w:type="paragraph" w:styleId="a5">
    <w:name w:val="footer"/>
    <w:basedOn w:val="a"/>
    <w:link w:val="a6"/>
    <w:uiPriority w:val="99"/>
    <w:unhideWhenUsed/>
    <w:rsid w:val="006E3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2D2"/>
  </w:style>
  <w:style w:type="table" w:styleId="a7">
    <w:name w:val="Table Grid"/>
    <w:basedOn w:val="a1"/>
    <w:uiPriority w:val="39"/>
    <w:rsid w:val="000A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3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3E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a-himeno</cp:lastModifiedBy>
  <cp:revision>13</cp:revision>
  <cp:lastPrinted>2025-04-09T04:59:00Z</cp:lastPrinted>
  <dcterms:created xsi:type="dcterms:W3CDTF">2025-01-15T00:48:00Z</dcterms:created>
  <dcterms:modified xsi:type="dcterms:W3CDTF">2025-04-09T04:59:00Z</dcterms:modified>
</cp:coreProperties>
</file>