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B6C39" w14:textId="25BF6917" w:rsidR="00740856" w:rsidRDefault="00A027A3" w:rsidP="00625763">
      <w:bookmarkStart w:id="0" w:name="_Toc150547914"/>
      <w:bookmarkStart w:id="1" w:name="_Toc150547916"/>
      <w:bookmarkStart w:id="2" w:name="_Toc150547921"/>
      <w:bookmarkEnd w:id="0"/>
      <w:bookmarkEnd w:id="1"/>
      <w:r w:rsidRPr="00524F20">
        <w:rPr>
          <w:rFonts w:hint="eastAsia"/>
        </w:rPr>
        <w:t>様式第</w:t>
      </w:r>
      <w:r w:rsidRPr="00524F20">
        <w:rPr>
          <w:rFonts w:hint="eastAsia"/>
        </w:rPr>
        <w:t>1</w:t>
      </w:r>
      <w:r w:rsidR="00CF2E27">
        <w:rPr>
          <w:rFonts w:hint="eastAsia"/>
        </w:rPr>
        <w:t>2</w:t>
      </w:r>
      <w:r w:rsidRPr="00524F20">
        <w:rPr>
          <w:rFonts w:hint="eastAsia"/>
        </w:rPr>
        <w:t>号</w:t>
      </w:r>
      <w:bookmarkEnd w:id="2"/>
    </w:p>
    <w:p w14:paraId="69149717" w14:textId="77777777" w:rsidR="00625763" w:rsidRPr="00524F20" w:rsidRDefault="00625763" w:rsidP="00625763">
      <w:pPr>
        <w:rPr>
          <w:lang w:eastAsia="zh-CN"/>
        </w:rPr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567"/>
        <w:gridCol w:w="851"/>
        <w:gridCol w:w="283"/>
        <w:gridCol w:w="4557"/>
      </w:tblGrid>
      <w:tr w:rsidR="00740856" w:rsidRPr="00503313" w14:paraId="718D8F90" w14:textId="77777777" w:rsidTr="0064778B">
        <w:trPr>
          <w:trHeight w:val="487"/>
        </w:trPr>
        <w:tc>
          <w:tcPr>
            <w:tcW w:w="9660" w:type="dxa"/>
            <w:gridSpan w:val="6"/>
            <w:shd w:val="clear" w:color="auto" w:fill="auto"/>
          </w:tcPr>
          <w:p w14:paraId="3A737550" w14:textId="4083255E" w:rsidR="00740856" w:rsidRPr="00393505" w:rsidRDefault="00AC7299" w:rsidP="00740856">
            <w:pPr>
              <w:jc w:val="center"/>
              <w:rPr>
                <w:sz w:val="28"/>
                <w:szCs w:val="28"/>
                <w:lang w:eastAsia="zh-CN"/>
              </w:rPr>
            </w:pPr>
            <w:bookmarkStart w:id="3" w:name="_Hlk156380517"/>
            <w:r>
              <w:rPr>
                <w:rFonts w:hint="eastAsia"/>
                <w:sz w:val="28"/>
                <w:szCs w:val="28"/>
              </w:rPr>
              <w:t>景観計画区域内における</w:t>
            </w:r>
            <w:r w:rsidR="00740856" w:rsidRPr="00740856">
              <w:rPr>
                <w:rFonts w:hint="eastAsia"/>
                <w:sz w:val="28"/>
                <w:szCs w:val="28"/>
                <w:lang w:eastAsia="zh-CN"/>
              </w:rPr>
              <w:t>行為</w:t>
            </w:r>
            <w:r>
              <w:rPr>
                <w:rFonts w:hint="eastAsia"/>
                <w:sz w:val="28"/>
                <w:szCs w:val="28"/>
              </w:rPr>
              <w:t>完了（中止）</w:t>
            </w:r>
            <w:r w:rsidR="00740856" w:rsidRPr="00740856">
              <w:rPr>
                <w:rFonts w:hint="eastAsia"/>
                <w:sz w:val="28"/>
                <w:szCs w:val="28"/>
                <w:lang w:eastAsia="zh-CN"/>
              </w:rPr>
              <w:t>届出書</w:t>
            </w:r>
          </w:p>
          <w:p w14:paraId="700A672C" w14:textId="2DF9E9A9" w:rsidR="00402F43" w:rsidRDefault="00402F43" w:rsidP="00402F43">
            <w:pPr>
              <w:jc w:val="right"/>
              <w:rPr>
                <w:rFonts w:eastAsia="SimSun"/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>年　　月　　日</w:t>
            </w:r>
          </w:p>
          <w:p w14:paraId="6785CA84" w14:textId="77777777" w:rsidR="00402F43" w:rsidRPr="00402F43" w:rsidRDefault="00402F43" w:rsidP="00402F43">
            <w:pPr>
              <w:jc w:val="right"/>
              <w:rPr>
                <w:rFonts w:eastAsia="SimSun"/>
                <w:lang w:eastAsia="zh-CN"/>
              </w:rPr>
            </w:pPr>
          </w:p>
          <w:p w14:paraId="5A24E5F7" w14:textId="77777777" w:rsidR="00402F43" w:rsidRPr="00603AE3" w:rsidRDefault="00402F43" w:rsidP="00402F43">
            <w:pPr>
              <w:rPr>
                <w:rFonts w:eastAsia="SimSun"/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>（宛先）</w:t>
            </w:r>
            <w:r>
              <w:rPr>
                <w:rFonts w:hint="eastAsia"/>
                <w:lang w:eastAsia="zh-CN"/>
              </w:rPr>
              <w:t>添田町</w:t>
            </w:r>
            <w:r w:rsidRPr="00393505">
              <w:rPr>
                <w:rFonts w:hint="eastAsia"/>
                <w:lang w:eastAsia="zh-CN"/>
              </w:rPr>
              <w:t>長</w:t>
            </w:r>
          </w:p>
          <w:p w14:paraId="54970C9F" w14:textId="77777777" w:rsidR="00402F43" w:rsidRPr="00393505" w:rsidRDefault="00402F43" w:rsidP="00402F43">
            <w:pPr>
              <w:ind w:leftChars="2100" w:left="441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>届出者</w:t>
            </w:r>
          </w:p>
          <w:p w14:paraId="41CC0C13" w14:textId="77777777" w:rsidR="00402F43" w:rsidRPr="00393505" w:rsidRDefault="00402F43" w:rsidP="00402F43">
            <w:pPr>
              <w:ind w:leftChars="2200" w:left="462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 xml:space="preserve">住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rFonts w:hint="eastAsia"/>
                <w:lang w:eastAsia="zh-CN"/>
              </w:rPr>
              <w:t>所</w:t>
            </w:r>
          </w:p>
          <w:p w14:paraId="4BF80659" w14:textId="28B8F3B0" w:rsidR="00402F43" w:rsidRPr="00393505" w:rsidRDefault="00402F43" w:rsidP="00402F43">
            <w:pPr>
              <w:snapToGrid w:val="0"/>
              <w:ind w:leftChars="2200" w:left="462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 xml:space="preserve">氏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rFonts w:hint="eastAsia"/>
                <w:lang w:eastAsia="zh-CN"/>
              </w:rPr>
              <w:t xml:space="preserve">名　</w:t>
            </w:r>
            <w:r w:rsidRPr="00393505">
              <w:rPr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</w:t>
            </w:r>
            <w:r w:rsidRPr="00393505">
              <w:rPr>
                <w:lang w:eastAsia="zh-CN"/>
              </w:rPr>
              <w:t xml:space="preserve">　　　　　　　　</w:t>
            </w:r>
            <w:r w:rsidRPr="00393505"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lang w:eastAsia="zh-CN"/>
              </w:rPr>
              <w:t xml:space="preserve">　　</w:t>
            </w:r>
          </w:p>
          <w:p w14:paraId="05186F2F" w14:textId="77777777" w:rsidR="00402F43" w:rsidRPr="00393505" w:rsidRDefault="00402F43" w:rsidP="00402F43">
            <w:pPr>
              <w:ind w:leftChars="2200" w:left="4620"/>
              <w:jc w:val="left"/>
            </w:pPr>
            <w:r w:rsidRPr="0039350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0" allowOverlap="1" wp14:anchorId="1428907E" wp14:editId="733BDD6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299085</wp:posOffset>
                      </wp:positionV>
                      <wp:extent cx="2469515" cy="374650"/>
                      <wp:effectExtent l="0" t="0" r="19050" b="2540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515" cy="374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shapetype w14:anchorId="5409A9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74.15pt;margin-top:23.55pt;width:194.45pt;height:2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" o:allowincell="f" strokeweight=".5pt"/>
                  </w:pict>
                </mc:Fallback>
              </mc:AlternateContent>
            </w:r>
            <w:r w:rsidRPr="00393505">
              <w:rPr>
                <w:rFonts w:hint="eastAsia"/>
              </w:rPr>
              <w:t>電話</w:t>
            </w:r>
            <w:r w:rsidRPr="00393505">
              <w:t>番号</w:t>
            </w:r>
          </w:p>
          <w:p w14:paraId="156E124D" w14:textId="77777777" w:rsidR="00402F43" w:rsidRDefault="00402F43" w:rsidP="00402F43">
            <w:pPr>
              <w:snapToGrid w:val="0"/>
              <w:spacing w:beforeLines="50" w:before="180"/>
              <w:ind w:leftChars="2600" w:left="5460" w:firstLineChars="100" w:firstLine="180"/>
              <w:rPr>
                <w:sz w:val="18"/>
              </w:rPr>
            </w:pPr>
            <w:r w:rsidRPr="00393505">
              <w:rPr>
                <w:rFonts w:hint="eastAsia"/>
                <w:sz w:val="18"/>
              </w:rPr>
              <w:t>法人その他の団体にあっては、</w:t>
            </w:r>
          </w:p>
          <w:p w14:paraId="23D96BB7" w14:textId="017A574C" w:rsidR="00740856" w:rsidRPr="00402F43" w:rsidRDefault="00402F43" w:rsidP="00994BC0">
            <w:pPr>
              <w:ind w:firstLineChars="3150" w:firstLine="5670"/>
            </w:pPr>
            <w:r w:rsidRPr="00393505">
              <w:rPr>
                <w:rFonts w:hint="eastAsia"/>
                <w:sz w:val="18"/>
              </w:rPr>
              <w:t>主たる事務所の所在地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名称</w:t>
            </w:r>
            <w:r w:rsidRPr="00393505">
              <w:rPr>
                <w:rFonts w:hint="eastAsia"/>
                <w:sz w:val="18"/>
              </w:rPr>
              <w:t>及び代表者氏名</w:t>
            </w:r>
          </w:p>
          <w:p w14:paraId="09872952" w14:textId="6499E34C" w:rsidR="00740856" w:rsidRDefault="00987EFC">
            <w:pPr>
              <w:ind w:firstLineChars="100" w:firstLine="210"/>
              <w:jc w:val="left"/>
            </w:pPr>
            <w:r w:rsidRPr="00895E3A">
              <w:rPr>
                <w:rFonts w:hint="eastAsia"/>
              </w:rPr>
              <w:t>添田町</w:t>
            </w:r>
            <w:r w:rsidR="00740856" w:rsidRPr="00895E3A">
              <w:rPr>
                <w:rFonts w:hint="eastAsia"/>
              </w:rPr>
              <w:t>景観条例第</w:t>
            </w:r>
            <w:r w:rsidR="00831689">
              <w:rPr>
                <w:rFonts w:ascii="ＭＳ 明朝" w:hAnsi="ＭＳ 明朝" w:hint="eastAsia"/>
              </w:rPr>
              <w:t>19</w:t>
            </w:r>
            <w:r w:rsidR="00740856" w:rsidRPr="00895E3A">
              <w:rPr>
                <w:rFonts w:hint="eastAsia"/>
              </w:rPr>
              <w:t>条</w:t>
            </w:r>
            <w:r w:rsidR="00740856" w:rsidRPr="00503313">
              <w:rPr>
                <w:rFonts w:hint="eastAsia"/>
              </w:rPr>
              <w:t>の規定により、次のとおり行為が</w:t>
            </w:r>
            <w:r w:rsidR="00545D8E">
              <w:rPr>
                <w:rFonts w:hint="eastAsia"/>
              </w:rPr>
              <w:t xml:space="preserve">　</w:t>
            </w:r>
            <w:r w:rsidR="000F2BFE" w:rsidRPr="00524F20">
              <w:rPr>
                <w:rFonts w:hint="eastAsia"/>
                <w:sz w:val="40"/>
                <w:szCs w:val="48"/>
                <w:eastAsianLayout w:id="-1048933632" w:combine="1"/>
              </w:rPr>
              <w:t>□完了□中止</w:t>
            </w:r>
            <w:r w:rsidR="00545D8E">
              <w:rPr>
                <w:rFonts w:hint="eastAsia"/>
                <w:sz w:val="40"/>
                <w:szCs w:val="48"/>
              </w:rPr>
              <w:t xml:space="preserve"> </w:t>
            </w:r>
            <w:r w:rsidR="00740856" w:rsidRPr="00503313">
              <w:rPr>
                <w:rFonts w:hint="eastAsia"/>
              </w:rPr>
              <w:t>したことを届出ます。</w:t>
            </w:r>
          </w:p>
          <w:p w14:paraId="67062385" w14:textId="13BE6075" w:rsidR="00545D8E" w:rsidRPr="00545D8E" w:rsidRDefault="00545D8E">
            <w:pPr>
              <w:ind w:firstLineChars="100" w:firstLine="210"/>
              <w:jc w:val="left"/>
            </w:pPr>
          </w:p>
        </w:tc>
      </w:tr>
      <w:tr w:rsidR="00D00845" w:rsidRPr="00503313" w14:paraId="15E0DE0F" w14:textId="77777777" w:rsidTr="00524F20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71E28168" w14:textId="5EBFA30D" w:rsidR="00D00845" w:rsidRPr="00503313" w:rsidRDefault="00D00845" w:rsidP="00D00845">
            <w:pPr>
              <w:snapToGrid w:val="0"/>
              <w:jc w:val="center"/>
            </w:pPr>
            <w:r>
              <w:rPr>
                <w:rFonts w:hint="eastAsia"/>
              </w:rPr>
              <w:t>行為</w:t>
            </w:r>
            <w:r w:rsidR="00077321">
              <w:rPr>
                <w:rFonts w:hint="eastAsia"/>
              </w:rPr>
              <w:t>対象</w:t>
            </w:r>
            <w:r>
              <w:rPr>
                <w:rFonts w:hint="eastAsia"/>
              </w:rPr>
              <w:t>地</w:t>
            </w:r>
          </w:p>
        </w:tc>
        <w:tc>
          <w:tcPr>
            <w:tcW w:w="7675" w:type="dxa"/>
            <w:gridSpan w:val="5"/>
            <w:shd w:val="clear" w:color="auto" w:fill="auto"/>
            <w:vAlign w:val="center"/>
          </w:tcPr>
          <w:p w14:paraId="198B73A9" w14:textId="78DF025C" w:rsidR="00D00845" w:rsidRPr="00503313" w:rsidRDefault="00D00845" w:rsidP="00D00845">
            <w:r>
              <w:rPr>
                <w:rFonts w:hint="eastAsia"/>
              </w:rPr>
              <w:t>添田町大字</w:t>
            </w:r>
          </w:p>
        </w:tc>
      </w:tr>
      <w:tr w:rsidR="00740856" w:rsidRPr="00503313" w14:paraId="46CE0E02" w14:textId="77777777" w:rsidTr="00524F20">
        <w:trPr>
          <w:trHeight w:val="195"/>
        </w:trPr>
        <w:tc>
          <w:tcPr>
            <w:tcW w:w="1985" w:type="dxa"/>
            <w:shd w:val="clear" w:color="auto" w:fill="auto"/>
            <w:vAlign w:val="center"/>
          </w:tcPr>
          <w:p w14:paraId="607A4575" w14:textId="6531419C" w:rsidR="000A61AA" w:rsidRPr="0024178C" w:rsidRDefault="00740856" w:rsidP="0024178C">
            <w:pPr>
              <w:ind w:leftChars="-117" w:left="-246" w:rightChars="-120" w:right="-252"/>
              <w:jc w:val="center"/>
              <w:rPr>
                <w:sz w:val="18"/>
                <w:szCs w:val="21"/>
              </w:rPr>
            </w:pPr>
            <w:r w:rsidRPr="0024178C">
              <w:rPr>
                <w:rFonts w:hint="eastAsia"/>
                <w:sz w:val="18"/>
                <w:szCs w:val="21"/>
              </w:rPr>
              <w:t>適合通知</w:t>
            </w:r>
            <w:r w:rsidR="00F801D4" w:rsidRPr="0024178C">
              <w:rPr>
                <w:rFonts w:hint="eastAsia"/>
                <w:sz w:val="18"/>
                <w:szCs w:val="21"/>
              </w:rPr>
              <w:t>受付</w:t>
            </w:r>
            <w:r w:rsidRPr="0024178C">
              <w:rPr>
                <w:rFonts w:hint="eastAsia"/>
                <w:sz w:val="18"/>
                <w:szCs w:val="21"/>
              </w:rPr>
              <w:t>番号及び</w:t>
            </w:r>
          </w:p>
          <w:p w14:paraId="7B1E2C58" w14:textId="1E6A7F0E" w:rsidR="00740856" w:rsidRPr="00503313" w:rsidRDefault="00740856" w:rsidP="0024178C">
            <w:pPr>
              <w:ind w:leftChars="-117" w:left="-246" w:rightChars="-120" w:right="-252"/>
              <w:jc w:val="center"/>
            </w:pPr>
            <w:r w:rsidRPr="0024178C">
              <w:rPr>
                <w:rFonts w:hint="eastAsia"/>
                <w:sz w:val="18"/>
                <w:szCs w:val="21"/>
              </w:rPr>
              <w:t>行為の届出</w:t>
            </w:r>
            <w:r w:rsidR="00146DD0" w:rsidRPr="0024178C">
              <w:rPr>
                <w:rFonts w:hint="eastAsia"/>
                <w:sz w:val="18"/>
                <w:szCs w:val="21"/>
              </w:rPr>
              <w:t>提出</w:t>
            </w:r>
            <w:r w:rsidRPr="0024178C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F9824D4" w14:textId="650FBD64" w:rsidR="00740856" w:rsidRPr="00503313" w:rsidRDefault="00740856" w:rsidP="00740856">
            <w:r w:rsidRPr="00503313">
              <w:rPr>
                <w:rFonts w:hint="eastAsia"/>
              </w:rPr>
              <w:t xml:space="preserve">第　</w:t>
            </w:r>
            <w:r w:rsidR="00D00845">
              <w:rPr>
                <w:rFonts w:hint="eastAsia"/>
              </w:rPr>
              <w:t xml:space="preserve">　　</w:t>
            </w:r>
            <w:r w:rsidRPr="00503313">
              <w:rPr>
                <w:rFonts w:hint="eastAsia"/>
              </w:rPr>
              <w:t xml:space="preserve">　</w:t>
            </w:r>
            <w:r w:rsidR="0064778B">
              <w:rPr>
                <w:rFonts w:hint="eastAsia"/>
              </w:rPr>
              <w:t xml:space="preserve">　</w:t>
            </w:r>
            <w:r w:rsidRPr="00503313">
              <w:rPr>
                <w:rFonts w:hint="eastAsia"/>
              </w:rPr>
              <w:t xml:space="preserve">　号</w:t>
            </w:r>
          </w:p>
        </w:tc>
        <w:tc>
          <w:tcPr>
            <w:tcW w:w="5691" w:type="dxa"/>
            <w:gridSpan w:val="3"/>
            <w:shd w:val="clear" w:color="auto" w:fill="auto"/>
            <w:vAlign w:val="center"/>
          </w:tcPr>
          <w:p w14:paraId="1AC9B268" w14:textId="77777777" w:rsidR="00740856" w:rsidRPr="00503313" w:rsidRDefault="00740856" w:rsidP="0064778B">
            <w:pPr>
              <w:jc w:val="center"/>
            </w:pPr>
            <w:r w:rsidRPr="00503313">
              <w:rPr>
                <w:rFonts w:hint="eastAsia"/>
              </w:rPr>
              <w:t>年　　　　月　　　　日</w:t>
            </w:r>
          </w:p>
        </w:tc>
      </w:tr>
      <w:tr w:rsidR="00155128" w14:paraId="4ED5C745" w14:textId="77777777" w:rsidTr="00524F20">
        <w:trPr>
          <w:trHeight w:val="43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0DC93B5" w14:textId="77777777" w:rsidR="00155128" w:rsidRPr="00752393" w:rsidRDefault="00155128" w:rsidP="000377C3">
            <w:pPr>
              <w:jc w:val="center"/>
            </w:pPr>
            <w:bookmarkStart w:id="4" w:name="_Hlk158383606"/>
            <w:r w:rsidRPr="00752393">
              <w:rPr>
                <w:rFonts w:hint="eastAsia"/>
              </w:rPr>
              <w:t>行為の種類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1B464A" w14:textId="77777777" w:rsidR="00155128" w:rsidRDefault="00155128" w:rsidP="000377C3">
            <w:r>
              <w:rPr>
                <w:rFonts w:hint="eastAsia"/>
              </w:rPr>
              <w:t>□</w:t>
            </w:r>
            <w:r w:rsidRPr="00752393">
              <w:rPr>
                <w:rFonts w:hint="eastAsia"/>
              </w:rPr>
              <w:t>建築物</w:t>
            </w:r>
          </w:p>
        </w:tc>
        <w:tc>
          <w:tcPr>
            <w:tcW w:w="6258" w:type="dxa"/>
            <w:gridSpan w:val="4"/>
            <w:shd w:val="clear" w:color="auto" w:fill="auto"/>
            <w:vAlign w:val="center"/>
          </w:tcPr>
          <w:p w14:paraId="26648649" w14:textId="77777777" w:rsidR="00155128" w:rsidRDefault="00155128" w:rsidP="000377C3">
            <w:r>
              <w:rPr>
                <w:rFonts w:hint="eastAsia"/>
              </w:rPr>
              <w:t>□新築　　□増築　　　□改築　　　□移転</w:t>
            </w:r>
          </w:p>
          <w:p w14:paraId="79806CAB" w14:textId="77777777" w:rsidR="00155128" w:rsidRDefault="00155128" w:rsidP="000377C3">
            <w:r>
              <w:rPr>
                <w:rFonts w:hint="eastAsia"/>
              </w:rPr>
              <w:t>□外観の変更（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□修繕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□模様替え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□色彩変更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155128" w14:paraId="2C1EF3A8" w14:textId="77777777" w:rsidTr="00524F20">
        <w:trPr>
          <w:trHeight w:val="433"/>
        </w:trPr>
        <w:tc>
          <w:tcPr>
            <w:tcW w:w="1985" w:type="dxa"/>
            <w:vMerge/>
            <w:shd w:val="clear" w:color="auto" w:fill="auto"/>
            <w:vAlign w:val="center"/>
          </w:tcPr>
          <w:p w14:paraId="7A4A7250" w14:textId="77777777" w:rsidR="00155128" w:rsidRPr="00752393" w:rsidRDefault="00155128" w:rsidP="000377C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105582" w14:textId="77777777" w:rsidR="00155128" w:rsidRDefault="00155128" w:rsidP="000377C3">
            <w:r>
              <w:rPr>
                <w:rFonts w:hint="eastAsia"/>
              </w:rPr>
              <w:t>□工作物</w:t>
            </w:r>
          </w:p>
        </w:tc>
        <w:tc>
          <w:tcPr>
            <w:tcW w:w="6258" w:type="dxa"/>
            <w:gridSpan w:val="4"/>
            <w:shd w:val="clear" w:color="auto" w:fill="auto"/>
            <w:vAlign w:val="center"/>
          </w:tcPr>
          <w:p w14:paraId="2EAD2C2D" w14:textId="77777777" w:rsidR="00155128" w:rsidRDefault="00155128" w:rsidP="000377C3">
            <w:r>
              <w:rPr>
                <w:rFonts w:hint="eastAsia"/>
              </w:rPr>
              <w:t>□新設　　□増設　　　□改築　　　□移転</w:t>
            </w:r>
          </w:p>
          <w:p w14:paraId="44848CEB" w14:textId="77777777" w:rsidR="00155128" w:rsidRDefault="00155128" w:rsidP="000377C3">
            <w:r>
              <w:rPr>
                <w:rFonts w:hint="eastAsia"/>
              </w:rPr>
              <w:t>□外観の変更（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□修繕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□模様替え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□色彩変更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155128" w14:paraId="22CD0B85" w14:textId="77777777" w:rsidTr="00524F20">
        <w:trPr>
          <w:trHeight w:val="433"/>
        </w:trPr>
        <w:tc>
          <w:tcPr>
            <w:tcW w:w="1985" w:type="dxa"/>
            <w:vMerge/>
            <w:shd w:val="clear" w:color="auto" w:fill="auto"/>
            <w:vAlign w:val="center"/>
          </w:tcPr>
          <w:p w14:paraId="3A76372B" w14:textId="77777777" w:rsidR="00155128" w:rsidRPr="00752393" w:rsidRDefault="00155128" w:rsidP="000377C3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2F3CDE" w14:textId="77777777" w:rsidR="00155128" w:rsidRDefault="00155128" w:rsidP="000377C3">
            <w:r>
              <w:rPr>
                <w:rFonts w:hint="eastAsia"/>
              </w:rPr>
              <w:t>□</w:t>
            </w:r>
            <w:r w:rsidRPr="00B64E31">
              <w:rPr>
                <w:rFonts w:hint="eastAsia"/>
                <w:sz w:val="18"/>
                <w:szCs w:val="21"/>
              </w:rPr>
              <w:t>開発行為等</w:t>
            </w:r>
          </w:p>
        </w:tc>
        <w:tc>
          <w:tcPr>
            <w:tcW w:w="6258" w:type="dxa"/>
            <w:gridSpan w:val="4"/>
            <w:shd w:val="clear" w:color="auto" w:fill="auto"/>
            <w:vAlign w:val="center"/>
          </w:tcPr>
          <w:p w14:paraId="033EFF19" w14:textId="31FB9AA5" w:rsidR="00155128" w:rsidRDefault="00155128" w:rsidP="000377C3">
            <w:r w:rsidRPr="008F7124">
              <w:rPr>
                <w:rFonts w:hint="eastAsia"/>
              </w:rPr>
              <w:t>□開発行為</w:t>
            </w:r>
            <w:r w:rsidR="00684D83">
              <w:rPr>
                <w:rFonts w:hint="eastAsia"/>
              </w:rPr>
              <w:t xml:space="preserve">　</w:t>
            </w:r>
            <w:r w:rsidRPr="008F7124">
              <w:rPr>
                <w:rFonts w:hint="eastAsia"/>
              </w:rPr>
              <w:t xml:space="preserve">　　□木竹の伐採</w:t>
            </w:r>
          </w:p>
        </w:tc>
      </w:tr>
      <w:tr w:rsidR="00684D83" w14:paraId="75D5F741" w14:textId="77777777" w:rsidTr="00155128">
        <w:trPr>
          <w:trHeight w:val="433"/>
        </w:trPr>
        <w:tc>
          <w:tcPr>
            <w:tcW w:w="1985" w:type="dxa"/>
            <w:vMerge/>
            <w:shd w:val="clear" w:color="auto" w:fill="auto"/>
            <w:vAlign w:val="center"/>
          </w:tcPr>
          <w:p w14:paraId="2E54AAF6" w14:textId="77777777" w:rsidR="00684D83" w:rsidRPr="00752393" w:rsidRDefault="00684D83" w:rsidP="00684D83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2F770A" w14:textId="77777777" w:rsidR="00684D83" w:rsidRDefault="00684D83" w:rsidP="00684D83"/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65BAE" w14:textId="7A4BD8D8" w:rsidR="00684D83" w:rsidRDefault="00684D83" w:rsidP="00684D83">
            <w:r w:rsidRPr="008F7124">
              <w:rPr>
                <w:rFonts w:hint="eastAsia"/>
              </w:rPr>
              <w:t>□発電施設</w:t>
            </w: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AD9AB" w14:textId="77777777" w:rsidR="00684D83" w:rsidRDefault="00684D83" w:rsidP="00684D83">
            <w:r>
              <w:rPr>
                <w:rFonts w:hint="eastAsia"/>
              </w:rPr>
              <w:t xml:space="preserve">□太陽光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□水素</w:t>
            </w:r>
          </w:p>
          <w:p w14:paraId="4A27D9A9" w14:textId="630D510E" w:rsidR="00684D83" w:rsidRDefault="00684D83" w:rsidP="00684D83">
            <w:r>
              <w:rPr>
                <w:rFonts w:hint="eastAsia"/>
              </w:rPr>
              <w:t xml:space="preserve">□風力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>）</w:t>
            </w:r>
          </w:p>
        </w:tc>
      </w:tr>
      <w:tr w:rsidR="00155128" w14:paraId="60AF04CB" w14:textId="77777777" w:rsidTr="00524F20">
        <w:trPr>
          <w:trHeight w:val="433"/>
        </w:trPr>
        <w:tc>
          <w:tcPr>
            <w:tcW w:w="1985" w:type="dxa"/>
            <w:vMerge/>
            <w:shd w:val="clear" w:color="auto" w:fill="auto"/>
            <w:vAlign w:val="center"/>
          </w:tcPr>
          <w:p w14:paraId="2F3FB1F4" w14:textId="77777777" w:rsidR="00155128" w:rsidRPr="00752393" w:rsidRDefault="00155128" w:rsidP="000377C3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9AB6CE" w14:textId="77777777" w:rsidR="00155128" w:rsidRDefault="00155128" w:rsidP="000377C3"/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3DC84" w14:textId="77777777" w:rsidR="00155128" w:rsidRDefault="00155128" w:rsidP="000377C3">
            <w:r>
              <w:rPr>
                <w:rFonts w:hint="eastAsia"/>
              </w:rPr>
              <w:t>□</w:t>
            </w:r>
            <w:r w:rsidRPr="00524F20">
              <w:rPr>
                <w:rFonts w:hint="eastAsia"/>
                <w:sz w:val="18"/>
                <w:szCs w:val="21"/>
              </w:rPr>
              <w:t>土地の形質変更</w:t>
            </w: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FB26F" w14:textId="77777777" w:rsidR="00155128" w:rsidRDefault="00155128" w:rsidP="000377C3">
            <w:r>
              <w:rPr>
                <w:rFonts w:hint="eastAsia"/>
              </w:rPr>
              <w:t xml:space="preserve">□土地の開墾　　□土石の採取　　</w:t>
            </w:r>
          </w:p>
          <w:p w14:paraId="363D172E" w14:textId="77777777" w:rsidR="00155128" w:rsidRDefault="00155128" w:rsidP="000377C3">
            <w:r>
              <w:rPr>
                <w:rFonts w:hint="eastAsia"/>
              </w:rPr>
              <w:t>□鉱物の採掘　□その他（　　　　　　　　）</w:t>
            </w:r>
          </w:p>
        </w:tc>
      </w:tr>
      <w:tr w:rsidR="00155128" w14:paraId="567C2C3B" w14:textId="77777777" w:rsidTr="00524F20">
        <w:trPr>
          <w:trHeight w:val="433"/>
        </w:trPr>
        <w:tc>
          <w:tcPr>
            <w:tcW w:w="1985" w:type="dxa"/>
            <w:vMerge/>
            <w:shd w:val="clear" w:color="auto" w:fill="auto"/>
            <w:vAlign w:val="center"/>
          </w:tcPr>
          <w:p w14:paraId="3557CBB8" w14:textId="77777777" w:rsidR="00155128" w:rsidRPr="00752393" w:rsidRDefault="00155128" w:rsidP="000377C3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2F21DF" w14:textId="77777777" w:rsidR="00155128" w:rsidRDefault="00155128" w:rsidP="000377C3"/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1B31" w14:textId="77777777" w:rsidR="00155128" w:rsidRDefault="00155128" w:rsidP="000377C3">
            <w:r>
              <w:rPr>
                <w:rFonts w:hint="eastAsia"/>
              </w:rPr>
              <w:t>□屋外への堆積</w:t>
            </w: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6DC9A" w14:textId="77777777" w:rsidR="00155128" w:rsidRDefault="00155128" w:rsidP="000377C3">
            <w:r>
              <w:rPr>
                <w:rFonts w:hint="eastAsia"/>
              </w:rPr>
              <w:t xml:space="preserve">□土石　　□再生資源　　</w:t>
            </w:r>
          </w:p>
          <w:p w14:paraId="4A69C375" w14:textId="77777777" w:rsidR="00155128" w:rsidRDefault="00155128" w:rsidP="000377C3">
            <w:r>
              <w:rPr>
                <w:rFonts w:hint="eastAsia"/>
              </w:rPr>
              <w:t>□その他（　　　　　　　　　　）</w:t>
            </w:r>
          </w:p>
        </w:tc>
      </w:tr>
      <w:bookmarkEnd w:id="4"/>
      <w:tr w:rsidR="00D00845" w:rsidRPr="00503313" w14:paraId="15F86828" w14:textId="77777777" w:rsidTr="00524F20">
        <w:trPr>
          <w:trHeight w:val="765"/>
        </w:trPr>
        <w:tc>
          <w:tcPr>
            <w:tcW w:w="1985" w:type="dxa"/>
            <w:shd w:val="clear" w:color="auto" w:fill="auto"/>
            <w:vAlign w:val="center"/>
          </w:tcPr>
          <w:p w14:paraId="23451467" w14:textId="77777777" w:rsidR="00D00845" w:rsidRDefault="00D00845" w:rsidP="00D00845">
            <w:pPr>
              <w:jc w:val="center"/>
            </w:pPr>
            <w:r w:rsidRPr="00503313">
              <w:rPr>
                <w:rFonts w:hint="eastAsia"/>
              </w:rPr>
              <w:t>完了（中止）</w:t>
            </w:r>
          </w:p>
          <w:p w14:paraId="21F771A0" w14:textId="385801AD" w:rsidR="00D00845" w:rsidRPr="00503313" w:rsidRDefault="00D00845" w:rsidP="00D00845">
            <w:pPr>
              <w:jc w:val="center"/>
            </w:pPr>
            <w:r w:rsidRPr="00503313">
              <w:rPr>
                <w:rFonts w:hint="eastAsia"/>
              </w:rPr>
              <w:t>年月日</w:t>
            </w:r>
          </w:p>
        </w:tc>
        <w:tc>
          <w:tcPr>
            <w:tcW w:w="7675" w:type="dxa"/>
            <w:gridSpan w:val="5"/>
            <w:shd w:val="clear" w:color="auto" w:fill="auto"/>
            <w:vAlign w:val="center"/>
          </w:tcPr>
          <w:p w14:paraId="2CCED61A" w14:textId="77777777" w:rsidR="00D00845" w:rsidRPr="00503313" w:rsidRDefault="00D00845" w:rsidP="00D00845">
            <w:pPr>
              <w:jc w:val="center"/>
            </w:pPr>
            <w:r w:rsidRPr="00503313">
              <w:rPr>
                <w:rFonts w:hint="eastAsia"/>
              </w:rPr>
              <w:t>年　　　　月　　　　日</w:t>
            </w:r>
          </w:p>
        </w:tc>
      </w:tr>
      <w:tr w:rsidR="00146DD0" w:rsidRPr="00393505" w14:paraId="1D1B2CC8" w14:textId="77777777" w:rsidTr="00625763">
        <w:trPr>
          <w:trHeight w:val="964"/>
        </w:trPr>
        <w:tc>
          <w:tcPr>
            <w:tcW w:w="1985" w:type="dxa"/>
            <w:shd w:val="clear" w:color="auto" w:fill="auto"/>
            <w:vAlign w:val="center"/>
          </w:tcPr>
          <w:p w14:paraId="2D3622F2" w14:textId="77777777" w:rsidR="00146DD0" w:rsidRDefault="00146DD0" w:rsidP="00146DD0">
            <w:pPr>
              <w:jc w:val="center"/>
            </w:pPr>
            <w:r>
              <w:rPr>
                <w:rFonts w:hint="eastAsia"/>
              </w:rPr>
              <w:t>中止の理由</w:t>
            </w:r>
          </w:p>
          <w:p w14:paraId="33F8EB3D" w14:textId="5B824C90" w:rsidR="00146DD0" w:rsidRPr="00524F20" w:rsidRDefault="00146DD0" w:rsidP="00524F20">
            <w:pPr>
              <w:jc w:val="center"/>
              <w:rPr>
                <w:sz w:val="20"/>
                <w:szCs w:val="20"/>
              </w:rPr>
            </w:pPr>
            <w:r w:rsidRPr="00524F20">
              <w:rPr>
                <w:rFonts w:hint="eastAsia"/>
                <w:sz w:val="18"/>
                <w:szCs w:val="18"/>
              </w:rPr>
              <w:t>（中止の場合のみ）</w:t>
            </w:r>
          </w:p>
        </w:tc>
        <w:tc>
          <w:tcPr>
            <w:tcW w:w="7675" w:type="dxa"/>
            <w:gridSpan w:val="5"/>
            <w:shd w:val="clear" w:color="auto" w:fill="auto"/>
            <w:vAlign w:val="center"/>
          </w:tcPr>
          <w:p w14:paraId="6F655282" w14:textId="77777777" w:rsidR="00146DD0" w:rsidRDefault="00146DD0"/>
        </w:tc>
      </w:tr>
      <w:tr w:rsidR="00146DD0" w:rsidRPr="00393505" w14:paraId="059C0AA8" w14:textId="77777777" w:rsidTr="00545D8E">
        <w:trPr>
          <w:trHeight w:val="1904"/>
        </w:trPr>
        <w:tc>
          <w:tcPr>
            <w:tcW w:w="4820" w:type="dxa"/>
            <w:gridSpan w:val="4"/>
            <w:shd w:val="clear" w:color="auto" w:fill="auto"/>
          </w:tcPr>
          <w:p w14:paraId="76F437DC" w14:textId="77777777" w:rsidR="00146DD0" w:rsidRPr="00393505" w:rsidRDefault="00146DD0" w:rsidP="009F023B">
            <w:bookmarkStart w:id="5" w:name="_Hlk154564166"/>
            <w:r w:rsidRPr="00393505">
              <w:rPr>
                <w:rFonts w:hint="eastAsia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40" w:type="dxa"/>
            <w:gridSpan w:val="2"/>
            <w:shd w:val="clear" w:color="auto" w:fill="auto"/>
          </w:tcPr>
          <w:p w14:paraId="120FDCF3" w14:textId="77777777" w:rsidR="00146DD0" w:rsidRPr="00393505" w:rsidRDefault="00146DD0" w:rsidP="009F023B">
            <w:r>
              <w:rPr>
                <w:rFonts w:hint="eastAsia"/>
              </w:rPr>
              <w:t>※備考</w:t>
            </w:r>
          </w:p>
        </w:tc>
      </w:tr>
      <w:bookmarkEnd w:id="3"/>
      <w:bookmarkEnd w:id="5"/>
    </w:tbl>
    <w:p w14:paraId="591C9576" w14:textId="77777777" w:rsidR="00C76348" w:rsidRDefault="00C76348" w:rsidP="00C73684">
      <w:pPr>
        <w:spacing w:line="0" w:lineRule="atLeast"/>
      </w:pPr>
    </w:p>
    <w:p w14:paraId="3BC440B3" w14:textId="77777777" w:rsidR="00C76348" w:rsidRDefault="00C76348" w:rsidP="00C73684">
      <w:pPr>
        <w:spacing w:line="0" w:lineRule="atLeast"/>
      </w:pPr>
    </w:p>
    <w:p w14:paraId="2EAC5B80" w14:textId="77777777" w:rsidR="00C76348" w:rsidRDefault="00C76348" w:rsidP="00C73684">
      <w:pPr>
        <w:spacing w:line="0" w:lineRule="atLeast"/>
      </w:pPr>
    </w:p>
    <w:p w14:paraId="0E7392B1" w14:textId="77777777" w:rsidR="002B563E" w:rsidRDefault="002B563E" w:rsidP="00524F20">
      <w:pPr>
        <w:spacing w:line="0" w:lineRule="atLeast"/>
        <w:jc w:val="center"/>
      </w:pPr>
      <w:r>
        <w:br w:type="page"/>
      </w:r>
    </w:p>
    <w:p w14:paraId="7D13BCF1" w14:textId="58BE0FDE" w:rsidR="00C76348" w:rsidRDefault="00155128" w:rsidP="00625763">
      <w:pPr>
        <w:spacing w:line="0" w:lineRule="atLeast"/>
        <w:jc w:val="left"/>
      </w:pPr>
      <w:r>
        <w:rPr>
          <w:rFonts w:hint="eastAsia"/>
        </w:rPr>
        <w:lastRenderedPageBreak/>
        <w:t>（様式</w:t>
      </w:r>
      <w:r>
        <w:rPr>
          <w:rFonts w:hint="eastAsia"/>
        </w:rPr>
        <w:t>1</w:t>
      </w:r>
      <w:r w:rsidR="00CF2E27">
        <w:rPr>
          <w:rFonts w:hint="eastAsia"/>
        </w:rPr>
        <w:t>2</w:t>
      </w:r>
      <w:r>
        <w:rPr>
          <w:rFonts w:hint="eastAsia"/>
        </w:rPr>
        <w:t>号　続き）</w:t>
      </w:r>
    </w:p>
    <w:p w14:paraId="5137FBD2" w14:textId="77777777" w:rsidR="00C76348" w:rsidRDefault="00C76348" w:rsidP="00C73684">
      <w:pPr>
        <w:spacing w:line="0" w:lineRule="atLeast"/>
      </w:pPr>
    </w:p>
    <w:p w14:paraId="6F2A032C" w14:textId="77777777" w:rsidR="00C76348" w:rsidRDefault="00C76348" w:rsidP="00C73684">
      <w:pPr>
        <w:spacing w:line="0" w:lineRule="atLeast"/>
      </w:pPr>
    </w:p>
    <w:p w14:paraId="5D27C75F" w14:textId="6BC49236" w:rsidR="00C73684" w:rsidRDefault="00C73684" w:rsidP="00C73684">
      <w:pPr>
        <w:spacing w:line="0" w:lineRule="atLeast"/>
      </w:pPr>
      <w:r w:rsidRPr="00393505">
        <w:rPr>
          <w:rFonts w:hint="eastAsia"/>
        </w:rPr>
        <w:t xml:space="preserve">注１　</w:t>
      </w:r>
      <w:r w:rsidR="005B189F" w:rsidRPr="00393505">
        <w:rPr>
          <w:rFonts w:hint="eastAsia"/>
        </w:rPr>
        <w:t>該当</w:t>
      </w:r>
      <w:r w:rsidR="005B189F">
        <w:rPr>
          <w:rFonts w:hint="eastAsia"/>
        </w:rPr>
        <w:t>する□</w:t>
      </w:r>
      <w:r w:rsidR="005B189F" w:rsidRPr="00393505">
        <w:rPr>
          <w:rFonts w:hint="eastAsia"/>
        </w:rPr>
        <w:t>にチェック</w:t>
      </w:r>
      <w:r w:rsidR="005B189F">
        <w:rPr>
          <w:rFonts w:hint="eastAsia"/>
        </w:rPr>
        <w:t>（☑）を記入</w:t>
      </w:r>
      <w:r w:rsidR="005B189F" w:rsidRPr="00393505">
        <w:rPr>
          <w:rFonts w:hint="eastAsia"/>
        </w:rPr>
        <w:t>してください。</w:t>
      </w:r>
    </w:p>
    <w:p w14:paraId="64E69EE5" w14:textId="50001C9B" w:rsidR="00146DD0" w:rsidRDefault="00C73684">
      <w:r>
        <w:rPr>
          <w:rFonts w:hint="eastAsia"/>
        </w:rPr>
        <w:t xml:space="preserve">　</w:t>
      </w:r>
      <w:r w:rsidR="00740856" w:rsidRPr="00503313">
        <w:rPr>
          <w:rFonts w:hint="eastAsia"/>
        </w:rPr>
        <w:t xml:space="preserve">２　</w:t>
      </w:r>
      <w:r w:rsidR="005B189F">
        <w:rPr>
          <w:rFonts w:hint="eastAsia"/>
        </w:rPr>
        <w:t>適合通知番号は、町から交付された適合通知書の</w:t>
      </w:r>
      <w:r w:rsidR="00F801D4">
        <w:rPr>
          <w:rFonts w:hint="eastAsia"/>
        </w:rPr>
        <w:t>受付</w:t>
      </w:r>
      <w:r w:rsidR="005B189F">
        <w:rPr>
          <w:rFonts w:hint="eastAsia"/>
        </w:rPr>
        <w:t>番号を記入してください</w:t>
      </w:r>
      <w:r w:rsidR="00146DD0">
        <w:rPr>
          <w:rFonts w:hint="eastAsia"/>
        </w:rPr>
        <w:t>。</w:t>
      </w:r>
    </w:p>
    <w:p w14:paraId="40C86343" w14:textId="7C1C8BFD" w:rsidR="00590C50" w:rsidRPr="00590C50" w:rsidRDefault="00590C50" w:rsidP="00524F20">
      <w:pPr>
        <w:spacing w:line="0" w:lineRule="atLeast"/>
      </w:pPr>
      <w:r>
        <w:rPr>
          <w:rFonts w:hint="eastAsia"/>
        </w:rPr>
        <w:t xml:space="preserve">　３　</w:t>
      </w:r>
      <w:r w:rsidR="0036568A">
        <w:rPr>
          <w:rFonts w:ascii="ＭＳ 明朝" w:hAnsi="ＭＳ 明朝" w:hint="eastAsia"/>
          <w:kern w:val="0"/>
        </w:rPr>
        <w:t>本計画において、各種発電施設は「工作物」には含まれません。</w:t>
      </w:r>
    </w:p>
    <w:p w14:paraId="067C5D86" w14:textId="33465BAD" w:rsidR="00C76348" w:rsidRDefault="00590C50" w:rsidP="00C76348">
      <w:pPr>
        <w:spacing w:line="0" w:lineRule="atLeast"/>
        <w:ind w:leftChars="100" w:left="210"/>
      </w:pPr>
      <w:r>
        <w:rPr>
          <w:rFonts w:hint="eastAsia"/>
        </w:rPr>
        <w:t>４</w:t>
      </w:r>
      <w:r w:rsidR="00146DD0">
        <w:rPr>
          <w:rFonts w:hint="eastAsia"/>
        </w:rPr>
        <w:t xml:space="preserve">　</w:t>
      </w:r>
      <w:r w:rsidR="00C76348">
        <w:rPr>
          <w:rFonts w:hint="eastAsia"/>
        </w:rPr>
        <w:t>本届出書には、下記の関係図書を添付し提出してください。</w:t>
      </w:r>
    </w:p>
    <w:tbl>
      <w:tblPr>
        <w:tblStyle w:val="ae"/>
        <w:tblW w:w="9776" w:type="dxa"/>
        <w:tblInd w:w="0" w:type="dxa"/>
        <w:tblLook w:val="04A0" w:firstRow="1" w:lastRow="0" w:firstColumn="1" w:lastColumn="0" w:noHBand="0" w:noVBand="1"/>
      </w:tblPr>
      <w:tblGrid>
        <w:gridCol w:w="1404"/>
        <w:gridCol w:w="4756"/>
        <w:gridCol w:w="2665"/>
        <w:gridCol w:w="951"/>
      </w:tblGrid>
      <w:tr w:rsidR="00C76348" w14:paraId="38E1100E" w14:textId="77777777" w:rsidTr="0099462E">
        <w:trPr>
          <w:trHeight w:val="340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969F" w14:textId="77777777" w:rsidR="00C76348" w:rsidRDefault="00C76348" w:rsidP="0099462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届出の時機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53C4" w14:textId="77777777" w:rsidR="00C76348" w:rsidRDefault="00C76348" w:rsidP="009946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F5F" w14:textId="77777777" w:rsidR="00C76348" w:rsidRDefault="00C76348" w:rsidP="009946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図書</w:t>
            </w:r>
          </w:p>
        </w:tc>
      </w:tr>
      <w:tr w:rsidR="00C76348" w14:paraId="34F1FFFB" w14:textId="77777777" w:rsidTr="0099462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BC2F" w14:textId="77777777" w:rsidR="00C76348" w:rsidRDefault="00C76348" w:rsidP="0099462E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1B68" w14:textId="77777777" w:rsidR="00C76348" w:rsidRDefault="00C76348" w:rsidP="0099462E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57CB" w14:textId="77777777" w:rsidR="00C76348" w:rsidRDefault="00C76348" w:rsidP="0099462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　　◎必須　〇必要に応じて</w:t>
            </w:r>
          </w:p>
        </w:tc>
      </w:tr>
      <w:tr w:rsidR="00C76348" w14:paraId="79887AEF" w14:textId="77777777" w:rsidTr="00524F20">
        <w:trPr>
          <w:trHeight w:val="399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2DF4" w14:textId="77777777" w:rsidR="00C76348" w:rsidRDefault="00C7634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行為の完了届出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D769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全ての届出行為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B4F5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周辺状況図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DE5D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564A01AF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2B6C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86CD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6BFF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E37C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54157272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7727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188A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4C43" w14:textId="00705D5B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FEB" w14:textId="71BA2527" w:rsidR="00C76348" w:rsidRDefault="00230E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C76348" w14:paraId="795B0B38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64B7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B07F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E72E" w14:textId="39FE8878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現況写真</w:t>
            </w:r>
            <w:r w:rsidR="00230E3C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B0E4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5D01065A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4EDE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674D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C7D8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その他必要と認める図書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7F42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</w:tbl>
    <w:p w14:paraId="6310982F" w14:textId="53B92965" w:rsidR="00740856" w:rsidRPr="0064778B" w:rsidRDefault="00590C50" w:rsidP="00895E3A">
      <w:pPr>
        <w:ind w:firstLineChars="100" w:firstLine="210"/>
      </w:pPr>
      <w:r>
        <w:rPr>
          <w:rFonts w:hint="eastAsia"/>
        </w:rPr>
        <w:t>５</w:t>
      </w:r>
      <w:r w:rsidR="00146DD0">
        <w:rPr>
          <w:rFonts w:hint="eastAsia"/>
        </w:rPr>
        <w:t xml:space="preserve">　</w:t>
      </w:r>
      <w:r w:rsidR="00146DD0" w:rsidRPr="00393505">
        <w:rPr>
          <w:rFonts w:hint="eastAsia"/>
        </w:rPr>
        <w:t>※欄には記入しないでください。</w:t>
      </w:r>
    </w:p>
    <w:p w14:paraId="0EAB23CF" w14:textId="3DE38DA8" w:rsidR="003058E4" w:rsidRDefault="003058E4"/>
    <w:sectPr w:rsidR="003058E4" w:rsidSect="00CD08E1">
      <w:pgSz w:w="11906" w:h="16838" w:code="9"/>
      <w:pgMar w:top="851" w:right="1134" w:bottom="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9E64D" w14:textId="77777777" w:rsidR="00CD08E1" w:rsidRDefault="00CD08E1" w:rsidP="001E32BC">
      <w:r>
        <w:separator/>
      </w:r>
    </w:p>
  </w:endnote>
  <w:endnote w:type="continuationSeparator" w:id="0">
    <w:p w14:paraId="5D975444" w14:textId="77777777" w:rsidR="00CD08E1" w:rsidRDefault="00CD08E1" w:rsidP="001E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0D646" w14:textId="77777777" w:rsidR="00CD08E1" w:rsidRDefault="00CD08E1" w:rsidP="001E32BC">
      <w:r>
        <w:separator/>
      </w:r>
    </w:p>
  </w:footnote>
  <w:footnote w:type="continuationSeparator" w:id="0">
    <w:p w14:paraId="5B8DD000" w14:textId="77777777" w:rsidR="00CD08E1" w:rsidRDefault="00CD08E1" w:rsidP="001E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E6F27"/>
    <w:multiLevelType w:val="hybridMultilevel"/>
    <w:tmpl w:val="C3C631F6"/>
    <w:lvl w:ilvl="0" w:tplc="D14CD8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66FAF"/>
    <w:multiLevelType w:val="multilevel"/>
    <w:tmpl w:val="5D005F32"/>
    <w:lvl w:ilvl="0">
      <w:start w:val="1"/>
      <w:numFmt w:val="decimalFullWidth"/>
      <w:pStyle w:val="1"/>
      <w:suff w:val="nothing"/>
      <w:lvlText w:val="様式第%1号"/>
      <w:lvlJc w:val="left"/>
      <w:pPr>
        <w:ind w:left="2694" w:firstLine="0"/>
      </w:pPr>
      <w:rPr>
        <w:rFonts w:hint="eastAsia"/>
        <w:sz w:val="24"/>
        <w:szCs w:val="3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716637B3"/>
    <w:multiLevelType w:val="hybridMultilevel"/>
    <w:tmpl w:val="3C76CE5C"/>
    <w:lvl w:ilvl="0" w:tplc="F1447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64"/>
    <w:rsid w:val="00016545"/>
    <w:rsid w:val="000215E9"/>
    <w:rsid w:val="000229A9"/>
    <w:rsid w:val="000261A9"/>
    <w:rsid w:val="00033F94"/>
    <w:rsid w:val="00034499"/>
    <w:rsid w:val="000345E2"/>
    <w:rsid w:val="0003626D"/>
    <w:rsid w:val="000377C3"/>
    <w:rsid w:val="00046D1A"/>
    <w:rsid w:val="00053B27"/>
    <w:rsid w:val="0006749A"/>
    <w:rsid w:val="000726FE"/>
    <w:rsid w:val="00077321"/>
    <w:rsid w:val="00085CD2"/>
    <w:rsid w:val="00090E6E"/>
    <w:rsid w:val="00094356"/>
    <w:rsid w:val="00095546"/>
    <w:rsid w:val="000A3258"/>
    <w:rsid w:val="000A5AEB"/>
    <w:rsid w:val="000A61AA"/>
    <w:rsid w:val="000C18B2"/>
    <w:rsid w:val="000D0B9C"/>
    <w:rsid w:val="000D4635"/>
    <w:rsid w:val="000D4F2E"/>
    <w:rsid w:val="000E582A"/>
    <w:rsid w:val="000E68D2"/>
    <w:rsid w:val="000F256E"/>
    <w:rsid w:val="000F2BFE"/>
    <w:rsid w:val="00100FF0"/>
    <w:rsid w:val="00107EB8"/>
    <w:rsid w:val="00110BD0"/>
    <w:rsid w:val="00117D92"/>
    <w:rsid w:val="0012172D"/>
    <w:rsid w:val="001265CD"/>
    <w:rsid w:val="00127D99"/>
    <w:rsid w:val="0013524C"/>
    <w:rsid w:val="00146DD0"/>
    <w:rsid w:val="00152348"/>
    <w:rsid w:val="00155128"/>
    <w:rsid w:val="001576B4"/>
    <w:rsid w:val="00157DC5"/>
    <w:rsid w:val="001606F3"/>
    <w:rsid w:val="0018113F"/>
    <w:rsid w:val="00191FE8"/>
    <w:rsid w:val="00192371"/>
    <w:rsid w:val="001A42CD"/>
    <w:rsid w:val="001C0DE5"/>
    <w:rsid w:val="001D11B9"/>
    <w:rsid w:val="001D3073"/>
    <w:rsid w:val="001D5F26"/>
    <w:rsid w:val="001D5F42"/>
    <w:rsid w:val="001D6ED9"/>
    <w:rsid w:val="001E036C"/>
    <w:rsid w:val="001E32BC"/>
    <w:rsid w:val="001E4732"/>
    <w:rsid w:val="001E7D11"/>
    <w:rsid w:val="001F2ACE"/>
    <w:rsid w:val="001F3B7C"/>
    <w:rsid w:val="001F7EA1"/>
    <w:rsid w:val="0020157B"/>
    <w:rsid w:val="00211721"/>
    <w:rsid w:val="00214FD5"/>
    <w:rsid w:val="00216BCF"/>
    <w:rsid w:val="00230E3C"/>
    <w:rsid w:val="002350CA"/>
    <w:rsid w:val="0024178C"/>
    <w:rsid w:val="00243AF9"/>
    <w:rsid w:val="002578D0"/>
    <w:rsid w:val="00267681"/>
    <w:rsid w:val="00270517"/>
    <w:rsid w:val="00271176"/>
    <w:rsid w:val="002879A9"/>
    <w:rsid w:val="00295F82"/>
    <w:rsid w:val="002A0D88"/>
    <w:rsid w:val="002A2C13"/>
    <w:rsid w:val="002A6EDD"/>
    <w:rsid w:val="002B563E"/>
    <w:rsid w:val="002C68F0"/>
    <w:rsid w:val="002D0D63"/>
    <w:rsid w:val="002E71CE"/>
    <w:rsid w:val="002F4DB9"/>
    <w:rsid w:val="002F7FE5"/>
    <w:rsid w:val="003012A3"/>
    <w:rsid w:val="00301B69"/>
    <w:rsid w:val="003058E4"/>
    <w:rsid w:val="003060DA"/>
    <w:rsid w:val="00310B61"/>
    <w:rsid w:val="00311F92"/>
    <w:rsid w:val="00322AA7"/>
    <w:rsid w:val="00326ACD"/>
    <w:rsid w:val="003324E3"/>
    <w:rsid w:val="00333116"/>
    <w:rsid w:val="00340E4A"/>
    <w:rsid w:val="0034315A"/>
    <w:rsid w:val="003500D3"/>
    <w:rsid w:val="0036568A"/>
    <w:rsid w:val="0036703E"/>
    <w:rsid w:val="0037456F"/>
    <w:rsid w:val="0037477B"/>
    <w:rsid w:val="003748DD"/>
    <w:rsid w:val="00375098"/>
    <w:rsid w:val="00380093"/>
    <w:rsid w:val="00381291"/>
    <w:rsid w:val="003814BD"/>
    <w:rsid w:val="003825FB"/>
    <w:rsid w:val="003934DC"/>
    <w:rsid w:val="00393505"/>
    <w:rsid w:val="003947DF"/>
    <w:rsid w:val="003964BC"/>
    <w:rsid w:val="003A2CC9"/>
    <w:rsid w:val="003A75DC"/>
    <w:rsid w:val="003B4F20"/>
    <w:rsid w:val="003D56AE"/>
    <w:rsid w:val="003E2159"/>
    <w:rsid w:val="003F15D9"/>
    <w:rsid w:val="003F257D"/>
    <w:rsid w:val="0040097A"/>
    <w:rsid w:val="00402F43"/>
    <w:rsid w:val="004158C9"/>
    <w:rsid w:val="004178D1"/>
    <w:rsid w:val="0043542C"/>
    <w:rsid w:val="00435786"/>
    <w:rsid w:val="00440F91"/>
    <w:rsid w:val="00441B97"/>
    <w:rsid w:val="00442E85"/>
    <w:rsid w:val="00465748"/>
    <w:rsid w:val="00465F20"/>
    <w:rsid w:val="00474F76"/>
    <w:rsid w:val="00482AE8"/>
    <w:rsid w:val="004A6127"/>
    <w:rsid w:val="004A6CE8"/>
    <w:rsid w:val="004B3119"/>
    <w:rsid w:val="004B3205"/>
    <w:rsid w:val="004C099C"/>
    <w:rsid w:val="004D2E8D"/>
    <w:rsid w:val="004D34C6"/>
    <w:rsid w:val="004E5183"/>
    <w:rsid w:val="004F0343"/>
    <w:rsid w:val="00506BD6"/>
    <w:rsid w:val="00517FCA"/>
    <w:rsid w:val="00522780"/>
    <w:rsid w:val="00522E0C"/>
    <w:rsid w:val="00524F20"/>
    <w:rsid w:val="005410AD"/>
    <w:rsid w:val="005410EA"/>
    <w:rsid w:val="00542E5F"/>
    <w:rsid w:val="005448EE"/>
    <w:rsid w:val="00545956"/>
    <w:rsid w:val="00545D8E"/>
    <w:rsid w:val="0054790B"/>
    <w:rsid w:val="0055160D"/>
    <w:rsid w:val="00560605"/>
    <w:rsid w:val="00560BFB"/>
    <w:rsid w:val="00563453"/>
    <w:rsid w:val="00567D54"/>
    <w:rsid w:val="0057361A"/>
    <w:rsid w:val="00574B8A"/>
    <w:rsid w:val="00581961"/>
    <w:rsid w:val="00590C50"/>
    <w:rsid w:val="00596DDB"/>
    <w:rsid w:val="005B189F"/>
    <w:rsid w:val="005B4615"/>
    <w:rsid w:val="005C1B42"/>
    <w:rsid w:val="005C2094"/>
    <w:rsid w:val="005C322D"/>
    <w:rsid w:val="005D057D"/>
    <w:rsid w:val="005E2C39"/>
    <w:rsid w:val="005F4C3E"/>
    <w:rsid w:val="00603AE3"/>
    <w:rsid w:val="00605D32"/>
    <w:rsid w:val="006163BE"/>
    <w:rsid w:val="00621243"/>
    <w:rsid w:val="00625763"/>
    <w:rsid w:val="0062664E"/>
    <w:rsid w:val="00634C1F"/>
    <w:rsid w:val="00646621"/>
    <w:rsid w:val="0064778B"/>
    <w:rsid w:val="00651445"/>
    <w:rsid w:val="006539CA"/>
    <w:rsid w:val="0067338B"/>
    <w:rsid w:val="00682E72"/>
    <w:rsid w:val="00684D83"/>
    <w:rsid w:val="00684F7A"/>
    <w:rsid w:val="006954BD"/>
    <w:rsid w:val="006A1743"/>
    <w:rsid w:val="006B0759"/>
    <w:rsid w:val="006B2C63"/>
    <w:rsid w:val="006B32A7"/>
    <w:rsid w:val="006B3466"/>
    <w:rsid w:val="006B3A3C"/>
    <w:rsid w:val="006B4DEE"/>
    <w:rsid w:val="006B701F"/>
    <w:rsid w:val="006C2236"/>
    <w:rsid w:val="006D3821"/>
    <w:rsid w:val="006E1756"/>
    <w:rsid w:val="006E2497"/>
    <w:rsid w:val="006E3882"/>
    <w:rsid w:val="006E4B3C"/>
    <w:rsid w:val="006E579C"/>
    <w:rsid w:val="006F14F9"/>
    <w:rsid w:val="00704805"/>
    <w:rsid w:val="00705D47"/>
    <w:rsid w:val="00707D18"/>
    <w:rsid w:val="0071432C"/>
    <w:rsid w:val="0071636D"/>
    <w:rsid w:val="0072034B"/>
    <w:rsid w:val="00730732"/>
    <w:rsid w:val="007344E1"/>
    <w:rsid w:val="00736C22"/>
    <w:rsid w:val="00740856"/>
    <w:rsid w:val="007442F9"/>
    <w:rsid w:val="007455A2"/>
    <w:rsid w:val="00752393"/>
    <w:rsid w:val="007545D6"/>
    <w:rsid w:val="0076350E"/>
    <w:rsid w:val="007709CA"/>
    <w:rsid w:val="0078330E"/>
    <w:rsid w:val="0078583E"/>
    <w:rsid w:val="007A3351"/>
    <w:rsid w:val="007B20FE"/>
    <w:rsid w:val="007B5D6D"/>
    <w:rsid w:val="007B7F45"/>
    <w:rsid w:val="007C4EDC"/>
    <w:rsid w:val="007C7226"/>
    <w:rsid w:val="007D1EB5"/>
    <w:rsid w:val="007E40C3"/>
    <w:rsid w:val="007E4B36"/>
    <w:rsid w:val="007E5F32"/>
    <w:rsid w:val="007E7D6D"/>
    <w:rsid w:val="007F1469"/>
    <w:rsid w:val="007F40C3"/>
    <w:rsid w:val="00823F84"/>
    <w:rsid w:val="00831689"/>
    <w:rsid w:val="00835F88"/>
    <w:rsid w:val="008409EF"/>
    <w:rsid w:val="0086116D"/>
    <w:rsid w:val="00861B24"/>
    <w:rsid w:val="008712A5"/>
    <w:rsid w:val="0088295C"/>
    <w:rsid w:val="00895E3A"/>
    <w:rsid w:val="008A7B02"/>
    <w:rsid w:val="008B37F6"/>
    <w:rsid w:val="008B55AB"/>
    <w:rsid w:val="008C33C1"/>
    <w:rsid w:val="008F1A26"/>
    <w:rsid w:val="008F4D3D"/>
    <w:rsid w:val="008F7124"/>
    <w:rsid w:val="009035F2"/>
    <w:rsid w:val="009051F0"/>
    <w:rsid w:val="00912D90"/>
    <w:rsid w:val="00923ACD"/>
    <w:rsid w:val="00936818"/>
    <w:rsid w:val="00947E3E"/>
    <w:rsid w:val="00953B63"/>
    <w:rsid w:val="009713AE"/>
    <w:rsid w:val="009733EA"/>
    <w:rsid w:val="0097488E"/>
    <w:rsid w:val="00981592"/>
    <w:rsid w:val="00985974"/>
    <w:rsid w:val="00987EFC"/>
    <w:rsid w:val="00991BD0"/>
    <w:rsid w:val="0099462E"/>
    <w:rsid w:val="00994BC0"/>
    <w:rsid w:val="009A006E"/>
    <w:rsid w:val="009A116F"/>
    <w:rsid w:val="009A4A29"/>
    <w:rsid w:val="009B70E9"/>
    <w:rsid w:val="009C74A9"/>
    <w:rsid w:val="009D2599"/>
    <w:rsid w:val="009D30C8"/>
    <w:rsid w:val="009D4A18"/>
    <w:rsid w:val="009E50EA"/>
    <w:rsid w:val="009F023B"/>
    <w:rsid w:val="009F3F4B"/>
    <w:rsid w:val="009F7DF1"/>
    <w:rsid w:val="00A027A3"/>
    <w:rsid w:val="00A05484"/>
    <w:rsid w:val="00A216A1"/>
    <w:rsid w:val="00A22B88"/>
    <w:rsid w:val="00A301B2"/>
    <w:rsid w:val="00A504FE"/>
    <w:rsid w:val="00A50EB8"/>
    <w:rsid w:val="00A53B69"/>
    <w:rsid w:val="00A54DFE"/>
    <w:rsid w:val="00A54ECD"/>
    <w:rsid w:val="00A6588E"/>
    <w:rsid w:val="00A70307"/>
    <w:rsid w:val="00A7309C"/>
    <w:rsid w:val="00A768D3"/>
    <w:rsid w:val="00A77156"/>
    <w:rsid w:val="00A818AE"/>
    <w:rsid w:val="00A91CE7"/>
    <w:rsid w:val="00AA314F"/>
    <w:rsid w:val="00AB65E5"/>
    <w:rsid w:val="00AC41BE"/>
    <w:rsid w:val="00AC7299"/>
    <w:rsid w:val="00AD32E5"/>
    <w:rsid w:val="00AD4028"/>
    <w:rsid w:val="00AF11CA"/>
    <w:rsid w:val="00AF28EB"/>
    <w:rsid w:val="00B00781"/>
    <w:rsid w:val="00B03994"/>
    <w:rsid w:val="00B06046"/>
    <w:rsid w:val="00B111DD"/>
    <w:rsid w:val="00B178AE"/>
    <w:rsid w:val="00B24170"/>
    <w:rsid w:val="00B33ADC"/>
    <w:rsid w:val="00B36086"/>
    <w:rsid w:val="00B37473"/>
    <w:rsid w:val="00B42619"/>
    <w:rsid w:val="00B50251"/>
    <w:rsid w:val="00B535D2"/>
    <w:rsid w:val="00B54BAF"/>
    <w:rsid w:val="00B63515"/>
    <w:rsid w:val="00B6434D"/>
    <w:rsid w:val="00B64354"/>
    <w:rsid w:val="00B64E7B"/>
    <w:rsid w:val="00B67045"/>
    <w:rsid w:val="00B74A81"/>
    <w:rsid w:val="00BA726A"/>
    <w:rsid w:val="00BB1FC8"/>
    <w:rsid w:val="00BC0098"/>
    <w:rsid w:val="00BC23DF"/>
    <w:rsid w:val="00BC3A42"/>
    <w:rsid w:val="00BD3722"/>
    <w:rsid w:val="00BD4700"/>
    <w:rsid w:val="00C05176"/>
    <w:rsid w:val="00C077E9"/>
    <w:rsid w:val="00C10681"/>
    <w:rsid w:val="00C12586"/>
    <w:rsid w:val="00C13454"/>
    <w:rsid w:val="00C14527"/>
    <w:rsid w:val="00C163F6"/>
    <w:rsid w:val="00C24AE2"/>
    <w:rsid w:val="00C26400"/>
    <w:rsid w:val="00C27F45"/>
    <w:rsid w:val="00C37261"/>
    <w:rsid w:val="00C47245"/>
    <w:rsid w:val="00C50B45"/>
    <w:rsid w:val="00C548E0"/>
    <w:rsid w:val="00C55B9E"/>
    <w:rsid w:val="00C72C63"/>
    <w:rsid w:val="00C73500"/>
    <w:rsid w:val="00C73684"/>
    <w:rsid w:val="00C75D3B"/>
    <w:rsid w:val="00C76348"/>
    <w:rsid w:val="00C77126"/>
    <w:rsid w:val="00C826C8"/>
    <w:rsid w:val="00C84687"/>
    <w:rsid w:val="00C86451"/>
    <w:rsid w:val="00C93C34"/>
    <w:rsid w:val="00C96809"/>
    <w:rsid w:val="00C96CA1"/>
    <w:rsid w:val="00CA61EC"/>
    <w:rsid w:val="00CA761A"/>
    <w:rsid w:val="00CB7398"/>
    <w:rsid w:val="00CC7A77"/>
    <w:rsid w:val="00CD0164"/>
    <w:rsid w:val="00CD08E1"/>
    <w:rsid w:val="00CD0D11"/>
    <w:rsid w:val="00CE1286"/>
    <w:rsid w:val="00CE38FA"/>
    <w:rsid w:val="00CE453B"/>
    <w:rsid w:val="00CF2C76"/>
    <w:rsid w:val="00CF2E27"/>
    <w:rsid w:val="00D00845"/>
    <w:rsid w:val="00D05C76"/>
    <w:rsid w:val="00D10D06"/>
    <w:rsid w:val="00D16F6D"/>
    <w:rsid w:val="00D203FE"/>
    <w:rsid w:val="00D23143"/>
    <w:rsid w:val="00D366FE"/>
    <w:rsid w:val="00D37FB9"/>
    <w:rsid w:val="00D42D63"/>
    <w:rsid w:val="00D47E97"/>
    <w:rsid w:val="00D509CB"/>
    <w:rsid w:val="00D55893"/>
    <w:rsid w:val="00D63B29"/>
    <w:rsid w:val="00D65278"/>
    <w:rsid w:val="00D6640A"/>
    <w:rsid w:val="00D674B8"/>
    <w:rsid w:val="00D717C1"/>
    <w:rsid w:val="00D755F4"/>
    <w:rsid w:val="00D850FE"/>
    <w:rsid w:val="00D85372"/>
    <w:rsid w:val="00D86530"/>
    <w:rsid w:val="00DA006E"/>
    <w:rsid w:val="00DA145F"/>
    <w:rsid w:val="00DA52EC"/>
    <w:rsid w:val="00DB1F29"/>
    <w:rsid w:val="00DC349D"/>
    <w:rsid w:val="00DD08F3"/>
    <w:rsid w:val="00DD2567"/>
    <w:rsid w:val="00DD4305"/>
    <w:rsid w:val="00DE5356"/>
    <w:rsid w:val="00DE70DF"/>
    <w:rsid w:val="00E13430"/>
    <w:rsid w:val="00E1398F"/>
    <w:rsid w:val="00E154CC"/>
    <w:rsid w:val="00E16197"/>
    <w:rsid w:val="00E24C2F"/>
    <w:rsid w:val="00E37C63"/>
    <w:rsid w:val="00E565FA"/>
    <w:rsid w:val="00E65366"/>
    <w:rsid w:val="00E655B6"/>
    <w:rsid w:val="00E812FD"/>
    <w:rsid w:val="00E858C7"/>
    <w:rsid w:val="00EA242C"/>
    <w:rsid w:val="00EA61A5"/>
    <w:rsid w:val="00EB03BA"/>
    <w:rsid w:val="00EB0ACF"/>
    <w:rsid w:val="00EC5B96"/>
    <w:rsid w:val="00EC6CCA"/>
    <w:rsid w:val="00ED0C5A"/>
    <w:rsid w:val="00ED1B05"/>
    <w:rsid w:val="00EE6ABF"/>
    <w:rsid w:val="00EF4FE8"/>
    <w:rsid w:val="00F02756"/>
    <w:rsid w:val="00F1049C"/>
    <w:rsid w:val="00F1170F"/>
    <w:rsid w:val="00F31BA1"/>
    <w:rsid w:val="00F34B20"/>
    <w:rsid w:val="00F3514B"/>
    <w:rsid w:val="00F36586"/>
    <w:rsid w:val="00F54C1D"/>
    <w:rsid w:val="00F55F62"/>
    <w:rsid w:val="00F63C49"/>
    <w:rsid w:val="00F64A22"/>
    <w:rsid w:val="00F67972"/>
    <w:rsid w:val="00F727EA"/>
    <w:rsid w:val="00F801D4"/>
    <w:rsid w:val="00F854FB"/>
    <w:rsid w:val="00F85EAC"/>
    <w:rsid w:val="00FA08F7"/>
    <w:rsid w:val="00FB0427"/>
    <w:rsid w:val="00FB55AE"/>
    <w:rsid w:val="00FC0E82"/>
    <w:rsid w:val="00FC1EDB"/>
    <w:rsid w:val="00FD277A"/>
    <w:rsid w:val="00FE31C7"/>
    <w:rsid w:val="00FE4E80"/>
    <w:rsid w:val="00FF0E63"/>
    <w:rsid w:val="00FF42F5"/>
    <w:rsid w:val="00FF436B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504DE"/>
  <w15:chartTrackingRefBased/>
  <w15:docId w15:val="{D55C9B51-3674-416C-ABB4-FF2E11A5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ADC"/>
    <w:pPr>
      <w:widowControl w:val="0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F88"/>
    <w:pPr>
      <w:keepNext/>
      <w:widowControl/>
      <w:numPr>
        <w:numId w:val="1"/>
      </w:numPr>
      <w:autoSpaceDE w:val="0"/>
      <w:autoSpaceDN w:val="0"/>
      <w:outlineLvl w:val="0"/>
    </w:pPr>
    <w:rPr>
      <w:rFonts w:ascii="ＭＳ 明朝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835F88"/>
    <w:pPr>
      <w:keepNext/>
      <w:widowControl/>
      <w:autoSpaceDE w:val="0"/>
      <w:autoSpaceDN w:val="0"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33F9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6C8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rsid w:val="00380093"/>
  </w:style>
  <w:style w:type="character" w:styleId="HTML">
    <w:name w:val="HTML Typewriter"/>
    <w:basedOn w:val="a0"/>
    <w:uiPriority w:val="99"/>
    <w:semiHidden/>
    <w:unhideWhenUsed/>
    <w:rsid w:val="00B24170"/>
    <w:rPr>
      <w:rFonts w:ascii="ＭＳ ゴシック" w:eastAsia="ＭＳ ゴシック" w:hAnsi="ＭＳ ゴシック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A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35F88"/>
    <w:rPr>
      <w:rFonts w:ascii="ＭＳ 明朝" w:eastAsia="ＭＳ 明朝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835F88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1E32BC"/>
    <w:pPr>
      <w:widowControl/>
      <w:tabs>
        <w:tab w:val="center" w:pos="4252"/>
        <w:tab w:val="right" w:pos="8504"/>
      </w:tabs>
      <w:autoSpaceDE w:val="0"/>
      <w:autoSpaceDN w:val="0"/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1E32BC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1E32BC"/>
    <w:pPr>
      <w:widowControl/>
      <w:tabs>
        <w:tab w:val="center" w:pos="4252"/>
        <w:tab w:val="right" w:pos="8504"/>
      </w:tabs>
      <w:autoSpaceDE w:val="0"/>
      <w:autoSpaceDN w:val="0"/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1E32BC"/>
    <w:rPr>
      <w:rFonts w:asciiTheme="minorEastAsia"/>
    </w:rPr>
  </w:style>
  <w:style w:type="character" w:styleId="a9">
    <w:name w:val="Hyperlink"/>
    <w:basedOn w:val="a0"/>
    <w:uiPriority w:val="99"/>
    <w:unhideWhenUsed/>
    <w:rsid w:val="00100FF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35786"/>
    <w:pPr>
      <w:widowControl/>
      <w:tabs>
        <w:tab w:val="right" w:leader="dot" w:pos="9628"/>
      </w:tabs>
      <w:autoSpaceDE w:val="0"/>
      <w:autoSpaceDN w:val="0"/>
      <w:spacing w:line="288" w:lineRule="auto"/>
      <w:ind w:leftChars="300" w:left="630"/>
    </w:pPr>
    <w:rPr>
      <w:rFonts w:asciiTheme="minorEastAsia" w:eastAsiaTheme="minorEastAsia" w:hAnsiTheme="minorHAnsi" w:cstheme="minorBidi"/>
      <w:sz w:val="24"/>
      <w:szCs w:val="22"/>
    </w:rPr>
  </w:style>
  <w:style w:type="paragraph" w:styleId="aa">
    <w:name w:val="Note Heading"/>
    <w:basedOn w:val="a"/>
    <w:next w:val="a"/>
    <w:link w:val="ab"/>
    <w:uiPriority w:val="99"/>
    <w:rsid w:val="00B6351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B63515"/>
    <w:rPr>
      <w:rFonts w:ascii="Century" w:eastAsia="ＭＳ 明朝" w:hAnsi="Century" w:cs="Times New Roman"/>
      <w:sz w:val="24"/>
      <w:szCs w:val="24"/>
    </w:rPr>
  </w:style>
  <w:style w:type="paragraph" w:styleId="ac">
    <w:name w:val="Revision"/>
    <w:hidden/>
    <w:uiPriority w:val="99"/>
    <w:semiHidden/>
    <w:rsid w:val="009D4A18"/>
    <w:pPr>
      <w:jc w:val="left"/>
    </w:pPr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09435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33F94"/>
    <w:rPr>
      <w:rFonts w:asciiTheme="majorHAnsi" w:eastAsiaTheme="majorEastAsia" w:hAnsiTheme="majorHAnsi" w:cstheme="majorBidi"/>
      <w:szCs w:val="24"/>
    </w:rPr>
  </w:style>
  <w:style w:type="table" w:styleId="ae">
    <w:name w:val="Table Grid"/>
    <w:basedOn w:val="a1"/>
    <w:uiPriority w:val="39"/>
    <w:rsid w:val="001E036C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33ADC"/>
    <w:pPr>
      <w:widowControl w:val="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CE27-8889-44BC-BDC4-D3F8C8A5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下坂 みなみ</cp:lastModifiedBy>
  <cp:revision>3</cp:revision>
  <dcterms:created xsi:type="dcterms:W3CDTF">2024-02-14T04:38:00Z</dcterms:created>
  <dcterms:modified xsi:type="dcterms:W3CDTF">2024-03-06T05:21:00Z</dcterms:modified>
</cp:coreProperties>
</file>