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36FFA" w14:textId="65794587" w:rsidR="00736C22" w:rsidRDefault="006954BD" w:rsidP="006954BD">
      <w:r>
        <w:rPr>
          <w:rFonts w:hint="eastAsia"/>
        </w:rPr>
        <w:t>様式第５号</w:t>
      </w:r>
    </w:p>
    <w:p w14:paraId="6AAF0E91" w14:textId="77777777" w:rsidR="00160659" w:rsidRPr="004A6CE8" w:rsidRDefault="00160659" w:rsidP="006954BD"/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07"/>
        <w:gridCol w:w="11"/>
        <w:gridCol w:w="1842"/>
        <w:gridCol w:w="4557"/>
      </w:tblGrid>
      <w:tr w:rsidR="00393505" w:rsidRPr="004A6CE8" w14:paraId="73964D75" w14:textId="77777777" w:rsidTr="00393505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B64" w14:textId="47800E0A" w:rsidR="00393505" w:rsidRPr="004A6CE8" w:rsidRDefault="005D057D" w:rsidP="00393505">
            <w:pPr>
              <w:jc w:val="center"/>
              <w:rPr>
                <w:sz w:val="28"/>
                <w:szCs w:val="28"/>
              </w:rPr>
            </w:pPr>
            <w:bookmarkStart w:id="0" w:name="_Hlk153443930"/>
            <w:r w:rsidRPr="005D057D">
              <w:rPr>
                <w:rFonts w:hint="eastAsia"/>
                <w:sz w:val="28"/>
                <w:szCs w:val="28"/>
              </w:rPr>
              <w:t>景観計画区域</w:t>
            </w:r>
            <w:r>
              <w:rPr>
                <w:rFonts w:hint="eastAsia"/>
                <w:sz w:val="28"/>
                <w:szCs w:val="28"/>
              </w:rPr>
              <w:t>内</w:t>
            </w:r>
            <w:r w:rsidR="000377C3">
              <w:rPr>
                <w:rFonts w:hint="eastAsia"/>
                <w:sz w:val="28"/>
                <w:szCs w:val="28"/>
              </w:rPr>
              <w:t>における</w:t>
            </w:r>
            <w:r w:rsidR="00393505" w:rsidRPr="004A6CE8">
              <w:rPr>
                <w:rFonts w:hint="eastAsia"/>
                <w:sz w:val="28"/>
                <w:szCs w:val="28"/>
              </w:rPr>
              <w:t>行為変更届出書</w:t>
            </w:r>
          </w:p>
          <w:p w14:paraId="73139E7E" w14:textId="7A46BB2F" w:rsidR="00402F43" w:rsidRDefault="00402F43" w:rsidP="00402F43">
            <w:pPr>
              <w:jc w:val="right"/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年　　月　　日</w:t>
            </w:r>
          </w:p>
          <w:p w14:paraId="06880033" w14:textId="77777777" w:rsidR="00402F43" w:rsidRPr="00402F43" w:rsidRDefault="00402F43" w:rsidP="00402F43">
            <w:pPr>
              <w:jc w:val="right"/>
              <w:rPr>
                <w:rFonts w:eastAsia="SimSun"/>
                <w:lang w:eastAsia="zh-CN"/>
              </w:rPr>
            </w:pPr>
          </w:p>
          <w:p w14:paraId="52B42E0D" w14:textId="77777777" w:rsidR="00402F43" w:rsidRPr="00603AE3" w:rsidRDefault="00402F43" w:rsidP="00402F43">
            <w:pPr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（宛先）</w:t>
            </w:r>
            <w:r>
              <w:rPr>
                <w:rFonts w:hint="eastAsia"/>
                <w:lang w:eastAsia="zh-CN"/>
              </w:rPr>
              <w:t>添田町</w:t>
            </w:r>
            <w:r w:rsidRPr="00393505">
              <w:rPr>
                <w:rFonts w:hint="eastAsia"/>
                <w:lang w:eastAsia="zh-CN"/>
              </w:rPr>
              <w:t>長</w:t>
            </w:r>
          </w:p>
          <w:p w14:paraId="65578050" w14:textId="77777777" w:rsidR="00402F43" w:rsidRPr="00393505" w:rsidRDefault="00402F43" w:rsidP="00402F43">
            <w:pPr>
              <w:ind w:leftChars="2100" w:left="441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届出者</w:t>
            </w:r>
          </w:p>
          <w:p w14:paraId="68E263DD" w14:textId="77777777" w:rsidR="00402F43" w:rsidRPr="00393505" w:rsidRDefault="00402F43" w:rsidP="00402F43">
            <w:pPr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>所</w:t>
            </w:r>
          </w:p>
          <w:p w14:paraId="501DF737" w14:textId="22DC2020" w:rsidR="00402F43" w:rsidRPr="00393505" w:rsidRDefault="00402F43" w:rsidP="00402F43">
            <w:pPr>
              <w:snapToGrid w:val="0"/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 xml:space="preserve">名　</w:t>
            </w:r>
            <w:r w:rsidRPr="00393505">
              <w:rPr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　　　　　　</w:t>
            </w:r>
            <w:r w:rsidRPr="00393505"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</w:t>
            </w:r>
          </w:p>
          <w:p w14:paraId="28A1E255" w14:textId="77777777" w:rsidR="00402F43" w:rsidRPr="00393505" w:rsidRDefault="00402F43" w:rsidP="00402F43">
            <w:pPr>
              <w:ind w:leftChars="2200" w:left="4620"/>
              <w:jc w:val="left"/>
            </w:pPr>
            <w:r w:rsidRPr="0039350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 wp14:anchorId="53D543AC" wp14:editId="37920F87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299085</wp:posOffset>
                      </wp:positionV>
                      <wp:extent cx="2469515" cy="374650"/>
                      <wp:effectExtent l="0" t="0" r="19050" b="2540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374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436EF4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74.15pt;margin-top:23.55pt;width:194.45pt;height:2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" o:allowincell="f" strokeweight=".5pt"/>
                  </w:pict>
                </mc:Fallback>
              </mc:AlternateContent>
            </w:r>
            <w:r w:rsidRPr="00393505">
              <w:rPr>
                <w:rFonts w:hint="eastAsia"/>
              </w:rPr>
              <w:t>電話</w:t>
            </w:r>
            <w:r w:rsidRPr="00393505">
              <w:t>番号</w:t>
            </w:r>
          </w:p>
          <w:p w14:paraId="65749930" w14:textId="77777777" w:rsidR="00402F43" w:rsidRDefault="00402F43" w:rsidP="00402F43">
            <w:pPr>
              <w:snapToGrid w:val="0"/>
              <w:spacing w:beforeLines="50" w:before="180"/>
              <w:ind w:leftChars="2600" w:left="5460" w:firstLineChars="100" w:firstLine="180"/>
              <w:rPr>
                <w:sz w:val="18"/>
              </w:rPr>
            </w:pPr>
            <w:r w:rsidRPr="00393505">
              <w:rPr>
                <w:rFonts w:hint="eastAsia"/>
                <w:sz w:val="18"/>
              </w:rPr>
              <w:t>法人その他の団体にあっては、</w:t>
            </w:r>
          </w:p>
          <w:p w14:paraId="4525BD20" w14:textId="77777777" w:rsidR="00402F43" w:rsidRPr="00393505" w:rsidRDefault="00402F43" w:rsidP="00402F43">
            <w:pPr>
              <w:snapToGrid w:val="0"/>
              <w:ind w:leftChars="2600" w:left="5460" w:firstLineChars="100" w:firstLine="180"/>
            </w:pPr>
            <w:r w:rsidRPr="00393505">
              <w:rPr>
                <w:rFonts w:hint="eastAsia"/>
                <w:sz w:val="18"/>
              </w:rPr>
              <w:t>主たる事務所の所在地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名称</w:t>
            </w:r>
            <w:r w:rsidRPr="00393505">
              <w:rPr>
                <w:rFonts w:hint="eastAsia"/>
                <w:sz w:val="18"/>
              </w:rPr>
              <w:t>及び代表者氏名</w:t>
            </w:r>
          </w:p>
          <w:p w14:paraId="37B3EB6A" w14:textId="0B1274F3" w:rsidR="00DA145F" w:rsidRPr="00393505" w:rsidRDefault="00DA145F" w:rsidP="00524F20">
            <w:pPr>
              <w:spacing w:beforeLines="50" w:before="180"/>
            </w:pPr>
          </w:p>
          <w:p w14:paraId="0C5B00D3" w14:textId="77777777" w:rsidR="00DA145F" w:rsidRPr="004A6CE8" w:rsidRDefault="00DA145F" w:rsidP="00393505"/>
          <w:p w14:paraId="445FB458" w14:textId="77777777" w:rsidR="00393505" w:rsidRDefault="00393505" w:rsidP="00ED1B05">
            <w:pPr>
              <w:snapToGrid w:val="0"/>
              <w:ind w:firstLineChars="100" w:firstLine="210"/>
              <w:jc w:val="left"/>
            </w:pPr>
            <w:r w:rsidRPr="004A6CE8">
              <w:rPr>
                <w:rFonts w:hint="eastAsia"/>
              </w:rPr>
              <w:t>景観法第</w:t>
            </w:r>
            <w:r w:rsidR="00923ACD" w:rsidRPr="00994BC0">
              <w:rPr>
                <w:rFonts w:asciiTheme="minorEastAsia" w:eastAsiaTheme="minorEastAsia" w:hAnsiTheme="minorEastAsia"/>
              </w:rPr>
              <w:t>16</w:t>
            </w:r>
            <w:r w:rsidRPr="004A6CE8">
              <w:rPr>
                <w:rFonts w:hint="eastAsia"/>
              </w:rPr>
              <w:t>条第</w:t>
            </w:r>
            <w:r w:rsidR="00545956">
              <w:rPr>
                <w:rFonts w:hint="eastAsia"/>
              </w:rPr>
              <w:t>２</w:t>
            </w:r>
            <w:r w:rsidRPr="004A6CE8">
              <w:rPr>
                <w:rFonts w:hint="eastAsia"/>
              </w:rPr>
              <w:t>項の規定により、</w:t>
            </w:r>
            <w:r w:rsidR="00AB65E5">
              <w:rPr>
                <w:rFonts w:hint="eastAsia"/>
              </w:rPr>
              <w:t>関係図書を添えて</w:t>
            </w:r>
            <w:r w:rsidR="00AB65E5" w:rsidRPr="00393505">
              <w:rPr>
                <w:rFonts w:hint="eastAsia"/>
              </w:rPr>
              <w:t>次のとおり</w:t>
            </w:r>
            <w:r w:rsidR="00AB65E5">
              <w:rPr>
                <w:rFonts w:hint="eastAsia"/>
              </w:rPr>
              <w:t>提出</w:t>
            </w:r>
            <w:r w:rsidR="00AB65E5" w:rsidRPr="00393505">
              <w:rPr>
                <w:rFonts w:hint="eastAsia"/>
              </w:rPr>
              <w:t>します。</w:t>
            </w:r>
          </w:p>
          <w:p w14:paraId="1A3B64CA" w14:textId="27CED21F" w:rsidR="00685F3E" w:rsidRPr="00685F3E" w:rsidRDefault="00685F3E" w:rsidP="00ED1B05">
            <w:pPr>
              <w:snapToGrid w:val="0"/>
              <w:ind w:firstLineChars="100" w:firstLine="210"/>
              <w:jc w:val="left"/>
            </w:pPr>
          </w:p>
        </w:tc>
      </w:tr>
      <w:tr w:rsidR="00393505" w:rsidRPr="004A6CE8" w14:paraId="3209210B" w14:textId="77777777" w:rsidTr="00524F20">
        <w:trPr>
          <w:cantSplit/>
          <w:trHeight w:val="567"/>
        </w:trPr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3ECA0E3" w14:textId="7311B586" w:rsidR="00393505" w:rsidRPr="004A6CE8" w:rsidRDefault="006C2236">
            <w:pPr>
              <w:snapToGrid w:val="0"/>
              <w:jc w:val="center"/>
            </w:pPr>
            <w:r>
              <w:rPr>
                <w:rFonts w:hint="eastAsia"/>
              </w:rPr>
              <w:t>変更</w:t>
            </w:r>
            <w:r w:rsidR="007E40C3">
              <w:rPr>
                <w:rFonts w:hint="eastAsia"/>
              </w:rPr>
              <w:t>地</w:t>
            </w:r>
          </w:p>
        </w:tc>
        <w:tc>
          <w:tcPr>
            <w:tcW w:w="7817" w:type="dxa"/>
            <w:gridSpan w:val="4"/>
            <w:tcBorders>
              <w:right w:val="single" w:sz="4" w:space="0" w:color="auto"/>
            </w:tcBorders>
            <w:vAlign w:val="center"/>
          </w:tcPr>
          <w:p w14:paraId="47E4DD43" w14:textId="40588DCB" w:rsidR="00393505" w:rsidRPr="004A6CE8" w:rsidRDefault="00987EFC" w:rsidP="00393505">
            <w:r>
              <w:rPr>
                <w:rFonts w:hint="eastAsia"/>
              </w:rPr>
              <w:t>添田町</w:t>
            </w:r>
            <w:r w:rsidR="00C12586">
              <w:rPr>
                <w:rFonts w:hint="eastAsia"/>
              </w:rPr>
              <w:t>大字</w:t>
            </w:r>
          </w:p>
        </w:tc>
      </w:tr>
      <w:tr w:rsidR="00EC5B96" w:rsidRPr="004A6CE8" w14:paraId="7476042B" w14:textId="77777777" w:rsidTr="00524F20">
        <w:trPr>
          <w:cantSplit/>
          <w:trHeight w:val="567"/>
        </w:trPr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7FA14125" w14:textId="09BC00B4" w:rsidR="00EC5B96" w:rsidRDefault="0086116D" w:rsidP="001D5F26">
            <w:pPr>
              <w:jc w:val="center"/>
            </w:pPr>
            <w:r w:rsidRPr="00524F20">
              <w:rPr>
                <w:rFonts w:hint="eastAsia"/>
                <w:sz w:val="16"/>
                <w:szCs w:val="20"/>
              </w:rPr>
              <w:t>当初</w:t>
            </w:r>
            <w:r w:rsidR="00EC5B96" w:rsidRPr="00524F20">
              <w:rPr>
                <w:rFonts w:hint="eastAsia"/>
                <w:sz w:val="16"/>
                <w:szCs w:val="20"/>
              </w:rPr>
              <w:t>届出日</w:t>
            </w:r>
            <w:r w:rsidRPr="00524F20">
              <w:rPr>
                <w:rFonts w:hint="eastAsia"/>
                <w:sz w:val="16"/>
                <w:szCs w:val="20"/>
              </w:rPr>
              <w:t>・受付番号</w:t>
            </w:r>
          </w:p>
        </w:tc>
        <w:tc>
          <w:tcPr>
            <w:tcW w:w="7817" w:type="dxa"/>
            <w:gridSpan w:val="4"/>
            <w:tcBorders>
              <w:right w:val="single" w:sz="4" w:space="0" w:color="auto"/>
            </w:tcBorders>
            <w:vAlign w:val="center"/>
          </w:tcPr>
          <w:p w14:paraId="684D31A2" w14:textId="27D20A69" w:rsidR="00EC5B96" w:rsidRPr="00393505" w:rsidRDefault="00EC5B96" w:rsidP="001D5F26">
            <w:r>
              <w:rPr>
                <w:rFonts w:hint="eastAsia"/>
              </w:rPr>
              <w:t xml:space="preserve">　　　　　　　　年　　　月　　　日</w:t>
            </w:r>
            <w:r w:rsidR="0086116D">
              <w:rPr>
                <w:rFonts w:hint="eastAsia"/>
              </w:rPr>
              <w:t xml:space="preserve">　　（　　</w:t>
            </w:r>
            <w:r w:rsidR="005D057D">
              <w:rPr>
                <w:rFonts w:hint="eastAsia"/>
              </w:rPr>
              <w:t xml:space="preserve">　　</w:t>
            </w:r>
            <w:r w:rsidR="0086116D">
              <w:rPr>
                <w:rFonts w:hint="eastAsia"/>
              </w:rPr>
              <w:t xml:space="preserve">　　　　号）</w:t>
            </w:r>
          </w:p>
        </w:tc>
      </w:tr>
      <w:tr w:rsidR="0099462E" w14:paraId="64314247" w14:textId="77777777" w:rsidTr="00524F20">
        <w:trPr>
          <w:trHeight w:val="4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727C8B4" w14:textId="77777777" w:rsidR="0099462E" w:rsidRPr="00752393" w:rsidRDefault="0099462E" w:rsidP="0099462E">
            <w:pPr>
              <w:jc w:val="center"/>
            </w:pPr>
            <w:bookmarkStart w:id="1" w:name="_Hlk158300436"/>
            <w:r w:rsidRPr="00752393">
              <w:rPr>
                <w:rFonts w:hint="eastAsia"/>
              </w:rPr>
              <w:t>行為の種類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C4B8977" w14:textId="77777777" w:rsidR="0099462E" w:rsidRDefault="0099462E" w:rsidP="0099462E">
            <w:r>
              <w:rPr>
                <w:rFonts w:hint="eastAsia"/>
              </w:rPr>
              <w:t>□</w:t>
            </w:r>
            <w:r w:rsidRPr="00752393">
              <w:rPr>
                <w:rFonts w:hint="eastAsia"/>
              </w:rPr>
              <w:t>建築物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14:paraId="58E57F88" w14:textId="77777777" w:rsidR="0099462E" w:rsidRDefault="0099462E" w:rsidP="0099462E">
            <w:r>
              <w:rPr>
                <w:rFonts w:hint="eastAsia"/>
              </w:rPr>
              <w:t>□新築　　□増築　　　□改築　　　□移転</w:t>
            </w:r>
          </w:p>
          <w:p w14:paraId="775A746C" w14:textId="77777777" w:rsidR="0099462E" w:rsidRDefault="0099462E" w:rsidP="0099462E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9462E" w14:paraId="483448DB" w14:textId="77777777" w:rsidTr="00524F20">
        <w:trPr>
          <w:trHeight w:val="433"/>
        </w:trPr>
        <w:tc>
          <w:tcPr>
            <w:tcW w:w="1843" w:type="dxa"/>
            <w:vMerge/>
            <w:shd w:val="clear" w:color="auto" w:fill="auto"/>
            <w:vAlign w:val="center"/>
          </w:tcPr>
          <w:p w14:paraId="50C87F20" w14:textId="77777777" w:rsidR="0099462E" w:rsidRPr="00752393" w:rsidRDefault="0099462E" w:rsidP="0099462E">
            <w:pPr>
              <w:jc w:val="center"/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6C1C697" w14:textId="77777777" w:rsidR="0099462E" w:rsidRDefault="0099462E" w:rsidP="0099462E">
            <w:r>
              <w:rPr>
                <w:rFonts w:hint="eastAsia"/>
              </w:rPr>
              <w:t>□工作物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14:paraId="42EC7223" w14:textId="77777777" w:rsidR="0099462E" w:rsidRDefault="0099462E" w:rsidP="0099462E">
            <w:r>
              <w:rPr>
                <w:rFonts w:hint="eastAsia"/>
              </w:rPr>
              <w:t>□新設　　□増設　　　□改築　　　□移転</w:t>
            </w:r>
          </w:p>
          <w:p w14:paraId="03E3760B" w14:textId="77777777" w:rsidR="0099462E" w:rsidRDefault="0099462E" w:rsidP="0099462E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9462E" w14:paraId="1AAA7518" w14:textId="77777777" w:rsidTr="00524F20">
        <w:trPr>
          <w:trHeight w:val="433"/>
        </w:trPr>
        <w:tc>
          <w:tcPr>
            <w:tcW w:w="1843" w:type="dxa"/>
            <w:vMerge/>
            <w:shd w:val="clear" w:color="auto" w:fill="auto"/>
            <w:vAlign w:val="center"/>
          </w:tcPr>
          <w:p w14:paraId="18DBD0A1" w14:textId="77777777" w:rsidR="0099462E" w:rsidRPr="00752393" w:rsidRDefault="0099462E" w:rsidP="0099462E">
            <w:pPr>
              <w:jc w:val="center"/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43DF6683" w14:textId="77777777" w:rsidR="0099462E" w:rsidRDefault="0099462E" w:rsidP="0099462E">
            <w:r>
              <w:rPr>
                <w:rFonts w:hint="eastAsia"/>
              </w:rPr>
              <w:t>□</w:t>
            </w:r>
            <w:r w:rsidRPr="00524F20">
              <w:rPr>
                <w:rFonts w:hint="eastAsia"/>
                <w:sz w:val="18"/>
                <w:szCs w:val="21"/>
              </w:rPr>
              <w:t>開発行為等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14:paraId="6C6C8801" w14:textId="1772E5A0" w:rsidR="0099462E" w:rsidRDefault="0099462E" w:rsidP="0099462E">
            <w:r w:rsidRPr="008F7124">
              <w:rPr>
                <w:rFonts w:hint="eastAsia"/>
              </w:rPr>
              <w:t>□開発行為　　　□木竹の伐採</w:t>
            </w:r>
          </w:p>
        </w:tc>
      </w:tr>
      <w:tr w:rsidR="00684D83" w14:paraId="41247279" w14:textId="77777777" w:rsidTr="00160659">
        <w:trPr>
          <w:trHeight w:val="433"/>
        </w:trPr>
        <w:tc>
          <w:tcPr>
            <w:tcW w:w="1843" w:type="dxa"/>
            <w:vMerge/>
            <w:shd w:val="clear" w:color="auto" w:fill="auto"/>
            <w:vAlign w:val="center"/>
          </w:tcPr>
          <w:p w14:paraId="0A693FD7" w14:textId="77777777" w:rsidR="00684D83" w:rsidRPr="00752393" w:rsidRDefault="00684D83" w:rsidP="00684D83">
            <w:pPr>
              <w:jc w:val="center"/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02C2C84B" w14:textId="77777777" w:rsidR="00684D83" w:rsidRDefault="00684D83" w:rsidP="00684D83"/>
        </w:tc>
        <w:tc>
          <w:tcPr>
            <w:tcW w:w="1853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8A86AB" w14:textId="333DB80D" w:rsidR="00684D83" w:rsidRDefault="00684D83" w:rsidP="00684D83">
            <w:r w:rsidRPr="008F7124">
              <w:rPr>
                <w:rFonts w:hint="eastAsia"/>
              </w:rPr>
              <w:t>□発電施設</w:t>
            </w:r>
          </w:p>
        </w:tc>
        <w:tc>
          <w:tcPr>
            <w:tcW w:w="45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9EF1" w14:textId="77777777" w:rsidR="00684D83" w:rsidRDefault="00684D83" w:rsidP="00684D83">
            <w:r>
              <w:rPr>
                <w:rFonts w:hint="eastAsia"/>
              </w:rPr>
              <w:t xml:space="preserve">□太陽光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□水素</w:t>
            </w:r>
          </w:p>
          <w:p w14:paraId="2E5D020D" w14:textId="354063AF" w:rsidR="00684D83" w:rsidRDefault="00684D83" w:rsidP="00684D83">
            <w:r>
              <w:rPr>
                <w:rFonts w:hint="eastAsia"/>
              </w:rPr>
              <w:t xml:space="preserve">□風力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  <w:tr w:rsidR="0099462E" w14:paraId="36C61CA2" w14:textId="77777777" w:rsidTr="00160659">
        <w:trPr>
          <w:trHeight w:val="433"/>
        </w:trPr>
        <w:tc>
          <w:tcPr>
            <w:tcW w:w="1843" w:type="dxa"/>
            <w:vMerge/>
            <w:shd w:val="clear" w:color="auto" w:fill="auto"/>
            <w:vAlign w:val="center"/>
          </w:tcPr>
          <w:p w14:paraId="185ACE65" w14:textId="77777777" w:rsidR="0099462E" w:rsidRPr="00752393" w:rsidRDefault="0099462E" w:rsidP="0099462E">
            <w:pPr>
              <w:jc w:val="center"/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6EACC6C4" w14:textId="77777777" w:rsidR="0099462E" w:rsidRDefault="0099462E" w:rsidP="0099462E"/>
        </w:tc>
        <w:tc>
          <w:tcPr>
            <w:tcW w:w="1853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5523161" w14:textId="77777777" w:rsidR="0099462E" w:rsidRDefault="0099462E" w:rsidP="0099462E">
            <w:r>
              <w:rPr>
                <w:rFonts w:hint="eastAsia"/>
              </w:rPr>
              <w:t>□</w:t>
            </w:r>
            <w:r w:rsidRPr="002D07B7">
              <w:rPr>
                <w:rFonts w:hint="eastAsia"/>
                <w:sz w:val="20"/>
                <w:szCs w:val="22"/>
              </w:rPr>
              <w:t>土地の形質変更</w:t>
            </w:r>
          </w:p>
        </w:tc>
        <w:tc>
          <w:tcPr>
            <w:tcW w:w="45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0E5" w14:textId="77777777" w:rsidR="0099462E" w:rsidRDefault="0099462E" w:rsidP="0099462E">
            <w:r>
              <w:rPr>
                <w:rFonts w:hint="eastAsia"/>
              </w:rPr>
              <w:t xml:space="preserve">□土地の開墾　　□土石の採取　　</w:t>
            </w:r>
          </w:p>
          <w:p w14:paraId="6455485E" w14:textId="77777777" w:rsidR="0099462E" w:rsidRDefault="0099462E" w:rsidP="0099462E">
            <w:r>
              <w:rPr>
                <w:rFonts w:hint="eastAsia"/>
              </w:rPr>
              <w:t>□鉱物の採掘　□その他（　　　　　　　　）</w:t>
            </w:r>
          </w:p>
        </w:tc>
      </w:tr>
      <w:tr w:rsidR="0099462E" w14:paraId="5A207987" w14:textId="77777777" w:rsidTr="00160659">
        <w:trPr>
          <w:trHeight w:val="433"/>
        </w:trPr>
        <w:tc>
          <w:tcPr>
            <w:tcW w:w="1843" w:type="dxa"/>
            <w:vMerge/>
            <w:shd w:val="clear" w:color="auto" w:fill="auto"/>
            <w:vAlign w:val="center"/>
          </w:tcPr>
          <w:p w14:paraId="69454E90" w14:textId="77777777" w:rsidR="0099462E" w:rsidRPr="00752393" w:rsidRDefault="0099462E" w:rsidP="0099462E">
            <w:pPr>
              <w:jc w:val="center"/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22E3D0BE" w14:textId="77777777" w:rsidR="0099462E" w:rsidRDefault="0099462E" w:rsidP="0099462E"/>
        </w:tc>
        <w:tc>
          <w:tcPr>
            <w:tcW w:w="1853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8CBC81E" w14:textId="77777777" w:rsidR="0099462E" w:rsidRDefault="0099462E" w:rsidP="0099462E">
            <w:r>
              <w:rPr>
                <w:rFonts w:hint="eastAsia"/>
              </w:rPr>
              <w:t>□屋外への堆積</w:t>
            </w:r>
          </w:p>
        </w:tc>
        <w:tc>
          <w:tcPr>
            <w:tcW w:w="45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D820" w14:textId="77777777" w:rsidR="0099462E" w:rsidRDefault="0099462E" w:rsidP="0099462E">
            <w:r>
              <w:rPr>
                <w:rFonts w:hint="eastAsia"/>
              </w:rPr>
              <w:t xml:space="preserve">□土石　　□再生資源　　</w:t>
            </w:r>
          </w:p>
          <w:p w14:paraId="20182A6E" w14:textId="77777777" w:rsidR="0099462E" w:rsidRDefault="0099462E" w:rsidP="0099462E">
            <w:r>
              <w:rPr>
                <w:rFonts w:hint="eastAsia"/>
              </w:rPr>
              <w:t>□その他（　　　　　　　　　　）</w:t>
            </w:r>
          </w:p>
        </w:tc>
      </w:tr>
      <w:bookmarkEnd w:id="1"/>
      <w:tr w:rsidR="00C77126" w:rsidRPr="004A6CE8" w14:paraId="1E639D7C" w14:textId="77777777" w:rsidTr="00160659">
        <w:trPr>
          <w:cantSplit/>
          <w:trHeight w:val="2076"/>
        </w:trPr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940506B" w14:textId="77777777" w:rsidR="00C77126" w:rsidRDefault="00C77126" w:rsidP="00ED1B05">
            <w:pPr>
              <w:jc w:val="center"/>
            </w:pPr>
            <w:r>
              <w:rPr>
                <w:rFonts w:hint="eastAsia"/>
              </w:rPr>
              <w:t>変更の概要</w:t>
            </w:r>
          </w:p>
          <w:p w14:paraId="335A1734" w14:textId="096DC21B" w:rsidR="00C77126" w:rsidRPr="005D057D" w:rsidRDefault="00C77126" w:rsidP="00524F20">
            <w:pPr>
              <w:ind w:leftChars="-185" w:left="-388" w:rightChars="-116" w:right="-244"/>
              <w:jc w:val="center"/>
            </w:pPr>
            <w:r w:rsidRPr="00524F20">
              <w:rPr>
                <w:rFonts w:hint="eastAsia"/>
              </w:rPr>
              <w:t>（</w:t>
            </w:r>
            <w:r w:rsidRPr="005D057D">
              <w:rPr>
                <w:rFonts w:hint="eastAsia"/>
              </w:rPr>
              <w:t>行為の設計又は</w:t>
            </w:r>
          </w:p>
          <w:p w14:paraId="4B936C41" w14:textId="2238E2F6" w:rsidR="00C77126" w:rsidRDefault="00C77126" w:rsidP="00ED1B05">
            <w:pPr>
              <w:jc w:val="center"/>
            </w:pPr>
            <w:r w:rsidRPr="005D057D">
              <w:rPr>
                <w:rFonts w:hint="eastAsia"/>
              </w:rPr>
              <w:t>施工方法等</w:t>
            </w:r>
            <w:r w:rsidRPr="00524F20">
              <w:rPr>
                <w:rFonts w:hint="eastAsia"/>
              </w:rPr>
              <w:t>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71ACDA0B" w14:textId="3EC0DA0E" w:rsidR="00C77126" w:rsidRDefault="00C77126" w:rsidP="00524F20">
            <w:pPr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  <w:vAlign w:val="center"/>
          </w:tcPr>
          <w:p w14:paraId="0F35CF6F" w14:textId="277C2DE6" w:rsidR="00C77126" w:rsidRPr="004A6CE8" w:rsidRDefault="00C77126" w:rsidP="006A1743">
            <w:pPr>
              <w:snapToGrid w:val="0"/>
              <w:jc w:val="center"/>
            </w:pPr>
          </w:p>
        </w:tc>
      </w:tr>
      <w:tr w:rsidR="00C77126" w:rsidRPr="004A6CE8" w14:paraId="50BD68DB" w14:textId="77777777" w:rsidTr="00685F3E">
        <w:trPr>
          <w:cantSplit/>
          <w:trHeight w:val="1726"/>
        </w:trPr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9F002F" w14:textId="26572C04" w:rsidR="00C77126" w:rsidRPr="004A6CE8" w:rsidRDefault="00C77126" w:rsidP="00ED1B05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F6610C5" w14:textId="52BC32FD" w:rsidR="00C77126" w:rsidRPr="004A6CE8" w:rsidRDefault="00C77126" w:rsidP="00524F20">
            <w:pPr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  <w:vAlign w:val="center"/>
          </w:tcPr>
          <w:p w14:paraId="3ED6C7D7" w14:textId="1FF695E0" w:rsidR="00C77126" w:rsidRPr="004A6CE8" w:rsidRDefault="00C77126" w:rsidP="00524F20">
            <w:pPr>
              <w:snapToGrid w:val="0"/>
              <w:jc w:val="left"/>
            </w:pPr>
          </w:p>
        </w:tc>
      </w:tr>
    </w:tbl>
    <w:p w14:paraId="4EB0A176" w14:textId="77777777" w:rsidR="002B563E" w:rsidRDefault="002B563E" w:rsidP="00524F20">
      <w:pPr>
        <w:jc w:val="center"/>
      </w:pPr>
      <w:r>
        <w:br w:type="page"/>
      </w:r>
    </w:p>
    <w:p w14:paraId="48F7FF07" w14:textId="6B47164D" w:rsidR="00625763" w:rsidRDefault="00C77126" w:rsidP="006954BD">
      <w:pPr>
        <w:jc w:val="left"/>
      </w:pPr>
      <w:r>
        <w:rPr>
          <w:rFonts w:hint="eastAsia"/>
        </w:rPr>
        <w:lastRenderedPageBreak/>
        <w:t>（様式第</w:t>
      </w:r>
      <w:r w:rsidR="006954BD">
        <w:rPr>
          <w:rFonts w:hint="eastAsia"/>
        </w:rPr>
        <w:t>５</w:t>
      </w:r>
      <w:r>
        <w:rPr>
          <w:rFonts w:hint="eastAsia"/>
        </w:rPr>
        <w:t>号　続き）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840"/>
      </w:tblGrid>
      <w:tr w:rsidR="00393505" w:rsidRPr="004A6CE8" w14:paraId="5A58EC91" w14:textId="77777777" w:rsidTr="00524F20">
        <w:trPr>
          <w:cantSplit/>
          <w:trHeight w:val="47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7F582215" w14:textId="6E8EE524" w:rsidR="00393505" w:rsidRDefault="00393505" w:rsidP="00ED1B05">
            <w:pPr>
              <w:jc w:val="center"/>
            </w:pPr>
            <w:r w:rsidRPr="004A6CE8">
              <w:rPr>
                <w:rFonts w:hint="eastAsia"/>
              </w:rPr>
              <w:t>行為の期間</w:t>
            </w:r>
          </w:p>
          <w:p w14:paraId="0D6C8D07" w14:textId="18FD020F" w:rsidR="000A5AEB" w:rsidRPr="004A6CE8" w:rsidRDefault="000A5AEB" w:rsidP="00ED1B05">
            <w:pPr>
              <w:jc w:val="center"/>
            </w:pPr>
            <w:r>
              <w:rPr>
                <w:rFonts w:hint="eastAsia"/>
              </w:rPr>
              <w:t>（変更</w:t>
            </w:r>
            <w:r w:rsidR="0078330E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</w:p>
        </w:tc>
        <w:tc>
          <w:tcPr>
            <w:tcW w:w="7675" w:type="dxa"/>
            <w:gridSpan w:val="2"/>
            <w:tcBorders>
              <w:right w:val="single" w:sz="4" w:space="0" w:color="auto"/>
            </w:tcBorders>
            <w:vAlign w:val="center"/>
          </w:tcPr>
          <w:p w14:paraId="186AF580" w14:textId="77777777" w:rsidR="00393505" w:rsidRPr="004A6CE8" w:rsidRDefault="00393505" w:rsidP="00F1170F">
            <w:pPr>
              <w:jc w:val="center"/>
              <w:rPr>
                <w:lang w:eastAsia="zh-CN"/>
              </w:rPr>
            </w:pPr>
            <w:r w:rsidRPr="004A6CE8">
              <w:rPr>
                <w:rFonts w:hint="eastAsia"/>
                <w:lang w:eastAsia="zh-CN"/>
              </w:rPr>
              <w:t xml:space="preserve">着手予定　　</w:t>
            </w:r>
            <w:r w:rsidR="007442F9">
              <w:rPr>
                <w:rFonts w:hint="eastAsia"/>
                <w:lang w:eastAsia="zh-CN"/>
              </w:rPr>
              <w:t xml:space="preserve">　</w:t>
            </w:r>
            <w:r w:rsidRPr="004A6CE8">
              <w:rPr>
                <w:rFonts w:hint="eastAsia"/>
                <w:lang w:eastAsia="zh-CN"/>
              </w:rPr>
              <w:t xml:space="preserve">年　　</w:t>
            </w:r>
            <w:r w:rsidR="007442F9">
              <w:rPr>
                <w:rFonts w:hint="eastAsia"/>
                <w:lang w:eastAsia="zh-CN"/>
              </w:rPr>
              <w:t xml:space="preserve">　</w:t>
            </w:r>
            <w:r w:rsidRPr="004A6CE8">
              <w:rPr>
                <w:rFonts w:hint="eastAsia"/>
                <w:lang w:eastAsia="zh-CN"/>
              </w:rPr>
              <w:t xml:space="preserve">月　　</w:t>
            </w:r>
            <w:r w:rsidR="007442F9">
              <w:rPr>
                <w:rFonts w:hint="eastAsia"/>
                <w:lang w:eastAsia="zh-CN"/>
              </w:rPr>
              <w:t xml:space="preserve">　</w:t>
            </w:r>
            <w:r w:rsidRPr="004A6CE8">
              <w:rPr>
                <w:rFonts w:hint="eastAsia"/>
                <w:lang w:eastAsia="zh-CN"/>
              </w:rPr>
              <w:t xml:space="preserve">日～完了予定　</w:t>
            </w:r>
            <w:r w:rsidR="007442F9">
              <w:rPr>
                <w:rFonts w:hint="eastAsia"/>
                <w:lang w:eastAsia="zh-CN"/>
              </w:rPr>
              <w:t xml:space="preserve">　</w:t>
            </w:r>
            <w:r w:rsidRPr="004A6CE8">
              <w:rPr>
                <w:rFonts w:hint="eastAsia"/>
                <w:lang w:eastAsia="zh-CN"/>
              </w:rPr>
              <w:t xml:space="preserve">　年　</w:t>
            </w:r>
            <w:r w:rsidR="007442F9">
              <w:rPr>
                <w:rFonts w:hint="eastAsia"/>
                <w:lang w:eastAsia="zh-CN"/>
              </w:rPr>
              <w:t xml:space="preserve">　</w:t>
            </w:r>
            <w:r w:rsidRPr="004A6CE8">
              <w:rPr>
                <w:rFonts w:hint="eastAsia"/>
                <w:lang w:eastAsia="zh-CN"/>
              </w:rPr>
              <w:t xml:space="preserve">　月　</w:t>
            </w:r>
            <w:r w:rsidR="007442F9">
              <w:rPr>
                <w:rFonts w:hint="eastAsia"/>
                <w:lang w:eastAsia="zh-CN"/>
              </w:rPr>
              <w:t xml:space="preserve">　</w:t>
            </w:r>
            <w:r w:rsidRPr="004A6CE8"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5D057D" w:rsidRPr="00393505" w14:paraId="09606924" w14:textId="77777777" w:rsidTr="005B18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4820" w:type="dxa"/>
            <w:gridSpan w:val="2"/>
            <w:shd w:val="clear" w:color="auto" w:fill="auto"/>
          </w:tcPr>
          <w:p w14:paraId="03E850DD" w14:textId="77777777" w:rsidR="005D057D" w:rsidRPr="00393505" w:rsidRDefault="005D057D" w:rsidP="005B189F">
            <w:r w:rsidRPr="00393505">
              <w:rPr>
                <w:rFonts w:hint="eastAsia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0" w:type="dxa"/>
            <w:shd w:val="clear" w:color="auto" w:fill="auto"/>
          </w:tcPr>
          <w:p w14:paraId="0272CE49" w14:textId="77777777" w:rsidR="005D057D" w:rsidRPr="00393505" w:rsidRDefault="005D057D" w:rsidP="005B189F">
            <w:r>
              <w:rPr>
                <w:rFonts w:hint="eastAsia"/>
              </w:rPr>
              <w:t>※備考</w:t>
            </w:r>
          </w:p>
        </w:tc>
      </w:tr>
      <w:bookmarkEnd w:id="0"/>
    </w:tbl>
    <w:p w14:paraId="1A4D12F6" w14:textId="77777777" w:rsidR="00C77126" w:rsidRDefault="00C77126" w:rsidP="002879A9">
      <w:pPr>
        <w:snapToGri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568"/>
        <w:gridCol w:w="666"/>
        <w:gridCol w:w="757"/>
        <w:gridCol w:w="1180"/>
        <w:gridCol w:w="2667"/>
        <w:gridCol w:w="2659"/>
      </w:tblGrid>
      <w:tr w:rsidR="00160659" w:rsidRPr="009A006E" w14:paraId="2810771A" w14:textId="77777777" w:rsidTr="00160659">
        <w:trPr>
          <w:cantSplit/>
          <w:trHeight w:val="418"/>
        </w:trPr>
        <w:tc>
          <w:tcPr>
            <w:tcW w:w="22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9EC28" w14:textId="16BD6837" w:rsidR="00160659" w:rsidRPr="00524F20" w:rsidRDefault="00160659" w:rsidP="00524F20">
            <w:pPr>
              <w:widowControl/>
              <w:jc w:val="center"/>
              <w:rPr>
                <w:rFonts w:ascii="ＭＳ 明朝" w:hAnsiTheme="majorHAnsi" w:cstheme="majorBidi"/>
              </w:rPr>
            </w:pPr>
            <w:bookmarkStart w:id="2" w:name="_Toc150547913"/>
            <w:r>
              <w:rPr>
                <w:rFonts w:ascii="ＭＳ 明朝" w:hAnsiTheme="majorHAnsi" w:cstheme="majorBidi" w:hint="eastAsia"/>
              </w:rPr>
              <w:t xml:space="preserve">区 </w:t>
            </w:r>
            <w:r>
              <w:rPr>
                <w:rFonts w:ascii="ＭＳ 明朝" w:hAnsiTheme="majorHAnsi" w:cstheme="majorBidi"/>
              </w:rPr>
              <w:t xml:space="preserve">         </w:t>
            </w:r>
            <w:r>
              <w:rPr>
                <w:rFonts w:ascii="ＭＳ 明朝" w:hAnsiTheme="majorHAnsi" w:cstheme="majorBidi" w:hint="eastAsia"/>
              </w:rPr>
              <w:t>分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858BE7" w14:textId="0CEB3A6C" w:rsidR="00160659" w:rsidRPr="00524F20" w:rsidRDefault="00160659" w:rsidP="00524F20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変更前</w:t>
            </w:r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1B34" w14:textId="02C39DBC" w:rsidR="00160659" w:rsidRPr="00524F20" w:rsidRDefault="00160659" w:rsidP="00524F20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変更後</w:t>
            </w:r>
          </w:p>
        </w:tc>
      </w:tr>
      <w:tr w:rsidR="00C61ED4" w:rsidRPr="009A006E" w14:paraId="77C347F5" w14:textId="77777777" w:rsidTr="00160659">
        <w:trPr>
          <w:cantSplit/>
          <w:trHeight w:val="418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2D8420" w14:textId="7F496109" w:rsidR="00C61ED4" w:rsidRDefault="00C61ED4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変更する行為の内容</w:t>
            </w:r>
          </w:p>
        </w:tc>
        <w:tc>
          <w:tcPr>
            <w:tcW w:w="935" w:type="pct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2F1B3EBD" w14:textId="325E1884" w:rsidR="00C61ED4" w:rsidRDefault="00C61ED4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建築物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B090A" w14:textId="255AFFFC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建築面積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68A8A" w14:textId="4589AE45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DBC09" w14:textId="487F7B1F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7AEB956D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67A94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F931802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9DD4E" w14:textId="287313E9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延べ床面積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BC085" w14:textId="32001702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5773A" w14:textId="5DA33478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7EE30B12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6FB338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89328F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D7BA9" w14:textId="5565CE7C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最高の高さ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DBA97" w14:textId="41036516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C158A" w14:textId="0B86B2FD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</w:tr>
      <w:tr w:rsidR="00C61ED4" w:rsidRPr="009A006E" w14:paraId="1972F93A" w14:textId="77777777" w:rsidTr="00B5697F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F2B24E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02F22C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537D8" w14:textId="2A654488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外観変更面積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C297E" w14:textId="5920C220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0A050" w14:textId="58C419FE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624E3DB5" w14:textId="77777777" w:rsidTr="00B5697F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E773B1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4E33A7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93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EF8B4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仕上</w:t>
            </w:r>
          </w:p>
          <w:p w14:paraId="7DFD06B3" w14:textId="4820FA75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材料</w:t>
            </w:r>
          </w:p>
        </w:tc>
        <w:tc>
          <w:tcPr>
            <w:tcW w:w="6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06C27" w14:textId="12552555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屋根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1EFE1" w14:textId="77777777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C712B" w14:textId="77777777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</w:p>
        </w:tc>
      </w:tr>
      <w:tr w:rsidR="00C61ED4" w:rsidRPr="009A006E" w14:paraId="24EA3803" w14:textId="77777777" w:rsidTr="00B5697F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B794A1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CDB38B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93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CC969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6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D80CF" w14:textId="02B1E341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外壁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37093" w14:textId="77777777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2761E" w14:textId="77777777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</w:p>
        </w:tc>
      </w:tr>
      <w:tr w:rsidR="00C61ED4" w:rsidRPr="009A006E" w14:paraId="1C199A10" w14:textId="77777777" w:rsidTr="00B5697F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BDB354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95799A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93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FCADC2" w14:textId="67F78C83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色彩</w:t>
            </w:r>
          </w:p>
        </w:tc>
        <w:tc>
          <w:tcPr>
            <w:tcW w:w="6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6EBDA" w14:textId="0603BDE5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屋根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2DB0C" w14:textId="18174898" w:rsidR="00C61ED4" w:rsidRDefault="00C61ED4" w:rsidP="00524F20">
            <w:pPr>
              <w:widowControl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A0E77" w14:textId="57946834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</w:tr>
      <w:tr w:rsidR="00C61ED4" w:rsidRPr="009A006E" w14:paraId="5CDC8836" w14:textId="77777777" w:rsidTr="00B5697F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490E59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B82C19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9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E77AB8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6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84A9" w14:textId="3F19B081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外壁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6E2F79" w14:textId="0E926349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F3E5" w14:textId="6E0356F7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</w:tr>
      <w:tr w:rsidR="00C61ED4" w:rsidRPr="009A006E" w14:paraId="5D01294D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C91507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2F3860B8" w14:textId="56912256" w:rsidR="00C61ED4" w:rsidRDefault="00C61ED4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工作物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34F02" w14:textId="17D18DB6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築造（見付）面積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AC33D" w14:textId="76261357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0C7E2" w14:textId="2DC0EA4A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6793EE93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6BB3C6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DC62F5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D3B66" w14:textId="2ED02836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延長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CB58E" w14:textId="498D4729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E1262" w14:textId="4BEFD306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</w:tr>
      <w:tr w:rsidR="00C61ED4" w:rsidRPr="009A006E" w14:paraId="44DAAD96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E8724A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754E83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1B1F6" w14:textId="6A8D4B80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最高の高さ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4F0F3" w14:textId="4A7F72EF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C7829" w14:textId="166907EE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</w:tr>
      <w:tr w:rsidR="00C61ED4" w:rsidRPr="009A006E" w14:paraId="5D88F24A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096FB7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F945F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BF8FF" w14:textId="44094465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外観変更面積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C2B79" w14:textId="5CE8F21F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C9CD2" w14:textId="6F9D75E9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3B601450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73CB57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4C96FA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4E0" w14:textId="37DC829C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色彩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6F91C" w14:textId="68A84E0E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8CD" w14:textId="486D9073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</w:tr>
      <w:tr w:rsidR="00C61ED4" w:rsidRPr="009A006E" w14:paraId="44BAA70F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240C13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D25AD8" w14:textId="3E991B3D" w:rsidR="00C61ED4" w:rsidRDefault="00C61ED4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開発行為等</w:t>
            </w:r>
          </w:p>
        </w:tc>
        <w:tc>
          <w:tcPr>
            <w:tcW w:w="641" w:type="pct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BF03A0C" w14:textId="4DDDA0FC" w:rsidR="00C61ED4" w:rsidRDefault="00C61ED4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開発行為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D604" w14:textId="5D5B8962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面積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25ACE" w14:textId="08E2AAA2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25458" w14:textId="1C809A6C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632569EA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A3451B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D25A1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9EEB41" w14:textId="7B260269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23A3" w14:textId="5FF5D848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 w:rsidRPr="0024178C">
              <w:rPr>
                <w:rFonts w:ascii="ＭＳ 明朝" w:hAnsiTheme="majorHAnsi" w:cstheme="majorBidi" w:hint="eastAsia"/>
                <w:sz w:val="20"/>
                <w:szCs w:val="22"/>
              </w:rPr>
              <w:t>のり面・擁壁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7E3FA" w14:textId="79216E0C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1DDC3" w14:textId="476173D7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</w:tr>
      <w:tr w:rsidR="00C61ED4" w:rsidRPr="009A006E" w14:paraId="6A9550C9" w14:textId="77777777" w:rsidTr="00C61ED4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293C7E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6C79B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027C39" w14:textId="12A6062B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F64775E" w14:textId="02743C9E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緑化修景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410C3" w14:textId="69781A77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3EADA" w14:textId="0B608CE3" w:rsidR="00C61ED4" w:rsidRDefault="00C61ED4" w:rsidP="00524F20">
            <w:pPr>
              <w:widowControl/>
              <w:ind w:rightChars="-64" w:right="-134"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 xml:space="preserve">□有　 </w:t>
            </w:r>
            <w:r>
              <w:rPr>
                <w:rFonts w:ascii="ＭＳ 明朝" w:hAnsiTheme="majorHAnsi" w:cstheme="majorBidi"/>
              </w:rPr>
              <w:t xml:space="preserve"> </w:t>
            </w:r>
            <w:r>
              <w:rPr>
                <w:rFonts w:ascii="ＭＳ 明朝" w:hAnsiTheme="majorHAnsi" w:cstheme="majorBidi" w:hint="eastAsia"/>
              </w:rPr>
              <w:t xml:space="preserve">　□無</w:t>
            </w:r>
          </w:p>
        </w:tc>
      </w:tr>
      <w:tr w:rsidR="00C61ED4" w:rsidRPr="009A006E" w14:paraId="2BCAB9B8" w14:textId="77777777" w:rsidTr="00C61ED4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07076B" w14:textId="77777777" w:rsidR="00C61ED4" w:rsidRDefault="00C61ED4" w:rsidP="0054790B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7C40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0F57C7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D6F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76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29A2" w14:textId="77777777" w:rsidR="00C61ED4" w:rsidRDefault="00C61ED4" w:rsidP="00C61ED4">
            <w:pPr>
              <w:widowControl/>
              <w:ind w:leftChars="-6" w:rightChars="-64" w:right="-134" w:hangingChars="7" w:hanging="13"/>
              <w:rPr>
                <w:rFonts w:ascii="ＭＳ 明朝" w:hAnsiTheme="majorHAnsi" w:cstheme="majorBidi"/>
                <w:sz w:val="18"/>
                <w:szCs w:val="21"/>
              </w:rPr>
            </w:pPr>
            <w:r>
              <w:rPr>
                <w:rFonts w:ascii="ＭＳ 明朝" w:hAnsiTheme="majorHAnsi" w:cstheme="majorBidi" w:hint="eastAsia"/>
                <w:sz w:val="18"/>
                <w:szCs w:val="21"/>
              </w:rPr>
              <w:t>無の理由【変更後のみ】</w:t>
            </w:r>
          </w:p>
          <w:p w14:paraId="2DB5A013" w14:textId="77777777" w:rsidR="00C61ED4" w:rsidRPr="00C61ED4" w:rsidRDefault="00C61ED4" w:rsidP="00524F20">
            <w:pPr>
              <w:widowControl/>
              <w:ind w:rightChars="-64" w:right="-134"/>
              <w:jc w:val="left"/>
              <w:rPr>
                <w:rFonts w:ascii="ＭＳ 明朝" w:hAnsiTheme="majorHAnsi" w:cstheme="majorBidi"/>
              </w:rPr>
            </w:pPr>
          </w:p>
        </w:tc>
      </w:tr>
      <w:tr w:rsidR="00C61ED4" w:rsidRPr="009A006E" w14:paraId="5102758F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B4D264" w14:textId="77777777" w:rsidR="00C61ED4" w:rsidRDefault="00C61ED4" w:rsidP="00574B8A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9D8258" w14:textId="507E032F" w:rsidR="00C61ED4" w:rsidRDefault="00C61ED4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428BD9" w14:textId="0D4D0BCD" w:rsidR="00C61ED4" w:rsidRDefault="00C61ED4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発電施設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73F82363" w14:textId="21C3D368" w:rsidR="00C61ED4" w:rsidRDefault="00C61ED4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共通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27DBC" w14:textId="356BC7DF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面積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E5702" w14:textId="222C6FD5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CCD09" w14:textId="1DCAF90D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7A44C86C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762688" w14:textId="77777777" w:rsidR="00C61ED4" w:rsidRDefault="00C61ED4" w:rsidP="00574B8A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8A59" w14:textId="77777777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1089" w14:textId="167EFB2C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B12FAE" w14:textId="05698874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F2538" w14:textId="6AAA327E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対象物の高さ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38441" w14:textId="37E62240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559D9" w14:textId="12BCBF41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</w:tr>
      <w:tr w:rsidR="00C61ED4" w:rsidRPr="009A006E" w14:paraId="3A03C27D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00DF4C" w14:textId="77777777" w:rsidR="00C61ED4" w:rsidRDefault="00C61ED4" w:rsidP="007F40C3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850C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24A7" w14:textId="259111F4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E21DD6F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A685" w14:textId="0C32DCA8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色彩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5902D3" w14:textId="1647C76A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F93" w14:textId="5AB9F1B1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明度　　 　／彩度</w:t>
            </w:r>
          </w:p>
        </w:tc>
      </w:tr>
      <w:tr w:rsidR="00C61ED4" w:rsidRPr="009A006E" w14:paraId="10E05B9F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E49881" w14:textId="77777777" w:rsidR="00C61ED4" w:rsidRDefault="00C61ED4" w:rsidP="007F40C3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CCDE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A6F3" w14:textId="5F6E0D6C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C15DBC" w14:textId="27F64261" w:rsidR="00C61ED4" w:rsidRDefault="00C61ED4" w:rsidP="00524F20">
            <w:pPr>
              <w:widowControl/>
              <w:ind w:leftChars="-120" w:left="-252" w:rightChars="-122" w:right="-256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太陽光</w:t>
            </w:r>
          </w:p>
          <w:p w14:paraId="2D5D4CE5" w14:textId="6F5BB5DF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・</w:t>
            </w:r>
          </w:p>
          <w:p w14:paraId="4BBB6893" w14:textId="243A7C5A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水素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7B5D4" w14:textId="322CA878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設置位置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20ABB" w14:textId="77777777" w:rsidR="00C61ED4" w:rsidRDefault="00C61ED4" w:rsidP="007F40C3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□平地　□斜面</w:t>
            </w:r>
          </w:p>
          <w:p w14:paraId="0FF76B79" w14:textId="5F92ABF2" w:rsidR="00C61ED4" w:rsidRDefault="00C61ED4" w:rsidP="007F40C3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□建物屋根　□その他</w:t>
            </w:r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52598" w14:textId="77777777" w:rsidR="00C61ED4" w:rsidRDefault="00C61ED4" w:rsidP="007455A2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□平地　□斜面</w:t>
            </w:r>
          </w:p>
          <w:p w14:paraId="21E2B256" w14:textId="435FFA28" w:rsidR="00C61ED4" w:rsidRDefault="00C61ED4" w:rsidP="007455A2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□建物屋根　□その他</w:t>
            </w:r>
          </w:p>
        </w:tc>
      </w:tr>
      <w:tr w:rsidR="00C61ED4" w:rsidRPr="009A006E" w14:paraId="6F43DD77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3B9650" w14:textId="77777777" w:rsidR="00C61ED4" w:rsidRDefault="00C61ED4" w:rsidP="007F40C3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1AC7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720D" w14:textId="6A8D0B44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DE2148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EAFA8B7" w14:textId="7647D26A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目隠し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30CC1C" w14:textId="77777777" w:rsidR="00C61ED4" w:rsidRDefault="00C61ED4" w:rsidP="007F40C3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 xml:space="preserve">□植栽　□フェンス　</w:t>
            </w:r>
          </w:p>
          <w:p w14:paraId="23E83AFD" w14:textId="4BA7A34E" w:rsidR="00C61ED4" w:rsidRDefault="00C61ED4" w:rsidP="007F40C3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□その他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F34F" w14:textId="77777777" w:rsidR="00C61ED4" w:rsidRDefault="00C61ED4" w:rsidP="00A70307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 xml:space="preserve">□植栽　□フェンス　</w:t>
            </w:r>
          </w:p>
          <w:p w14:paraId="1F2BD2D4" w14:textId="61440001" w:rsidR="00C61ED4" w:rsidRDefault="00C61ED4" w:rsidP="00A70307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□その他</w:t>
            </w:r>
          </w:p>
        </w:tc>
      </w:tr>
      <w:tr w:rsidR="00C61ED4" w:rsidRPr="009A006E" w14:paraId="7CFF2254" w14:textId="77777777" w:rsidTr="00160659">
        <w:trPr>
          <w:cantSplit/>
          <w:trHeight w:val="99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F51633" w14:textId="77777777" w:rsidR="00C61ED4" w:rsidRDefault="00C61ED4" w:rsidP="007F40C3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81D7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FAE73" w14:textId="07341EA0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615D1E" w14:textId="11EA1483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風力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E49BF" w14:textId="7246F0EC" w:rsidR="00C61ED4" w:rsidRDefault="00C61ED4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のり面・擁壁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01C5A" w14:textId="59F67B29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C54D4" w14:textId="250740BA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</w:tr>
      <w:tr w:rsidR="00C61ED4" w:rsidRPr="009A006E" w14:paraId="7BC4E4BD" w14:textId="77777777" w:rsidTr="00F234E7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E60CEC" w14:textId="77777777" w:rsidR="00C61ED4" w:rsidRDefault="00C61ED4" w:rsidP="007F40C3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03EB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45611" w14:textId="670AA76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8A9F1E" w14:textId="301AF9C9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206EC3D" w14:textId="224AE6AE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緑化修景</w:t>
            </w:r>
          </w:p>
        </w:tc>
        <w:tc>
          <w:tcPr>
            <w:tcW w:w="1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18553" w14:textId="0E687CA7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49E96" w14:textId="53533DDC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</w:tr>
      <w:tr w:rsidR="00C61ED4" w:rsidRPr="009A006E" w14:paraId="58115CB4" w14:textId="77777777" w:rsidTr="00C61ED4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EC2593" w14:textId="77777777" w:rsidR="00C61ED4" w:rsidRDefault="00C61ED4" w:rsidP="007F40C3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493F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8F5B6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4742D2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06" w:type="pct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E4C" w14:textId="77777777" w:rsidR="00C61ED4" w:rsidRDefault="00C61ED4" w:rsidP="007F40C3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76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B9A0" w14:textId="77777777" w:rsidR="00C61ED4" w:rsidRDefault="00C61ED4" w:rsidP="00C61ED4">
            <w:pPr>
              <w:widowControl/>
              <w:ind w:leftChars="-6" w:rightChars="-64" w:right="-134" w:hangingChars="7" w:hanging="13"/>
              <w:rPr>
                <w:rFonts w:ascii="ＭＳ 明朝" w:hAnsiTheme="majorHAnsi" w:cstheme="majorBidi"/>
                <w:sz w:val="18"/>
                <w:szCs w:val="21"/>
              </w:rPr>
            </w:pPr>
            <w:r>
              <w:rPr>
                <w:rFonts w:ascii="ＭＳ 明朝" w:hAnsiTheme="majorHAnsi" w:cstheme="majorBidi" w:hint="eastAsia"/>
                <w:sz w:val="18"/>
                <w:szCs w:val="21"/>
              </w:rPr>
              <w:t>無の理由【変更後のみ】</w:t>
            </w:r>
          </w:p>
          <w:p w14:paraId="53434DED" w14:textId="77777777" w:rsidR="00C61ED4" w:rsidRP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</w:p>
        </w:tc>
      </w:tr>
    </w:tbl>
    <w:p w14:paraId="6BF4E6C8" w14:textId="77777777" w:rsidR="00AC7299" w:rsidRDefault="00AC7299">
      <w:pPr>
        <w:jc w:val="center"/>
      </w:pPr>
      <w:r>
        <w:br w:type="page"/>
      </w:r>
    </w:p>
    <w:p w14:paraId="40FB1E15" w14:textId="2328B6AE" w:rsidR="00C77126" w:rsidRDefault="00C77126" w:rsidP="00625763">
      <w:pPr>
        <w:jc w:val="left"/>
      </w:pPr>
      <w:r>
        <w:rPr>
          <w:rFonts w:hint="eastAsia"/>
        </w:rPr>
        <w:lastRenderedPageBreak/>
        <w:t>（様式第５号　続き）</w:t>
      </w:r>
    </w:p>
    <w:p w14:paraId="20B0F883" w14:textId="77777777" w:rsidR="00625763" w:rsidRDefault="00625763" w:rsidP="00524F2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1046"/>
        <w:gridCol w:w="2030"/>
        <w:gridCol w:w="2713"/>
        <w:gridCol w:w="2711"/>
      </w:tblGrid>
      <w:tr w:rsidR="00160659" w:rsidRPr="009A006E" w14:paraId="6FDD62C7" w14:textId="77777777" w:rsidTr="00160659">
        <w:trPr>
          <w:cantSplit/>
          <w:trHeight w:val="418"/>
        </w:trPr>
        <w:tc>
          <w:tcPr>
            <w:tcW w:w="2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A055A" w14:textId="29868338" w:rsidR="00160659" w:rsidRPr="00524F20" w:rsidRDefault="00160659" w:rsidP="00B30A4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 xml:space="preserve">区 </w:t>
            </w:r>
            <w:r>
              <w:rPr>
                <w:rFonts w:ascii="ＭＳ 明朝" w:hAnsiTheme="majorHAnsi" w:cstheme="majorBidi"/>
              </w:rPr>
              <w:t xml:space="preserve">       </w:t>
            </w:r>
            <w:r>
              <w:rPr>
                <w:rFonts w:ascii="ＭＳ 明朝" w:hAnsiTheme="majorHAnsi" w:cstheme="majorBidi" w:hint="eastAsia"/>
              </w:rPr>
              <w:t>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C3A7E" w14:textId="77777777" w:rsidR="00160659" w:rsidRPr="00524F20" w:rsidRDefault="00160659" w:rsidP="00B30A4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変更前</w:t>
            </w:r>
          </w:p>
        </w:tc>
        <w:tc>
          <w:tcPr>
            <w:tcW w:w="140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3B9" w14:textId="77777777" w:rsidR="00160659" w:rsidRPr="00524F20" w:rsidRDefault="00160659" w:rsidP="00B30A4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変更後</w:t>
            </w:r>
          </w:p>
        </w:tc>
      </w:tr>
      <w:tr w:rsidR="00C61ED4" w:rsidRPr="009A006E" w14:paraId="68AAE5BB" w14:textId="77777777" w:rsidTr="00160659">
        <w:trPr>
          <w:cantSplit/>
          <w:trHeight w:val="418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069C8A" w14:textId="6030234C" w:rsidR="00C61ED4" w:rsidRDefault="00C61ED4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変更する行為の内容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0077AB" w14:textId="55D184FF" w:rsidR="00C61ED4" w:rsidRDefault="00C61ED4" w:rsidP="00EF4FE8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開発行為等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B057DD" w14:textId="24EBE5A9" w:rsidR="00C61ED4" w:rsidRDefault="00C61ED4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土地の形質の変更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78B2F" w14:textId="4AD07C95" w:rsidR="00C61ED4" w:rsidRPr="00524F20" w:rsidRDefault="00C61ED4" w:rsidP="00EF4FE8">
            <w:pPr>
              <w:widowControl/>
              <w:jc w:val="center"/>
              <w:rPr>
                <w:rFonts w:ascii="ＭＳ 明朝" w:hAnsiTheme="majorHAnsi" w:cstheme="majorBidi"/>
                <w:szCs w:val="21"/>
              </w:rPr>
            </w:pPr>
            <w:r w:rsidRPr="00524F20">
              <w:rPr>
                <w:rFonts w:ascii="ＭＳ 明朝" w:hAnsiTheme="majorHAnsi" w:cstheme="majorBidi" w:hint="eastAsia"/>
                <w:szCs w:val="21"/>
              </w:rPr>
              <w:t>土地の開墾面積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35201" w14:textId="7417FBA7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4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DD897" w14:textId="571E2409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0B13A910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2980E9" w14:textId="77777777" w:rsidR="00C61ED4" w:rsidRDefault="00C61ED4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603D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284F" w14:textId="0D024360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E4B58" w14:textId="482A99E5" w:rsidR="00C61ED4" w:rsidRPr="00524F20" w:rsidRDefault="00C61ED4" w:rsidP="00EF4FE8">
            <w:pPr>
              <w:widowControl/>
              <w:jc w:val="center"/>
              <w:rPr>
                <w:rFonts w:ascii="ＭＳ 明朝" w:hAnsiTheme="majorHAnsi" w:cstheme="majorBidi"/>
                <w:szCs w:val="21"/>
              </w:rPr>
            </w:pPr>
            <w:r w:rsidRPr="00524F20">
              <w:rPr>
                <w:rFonts w:ascii="ＭＳ 明朝" w:hAnsiTheme="majorHAnsi" w:cstheme="majorBidi" w:hint="eastAsia"/>
                <w:szCs w:val="21"/>
              </w:rPr>
              <w:t>土石の採取面積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D5759" w14:textId="3A595C8A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CA5DB" w14:textId="113FE9DC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50663BB5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77233" w14:textId="77777777" w:rsidR="00C61ED4" w:rsidRDefault="00C61ED4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0498C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F3FA" w14:textId="12F748CB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0BBC6" w14:textId="36FB437A" w:rsidR="00C61ED4" w:rsidRPr="00524F20" w:rsidRDefault="00C61ED4" w:rsidP="00EF4FE8">
            <w:pPr>
              <w:widowControl/>
              <w:jc w:val="center"/>
              <w:rPr>
                <w:rFonts w:ascii="ＭＳ 明朝" w:hAnsiTheme="majorHAnsi" w:cstheme="majorBidi"/>
                <w:szCs w:val="21"/>
              </w:rPr>
            </w:pPr>
            <w:r w:rsidRPr="00524F20">
              <w:rPr>
                <w:rFonts w:ascii="ＭＳ 明朝" w:hAnsiTheme="majorHAnsi" w:cstheme="majorBidi" w:hint="eastAsia"/>
                <w:szCs w:val="21"/>
              </w:rPr>
              <w:t>鉱物の採取面積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081BB" w14:textId="5BFB5A96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DC4DE" w14:textId="54CF1923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4EB2DBF8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6FC7B2" w14:textId="77777777" w:rsidR="00C61ED4" w:rsidRDefault="00C61ED4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6B840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0368" w14:textId="1EBF5182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87D7A" w14:textId="5C334302" w:rsidR="00C61ED4" w:rsidRPr="00524F20" w:rsidRDefault="00C61ED4" w:rsidP="00EF4FE8">
            <w:pPr>
              <w:widowControl/>
              <w:jc w:val="center"/>
              <w:rPr>
                <w:rFonts w:ascii="ＭＳ 明朝" w:hAnsiTheme="majorHAnsi" w:cstheme="majorBidi"/>
                <w:szCs w:val="21"/>
              </w:rPr>
            </w:pPr>
            <w:r w:rsidRPr="0024178C">
              <w:rPr>
                <w:rFonts w:ascii="ＭＳ 明朝" w:hAnsiTheme="majorHAnsi" w:cstheme="majorBidi" w:hint="eastAsia"/>
                <w:sz w:val="20"/>
                <w:szCs w:val="20"/>
              </w:rPr>
              <w:t>その他形質変更面積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2A336" w14:textId="37227C2E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C2C0D" w14:textId="4102B499" w:rsidR="00C61ED4" w:rsidRDefault="00C61ED4" w:rsidP="00524F20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C61ED4" w:rsidRPr="009A006E" w14:paraId="0E5C375A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D88C21" w14:textId="77777777" w:rsidR="00C61ED4" w:rsidRDefault="00C61ED4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711E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849D" w14:textId="70DB9AB8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03E79" w14:textId="0E7828C0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のり面・擁壁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96DB7" w14:textId="0B12DEB6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2E371" w14:textId="2A13135B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</w:tr>
      <w:tr w:rsidR="00C61ED4" w:rsidRPr="009A006E" w14:paraId="37DABCF5" w14:textId="77777777" w:rsidTr="00C61ED4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AE24BB" w14:textId="77777777" w:rsidR="00C61ED4" w:rsidRDefault="00C61ED4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EFBA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41424" w14:textId="4AF9414C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58CCF" w14:textId="3CA546C6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緑化修景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7B1F8" w14:textId="242EB0DD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36FF5" w14:textId="7F2C535F" w:rsid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□有　　　□無</w:t>
            </w:r>
          </w:p>
        </w:tc>
      </w:tr>
      <w:tr w:rsidR="00C61ED4" w:rsidRPr="009A006E" w14:paraId="42D61F93" w14:textId="77777777" w:rsidTr="00C61ED4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083221" w14:textId="77777777" w:rsidR="00C61ED4" w:rsidRDefault="00C61ED4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BE62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7764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408BD" w14:textId="77777777" w:rsidR="00C61ED4" w:rsidRDefault="00C61ED4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281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C56" w14:textId="77777777" w:rsidR="00C61ED4" w:rsidRDefault="00C61ED4" w:rsidP="00C61ED4">
            <w:pPr>
              <w:widowControl/>
              <w:ind w:leftChars="-6" w:rightChars="-64" w:right="-134" w:hangingChars="7" w:hanging="13"/>
              <w:rPr>
                <w:rFonts w:ascii="ＭＳ 明朝" w:hAnsiTheme="majorHAnsi" w:cstheme="majorBidi"/>
                <w:sz w:val="18"/>
                <w:szCs w:val="21"/>
              </w:rPr>
            </w:pPr>
            <w:r>
              <w:rPr>
                <w:rFonts w:ascii="ＭＳ 明朝" w:hAnsiTheme="majorHAnsi" w:cstheme="majorBidi" w:hint="eastAsia"/>
                <w:sz w:val="18"/>
                <w:szCs w:val="21"/>
              </w:rPr>
              <w:t>無の理由【変更後のみ】</w:t>
            </w:r>
          </w:p>
          <w:p w14:paraId="12F7ADE0" w14:textId="77777777" w:rsidR="00C61ED4" w:rsidRPr="00C61ED4" w:rsidRDefault="00C61ED4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</w:p>
        </w:tc>
      </w:tr>
      <w:tr w:rsidR="00EF4FE8" w:rsidRPr="009A006E" w14:paraId="33BFB377" w14:textId="77777777" w:rsidTr="00160659">
        <w:trPr>
          <w:cantSplit/>
          <w:trHeight w:val="4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78755A" w14:textId="2EC4EFA6" w:rsidR="00EF4FE8" w:rsidRDefault="00EF4FE8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6913E0" w14:textId="3902D939" w:rsidR="00EF4FE8" w:rsidRDefault="00EF4FE8" w:rsidP="00EF4FE8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3AD224" w14:textId="08D6461A" w:rsidR="00EF4FE8" w:rsidRDefault="00EF4FE8" w:rsidP="00524F20">
            <w:pPr>
              <w:widowControl/>
              <w:ind w:left="113" w:right="113"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木竹</w:t>
            </w:r>
          </w:p>
        </w:tc>
        <w:tc>
          <w:tcPr>
            <w:tcW w:w="105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12450" w14:textId="56F4B003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伐採面積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AEAC1" w14:textId="7E71974D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4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CB1D8" w14:textId="66C650F1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EF4FE8" w:rsidRPr="009A006E" w14:paraId="77EECD22" w14:textId="77777777" w:rsidTr="00160659">
        <w:trPr>
          <w:cantSplit/>
          <w:trHeight w:val="4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1BF354" w14:textId="77777777" w:rsidR="00EF4FE8" w:rsidRDefault="00EF4FE8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FC005A" w14:textId="77777777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52A453" w14:textId="392B58D7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6D094" w14:textId="440FCAEB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伐採対象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C4E700" w14:textId="5175D710" w:rsidR="00EF4FE8" w:rsidRDefault="00EF4FE8" w:rsidP="00EF4FE8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樹種：</w:t>
            </w:r>
          </w:p>
          <w:p w14:paraId="192CA219" w14:textId="0FDD7AC4" w:rsidR="00EF4FE8" w:rsidRDefault="00EF4FE8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本数：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C8A" w14:textId="77777777" w:rsidR="00EF4FE8" w:rsidRDefault="00EF4FE8" w:rsidP="00EF4FE8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樹種：</w:t>
            </w:r>
          </w:p>
          <w:p w14:paraId="605354F3" w14:textId="18A585E3" w:rsidR="00EF4FE8" w:rsidRDefault="00EF4FE8" w:rsidP="00524F20">
            <w:pPr>
              <w:widowControl/>
              <w:jc w:val="lef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本数：</w:t>
            </w:r>
          </w:p>
        </w:tc>
      </w:tr>
      <w:tr w:rsidR="00EF4FE8" w:rsidRPr="009A006E" w14:paraId="154A074D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1656AD" w14:textId="77777777" w:rsidR="00EF4FE8" w:rsidRDefault="00EF4FE8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0A67" w14:textId="3D543D85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E391" w14:textId="1F4C0324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 w:rsidRPr="00B64E31">
              <w:rPr>
                <w:rFonts w:ascii="ＭＳ 明朝" w:hAnsiTheme="majorHAnsi" w:cstheme="majorBidi" w:hint="eastAsia"/>
                <w:sz w:val="20"/>
                <w:szCs w:val="22"/>
              </w:rPr>
              <w:t>屋外における物件の堆積</w:t>
            </w:r>
          </w:p>
        </w:tc>
        <w:tc>
          <w:tcPr>
            <w:tcW w:w="105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35763" w14:textId="2D2EB710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予定堆積物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C596B" w14:textId="77777777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F194B" w14:textId="77777777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</w:p>
        </w:tc>
      </w:tr>
      <w:tr w:rsidR="00EF4FE8" w:rsidRPr="009A006E" w14:paraId="03723E99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8C547" w14:textId="77777777" w:rsidR="00EF4FE8" w:rsidRDefault="00EF4FE8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944F" w14:textId="77777777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FF20" w14:textId="3C16A2FD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904B5" w14:textId="75E948F9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堆積面積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63AF1" w14:textId="4594D99A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00952" w14:textId="7A6CB90A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㎡</w:t>
            </w:r>
          </w:p>
        </w:tc>
      </w:tr>
      <w:tr w:rsidR="00EF4FE8" w:rsidRPr="009A006E" w14:paraId="4AA2399D" w14:textId="77777777" w:rsidTr="00160659">
        <w:trPr>
          <w:cantSplit/>
          <w:trHeight w:val="41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C55FA0" w14:textId="77777777" w:rsidR="00EF4FE8" w:rsidRDefault="00EF4FE8" w:rsidP="00EF4FE8">
            <w:pPr>
              <w:widowControl/>
              <w:ind w:left="113" w:right="113"/>
              <w:rPr>
                <w:rFonts w:ascii="ＭＳ 明朝" w:hAnsiTheme="majorHAnsi" w:cstheme="majorBidi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4F7F" w14:textId="77777777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3EFE" w14:textId="4ED83619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D2CC" w14:textId="0A800DA2" w:rsidR="00EF4FE8" w:rsidRDefault="00EF4FE8" w:rsidP="00EF4FE8">
            <w:pPr>
              <w:widowControl/>
              <w:jc w:val="center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堆積の高さ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AA58B" w14:textId="3803BB81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945" w14:textId="023D1BE8" w:rsidR="00EF4FE8" w:rsidRDefault="00EF4FE8" w:rsidP="00EF4FE8">
            <w:pPr>
              <w:widowControl/>
              <w:jc w:val="right"/>
              <w:rPr>
                <w:rFonts w:ascii="ＭＳ 明朝" w:hAnsiTheme="majorHAnsi" w:cstheme="majorBidi"/>
              </w:rPr>
            </w:pPr>
            <w:r>
              <w:rPr>
                <w:rFonts w:ascii="ＭＳ 明朝" w:hAnsiTheme="majorHAnsi" w:cstheme="majorBidi" w:hint="eastAsia"/>
              </w:rPr>
              <w:t>ｍ</w:t>
            </w:r>
          </w:p>
        </w:tc>
      </w:tr>
    </w:tbl>
    <w:p w14:paraId="1CFB92A6" w14:textId="77777777" w:rsidR="00160659" w:rsidRDefault="00160659" w:rsidP="00DB1F29">
      <w:pPr>
        <w:spacing w:line="0" w:lineRule="atLeast"/>
      </w:pPr>
    </w:p>
    <w:p w14:paraId="10211EBB" w14:textId="7A65585B" w:rsidR="00DB1F29" w:rsidRDefault="00DB1F29" w:rsidP="00DB1F29">
      <w:pPr>
        <w:spacing w:line="0" w:lineRule="atLeast"/>
      </w:pPr>
      <w:r w:rsidRPr="00393505">
        <w:rPr>
          <w:rFonts w:hint="eastAsia"/>
        </w:rPr>
        <w:t>注１　該当</w:t>
      </w:r>
      <w:r>
        <w:rPr>
          <w:rFonts w:hint="eastAsia"/>
        </w:rPr>
        <w:t>する□</w:t>
      </w:r>
      <w:r w:rsidRPr="00393505">
        <w:rPr>
          <w:rFonts w:hint="eastAsia"/>
        </w:rPr>
        <w:t>にチェック</w:t>
      </w:r>
      <w:r>
        <w:rPr>
          <w:rFonts w:hint="eastAsia"/>
        </w:rPr>
        <w:t>（☑）を記入</w:t>
      </w:r>
      <w:r w:rsidRPr="00393505">
        <w:rPr>
          <w:rFonts w:hint="eastAsia"/>
        </w:rPr>
        <w:t>してください。</w:t>
      </w:r>
    </w:p>
    <w:p w14:paraId="0DBFEE85" w14:textId="1C018510" w:rsidR="00B67045" w:rsidRDefault="00B67045" w:rsidP="00DB1F29">
      <w:pPr>
        <w:spacing w:line="0" w:lineRule="atLeast"/>
      </w:pPr>
      <w:r>
        <w:rPr>
          <w:rFonts w:hint="eastAsia"/>
        </w:rPr>
        <w:t xml:space="preserve">　２　</w:t>
      </w:r>
      <w:r w:rsidR="0036568A">
        <w:rPr>
          <w:rFonts w:ascii="ＭＳ 明朝" w:hAnsi="ＭＳ 明朝" w:hint="eastAsia"/>
          <w:kern w:val="0"/>
        </w:rPr>
        <w:t>本計画において、各種発電施設は「工作物」には含まれません。</w:t>
      </w:r>
    </w:p>
    <w:p w14:paraId="61A49BD0" w14:textId="6A7A6AEE" w:rsidR="00DB1F29" w:rsidRPr="00393505" w:rsidRDefault="00DB1F29" w:rsidP="00DB1F29">
      <w:pPr>
        <w:spacing w:line="0" w:lineRule="atLeast"/>
      </w:pPr>
      <w:r>
        <w:rPr>
          <w:rFonts w:hint="eastAsia"/>
        </w:rPr>
        <w:t xml:space="preserve">　</w:t>
      </w:r>
      <w:r w:rsidR="00B67045">
        <w:rPr>
          <w:rFonts w:hint="eastAsia"/>
        </w:rPr>
        <w:t>３</w:t>
      </w:r>
      <w:r>
        <w:rPr>
          <w:rFonts w:hint="eastAsia"/>
        </w:rPr>
        <w:t xml:space="preserve">　色彩は、</w:t>
      </w:r>
      <w:r>
        <w:rPr>
          <w:rFonts w:hint="eastAsia"/>
        </w:rPr>
        <w:t>JIS</w:t>
      </w:r>
      <w:r>
        <w:rPr>
          <w:rFonts w:hint="eastAsia"/>
        </w:rPr>
        <w:t>標準色票に規定されたマンセル値を用い、明度／彩度の順に記入してください。</w:t>
      </w:r>
    </w:p>
    <w:p w14:paraId="02FA5707" w14:textId="0544E7F5" w:rsidR="00DB1F29" w:rsidRDefault="00B67045" w:rsidP="00DB1F29">
      <w:pPr>
        <w:spacing w:line="0" w:lineRule="atLeast"/>
        <w:ind w:leftChars="100" w:left="210"/>
      </w:pPr>
      <w:r>
        <w:rPr>
          <w:rFonts w:hint="eastAsia"/>
        </w:rPr>
        <w:t>４</w:t>
      </w:r>
      <w:r w:rsidR="00DB1F29" w:rsidRPr="00393505">
        <w:rPr>
          <w:rFonts w:hint="eastAsia"/>
        </w:rPr>
        <w:t xml:space="preserve">　</w:t>
      </w:r>
      <w:r w:rsidR="00C76348">
        <w:rPr>
          <w:rFonts w:hint="eastAsia"/>
        </w:rPr>
        <w:t>本届出書には、下記の関係図書を添付し提出してください。</w:t>
      </w:r>
    </w:p>
    <w:tbl>
      <w:tblPr>
        <w:tblStyle w:val="ae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3755"/>
        <w:gridCol w:w="2665"/>
        <w:gridCol w:w="951"/>
      </w:tblGrid>
      <w:tr w:rsidR="00C76348" w14:paraId="58B852A5" w14:textId="77777777" w:rsidTr="00625763">
        <w:trPr>
          <w:trHeight w:val="34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813D" w14:textId="77777777" w:rsidR="00C76348" w:rsidRDefault="00C7634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届出の時機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ABDE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5204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</w:t>
            </w:r>
          </w:p>
        </w:tc>
      </w:tr>
      <w:tr w:rsidR="00C76348" w14:paraId="67574A2A" w14:textId="77777777" w:rsidTr="00625763">
        <w:trPr>
          <w:trHeight w:val="28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7310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E99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4FDB" w14:textId="77777777" w:rsidR="00C76348" w:rsidRDefault="00C763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　　◎必須　〇必要に応じて</w:t>
            </w:r>
          </w:p>
        </w:tc>
      </w:tr>
      <w:tr w:rsidR="00C76348" w14:paraId="5E896280" w14:textId="77777777" w:rsidTr="00625763">
        <w:trPr>
          <w:trHeight w:val="39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24FA" w14:textId="77777777" w:rsidR="00C76348" w:rsidRDefault="00C7634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行為の変更届出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5599" w14:textId="6B05F47B" w:rsidR="00C76348" w:rsidRDefault="00C76348" w:rsidP="00524F20">
            <w:pPr>
              <w:ind w:rightChars="-151" w:right="-3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・建築物</w:t>
            </w:r>
          </w:p>
          <w:p w14:paraId="497CB310" w14:textId="24B53C2B" w:rsidR="00C76348" w:rsidRDefault="00C76348" w:rsidP="00994BC0">
            <w:pPr>
              <w:ind w:rightChars="-88" w:right="-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・工作物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68B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422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713B36BC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B944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592A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CEF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869E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0756A4C2" w14:textId="77777777" w:rsidTr="00625763">
        <w:trPr>
          <w:trHeight w:val="3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B440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A8BA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196" w14:textId="57D2063A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F7CF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6F9347E2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50D0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717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ACA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4A0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17269610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8950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7E3B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71CD" w14:textId="4C5A5295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1EE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6DFEA152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AC0B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FBB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BB1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C83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3E4BBC42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C198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680C" w14:textId="6655B1A6" w:rsidR="00C76348" w:rsidRDefault="00C763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・開発行為</w:t>
            </w:r>
            <w:r w:rsidR="00117D92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9DA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B3B3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5B7030F0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0ED5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FFEE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45B8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9224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2308D265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5A6D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EF60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FF61" w14:textId="008D1F20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0D58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0650AF2F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35F9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5DA9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EBD1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断面図等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9F72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C76348" w14:paraId="09C8DFF7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E96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8963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68E" w14:textId="31E2EBD0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7EB6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C76348" w14:paraId="45104632" w14:textId="77777777" w:rsidTr="00625763">
        <w:trPr>
          <w:trHeight w:val="3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C405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E3FC" w14:textId="77777777" w:rsidR="00C76348" w:rsidRDefault="00C76348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113C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3112" w14:textId="77777777" w:rsidR="00C76348" w:rsidRDefault="00C763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</w:tbl>
    <w:p w14:paraId="132CA16C" w14:textId="195494BE" w:rsidR="00F85EAC" w:rsidRDefault="00B67045">
      <w:pPr>
        <w:spacing w:line="0" w:lineRule="atLeast"/>
        <w:ind w:leftChars="100" w:left="210"/>
      </w:pPr>
      <w:r>
        <w:rPr>
          <w:rFonts w:hint="eastAsia"/>
        </w:rPr>
        <w:t>５</w:t>
      </w:r>
      <w:r w:rsidR="00DB1F29">
        <w:rPr>
          <w:rFonts w:hint="eastAsia"/>
        </w:rPr>
        <w:t xml:space="preserve">　</w:t>
      </w:r>
      <w:r w:rsidR="00DB1F29" w:rsidRPr="00393505">
        <w:rPr>
          <w:rFonts w:hint="eastAsia"/>
        </w:rPr>
        <w:t>※欄には記入しないでください。</w:t>
      </w:r>
      <w:bookmarkEnd w:id="2"/>
    </w:p>
    <w:sectPr w:rsidR="00F85EAC" w:rsidSect="00CA227D">
      <w:pgSz w:w="11906" w:h="16838" w:code="9"/>
      <w:pgMar w:top="851" w:right="1134" w:bottom="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F9E8" w14:textId="77777777" w:rsidR="00CA227D" w:rsidRDefault="00CA227D" w:rsidP="001E32BC">
      <w:r>
        <w:separator/>
      </w:r>
    </w:p>
  </w:endnote>
  <w:endnote w:type="continuationSeparator" w:id="0">
    <w:p w14:paraId="0819C371" w14:textId="77777777" w:rsidR="00CA227D" w:rsidRDefault="00CA227D" w:rsidP="001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B5BFE" w14:textId="77777777" w:rsidR="00CA227D" w:rsidRDefault="00CA227D" w:rsidP="001E32BC">
      <w:r>
        <w:separator/>
      </w:r>
    </w:p>
  </w:footnote>
  <w:footnote w:type="continuationSeparator" w:id="0">
    <w:p w14:paraId="5EF44F6D" w14:textId="77777777" w:rsidR="00CA227D" w:rsidRDefault="00CA227D" w:rsidP="001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E6F27"/>
    <w:multiLevelType w:val="hybridMultilevel"/>
    <w:tmpl w:val="C3C631F6"/>
    <w:lvl w:ilvl="0" w:tplc="D14CD8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66FAF"/>
    <w:multiLevelType w:val="multilevel"/>
    <w:tmpl w:val="5D005F32"/>
    <w:lvl w:ilvl="0">
      <w:start w:val="1"/>
      <w:numFmt w:val="decimalFullWidth"/>
      <w:pStyle w:val="1"/>
      <w:suff w:val="nothing"/>
      <w:lvlText w:val="様式第%1号"/>
      <w:lvlJc w:val="left"/>
      <w:pPr>
        <w:ind w:left="2694" w:firstLine="0"/>
      </w:pPr>
      <w:rPr>
        <w:rFonts w:hint="eastAsia"/>
        <w:sz w:val="24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716637B3"/>
    <w:multiLevelType w:val="hybridMultilevel"/>
    <w:tmpl w:val="3C76CE5C"/>
    <w:lvl w:ilvl="0" w:tplc="F1447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64"/>
    <w:rsid w:val="00016545"/>
    <w:rsid w:val="000215E9"/>
    <w:rsid w:val="000229A9"/>
    <w:rsid w:val="000261A9"/>
    <w:rsid w:val="00033F94"/>
    <w:rsid w:val="00034499"/>
    <w:rsid w:val="000345E2"/>
    <w:rsid w:val="0003626D"/>
    <w:rsid w:val="000377C3"/>
    <w:rsid w:val="00046D1A"/>
    <w:rsid w:val="00053B27"/>
    <w:rsid w:val="0006749A"/>
    <w:rsid w:val="000726FE"/>
    <w:rsid w:val="00077321"/>
    <w:rsid w:val="00085CD2"/>
    <w:rsid w:val="00090E6E"/>
    <w:rsid w:val="00094356"/>
    <w:rsid w:val="00095546"/>
    <w:rsid w:val="000A3258"/>
    <w:rsid w:val="000A5AEB"/>
    <w:rsid w:val="000A61AA"/>
    <w:rsid w:val="000C18B2"/>
    <w:rsid w:val="000D0B9C"/>
    <w:rsid w:val="000D4635"/>
    <w:rsid w:val="000D4F2E"/>
    <w:rsid w:val="000E582A"/>
    <w:rsid w:val="000E68D2"/>
    <w:rsid w:val="000F256E"/>
    <w:rsid w:val="000F2BFE"/>
    <w:rsid w:val="00100FF0"/>
    <w:rsid w:val="00107EB8"/>
    <w:rsid w:val="00110BD0"/>
    <w:rsid w:val="00117D92"/>
    <w:rsid w:val="0012172D"/>
    <w:rsid w:val="001265CD"/>
    <w:rsid w:val="00127D99"/>
    <w:rsid w:val="0013524C"/>
    <w:rsid w:val="00146DD0"/>
    <w:rsid w:val="00152348"/>
    <w:rsid w:val="00155128"/>
    <w:rsid w:val="001576B4"/>
    <w:rsid w:val="00157DC5"/>
    <w:rsid w:val="00160659"/>
    <w:rsid w:val="001606F3"/>
    <w:rsid w:val="0018113F"/>
    <w:rsid w:val="00191FE8"/>
    <w:rsid w:val="00192371"/>
    <w:rsid w:val="001A42CD"/>
    <w:rsid w:val="001C0DE5"/>
    <w:rsid w:val="001D11B9"/>
    <w:rsid w:val="001D3073"/>
    <w:rsid w:val="001D5F26"/>
    <w:rsid w:val="001D5F42"/>
    <w:rsid w:val="001D6ED9"/>
    <w:rsid w:val="001E036C"/>
    <w:rsid w:val="001E32BC"/>
    <w:rsid w:val="001E4732"/>
    <w:rsid w:val="001E7D11"/>
    <w:rsid w:val="001F2ACE"/>
    <w:rsid w:val="001F3B7C"/>
    <w:rsid w:val="001F7EA1"/>
    <w:rsid w:val="0020157B"/>
    <w:rsid w:val="00211721"/>
    <w:rsid w:val="00214FD5"/>
    <w:rsid w:val="00216BCF"/>
    <w:rsid w:val="00230E3C"/>
    <w:rsid w:val="002350CA"/>
    <w:rsid w:val="0024178C"/>
    <w:rsid w:val="00243AF9"/>
    <w:rsid w:val="00244F92"/>
    <w:rsid w:val="002578D0"/>
    <w:rsid w:val="00267681"/>
    <w:rsid w:val="00270517"/>
    <w:rsid w:val="00271176"/>
    <w:rsid w:val="002879A9"/>
    <w:rsid w:val="00295F82"/>
    <w:rsid w:val="002A0D88"/>
    <w:rsid w:val="002A2C13"/>
    <w:rsid w:val="002A6EDD"/>
    <w:rsid w:val="002B563E"/>
    <w:rsid w:val="002C68F0"/>
    <w:rsid w:val="002D0D63"/>
    <w:rsid w:val="002E71CE"/>
    <w:rsid w:val="002F4DB9"/>
    <w:rsid w:val="002F7FE5"/>
    <w:rsid w:val="003012A3"/>
    <w:rsid w:val="00301B69"/>
    <w:rsid w:val="003058E4"/>
    <w:rsid w:val="003060DA"/>
    <w:rsid w:val="00310B61"/>
    <w:rsid w:val="00311F92"/>
    <w:rsid w:val="00322AA7"/>
    <w:rsid w:val="00326ACD"/>
    <w:rsid w:val="003324E3"/>
    <w:rsid w:val="00333116"/>
    <w:rsid w:val="00340E4A"/>
    <w:rsid w:val="0034315A"/>
    <w:rsid w:val="003500D3"/>
    <w:rsid w:val="0036568A"/>
    <w:rsid w:val="0036703E"/>
    <w:rsid w:val="0037456F"/>
    <w:rsid w:val="0037477B"/>
    <w:rsid w:val="003748DD"/>
    <w:rsid w:val="00375098"/>
    <w:rsid w:val="00380093"/>
    <w:rsid w:val="00381291"/>
    <w:rsid w:val="003814BD"/>
    <w:rsid w:val="003825FB"/>
    <w:rsid w:val="003934DC"/>
    <w:rsid w:val="00393505"/>
    <w:rsid w:val="003947DF"/>
    <w:rsid w:val="003964BC"/>
    <w:rsid w:val="003A2CC9"/>
    <w:rsid w:val="003A75DC"/>
    <w:rsid w:val="003B4F20"/>
    <w:rsid w:val="003D56AE"/>
    <w:rsid w:val="003E2159"/>
    <w:rsid w:val="003F15D9"/>
    <w:rsid w:val="003F257D"/>
    <w:rsid w:val="0040097A"/>
    <w:rsid w:val="00402F43"/>
    <w:rsid w:val="004158C9"/>
    <w:rsid w:val="004178D1"/>
    <w:rsid w:val="0043542C"/>
    <w:rsid w:val="00435786"/>
    <w:rsid w:val="00440F91"/>
    <w:rsid w:val="00441B97"/>
    <w:rsid w:val="00442E85"/>
    <w:rsid w:val="00465748"/>
    <w:rsid w:val="00465F20"/>
    <w:rsid w:val="00474F76"/>
    <w:rsid w:val="00482AE8"/>
    <w:rsid w:val="004A6127"/>
    <w:rsid w:val="004A6CE8"/>
    <w:rsid w:val="004B3119"/>
    <w:rsid w:val="004B3205"/>
    <w:rsid w:val="004C099C"/>
    <w:rsid w:val="004D2E8D"/>
    <w:rsid w:val="004D34C6"/>
    <w:rsid w:val="004E5183"/>
    <w:rsid w:val="004F0343"/>
    <w:rsid w:val="00506BD6"/>
    <w:rsid w:val="00517FCA"/>
    <w:rsid w:val="00522780"/>
    <w:rsid w:val="00522E0C"/>
    <w:rsid w:val="00524F20"/>
    <w:rsid w:val="005410AD"/>
    <w:rsid w:val="005410EA"/>
    <w:rsid w:val="00542E5F"/>
    <w:rsid w:val="005448EE"/>
    <w:rsid w:val="00545956"/>
    <w:rsid w:val="0054790B"/>
    <w:rsid w:val="0055160D"/>
    <w:rsid w:val="00560605"/>
    <w:rsid w:val="00560BFB"/>
    <w:rsid w:val="00567D54"/>
    <w:rsid w:val="0057361A"/>
    <w:rsid w:val="00574B8A"/>
    <w:rsid w:val="00581961"/>
    <w:rsid w:val="00590C50"/>
    <w:rsid w:val="00596DDB"/>
    <w:rsid w:val="005B189F"/>
    <w:rsid w:val="005B4615"/>
    <w:rsid w:val="005C1B42"/>
    <w:rsid w:val="005C2094"/>
    <w:rsid w:val="005C322D"/>
    <w:rsid w:val="005D057D"/>
    <w:rsid w:val="005E2C39"/>
    <w:rsid w:val="005F4C3E"/>
    <w:rsid w:val="00603AE3"/>
    <w:rsid w:val="00605D32"/>
    <w:rsid w:val="006163BE"/>
    <w:rsid w:val="00621243"/>
    <w:rsid w:val="00625763"/>
    <w:rsid w:val="0062664E"/>
    <w:rsid w:val="00634C1F"/>
    <w:rsid w:val="00646621"/>
    <w:rsid w:val="0064778B"/>
    <w:rsid w:val="00651445"/>
    <w:rsid w:val="006539CA"/>
    <w:rsid w:val="0067338B"/>
    <w:rsid w:val="00682E72"/>
    <w:rsid w:val="00684D83"/>
    <w:rsid w:val="00684F7A"/>
    <w:rsid w:val="00685F3E"/>
    <w:rsid w:val="006954BD"/>
    <w:rsid w:val="006A1743"/>
    <w:rsid w:val="006B2C63"/>
    <w:rsid w:val="006B32A7"/>
    <w:rsid w:val="006B3466"/>
    <w:rsid w:val="006B3A3C"/>
    <w:rsid w:val="006B4DEE"/>
    <w:rsid w:val="006B701F"/>
    <w:rsid w:val="006C2236"/>
    <w:rsid w:val="006D3821"/>
    <w:rsid w:val="006E1756"/>
    <w:rsid w:val="006E2497"/>
    <w:rsid w:val="006E3882"/>
    <w:rsid w:val="006E4B3C"/>
    <w:rsid w:val="006E579C"/>
    <w:rsid w:val="006F14F9"/>
    <w:rsid w:val="00704805"/>
    <w:rsid w:val="00705D47"/>
    <w:rsid w:val="00707D18"/>
    <w:rsid w:val="0071432C"/>
    <w:rsid w:val="0071636D"/>
    <w:rsid w:val="0072034B"/>
    <w:rsid w:val="00730732"/>
    <w:rsid w:val="007344E1"/>
    <w:rsid w:val="00736C22"/>
    <w:rsid w:val="00740856"/>
    <w:rsid w:val="007442F9"/>
    <w:rsid w:val="007455A2"/>
    <w:rsid w:val="00752393"/>
    <w:rsid w:val="007545D6"/>
    <w:rsid w:val="0076350E"/>
    <w:rsid w:val="007709CA"/>
    <w:rsid w:val="0078330E"/>
    <w:rsid w:val="0078583E"/>
    <w:rsid w:val="007A3351"/>
    <w:rsid w:val="007B20FE"/>
    <w:rsid w:val="007B5D6D"/>
    <w:rsid w:val="007B7F45"/>
    <w:rsid w:val="007C4EDC"/>
    <w:rsid w:val="007C7226"/>
    <w:rsid w:val="007D1EB5"/>
    <w:rsid w:val="007E40C3"/>
    <w:rsid w:val="007E4B36"/>
    <w:rsid w:val="007E5F32"/>
    <w:rsid w:val="007F1469"/>
    <w:rsid w:val="007F40C3"/>
    <w:rsid w:val="00823F84"/>
    <w:rsid w:val="00835F88"/>
    <w:rsid w:val="008409EF"/>
    <w:rsid w:val="0086116D"/>
    <w:rsid w:val="00861B24"/>
    <w:rsid w:val="008712A5"/>
    <w:rsid w:val="0088295C"/>
    <w:rsid w:val="00895E3A"/>
    <w:rsid w:val="008A7B02"/>
    <w:rsid w:val="008B55AB"/>
    <w:rsid w:val="008F1A26"/>
    <w:rsid w:val="008F4D3D"/>
    <w:rsid w:val="008F7124"/>
    <w:rsid w:val="009035F2"/>
    <w:rsid w:val="009051F0"/>
    <w:rsid w:val="00912D90"/>
    <w:rsid w:val="00923ACD"/>
    <w:rsid w:val="00936818"/>
    <w:rsid w:val="00947E3E"/>
    <w:rsid w:val="00953B63"/>
    <w:rsid w:val="009713AE"/>
    <w:rsid w:val="009733EA"/>
    <w:rsid w:val="0097488E"/>
    <w:rsid w:val="00981592"/>
    <w:rsid w:val="00985974"/>
    <w:rsid w:val="00987EFC"/>
    <w:rsid w:val="00991BD0"/>
    <w:rsid w:val="0099462E"/>
    <w:rsid w:val="00994BC0"/>
    <w:rsid w:val="009A006E"/>
    <w:rsid w:val="009A116F"/>
    <w:rsid w:val="009A4A29"/>
    <w:rsid w:val="009B70E9"/>
    <w:rsid w:val="009C74A9"/>
    <w:rsid w:val="009D2599"/>
    <w:rsid w:val="009D30C8"/>
    <w:rsid w:val="009D4A18"/>
    <w:rsid w:val="009E50EA"/>
    <w:rsid w:val="009F023B"/>
    <w:rsid w:val="009F3F4B"/>
    <w:rsid w:val="009F7DF1"/>
    <w:rsid w:val="00A027A3"/>
    <w:rsid w:val="00A05484"/>
    <w:rsid w:val="00A216A1"/>
    <w:rsid w:val="00A22B88"/>
    <w:rsid w:val="00A301B2"/>
    <w:rsid w:val="00A504FE"/>
    <w:rsid w:val="00A50EB8"/>
    <w:rsid w:val="00A53B69"/>
    <w:rsid w:val="00A54DFE"/>
    <w:rsid w:val="00A54ECD"/>
    <w:rsid w:val="00A6588E"/>
    <w:rsid w:val="00A70307"/>
    <w:rsid w:val="00A71BB5"/>
    <w:rsid w:val="00A7309C"/>
    <w:rsid w:val="00A768D3"/>
    <w:rsid w:val="00A77156"/>
    <w:rsid w:val="00A818AE"/>
    <w:rsid w:val="00A91CE7"/>
    <w:rsid w:val="00AA314F"/>
    <w:rsid w:val="00AB65E5"/>
    <w:rsid w:val="00AC41BE"/>
    <w:rsid w:val="00AC7299"/>
    <w:rsid w:val="00AD32E5"/>
    <w:rsid w:val="00AD4028"/>
    <w:rsid w:val="00AF11CA"/>
    <w:rsid w:val="00B00781"/>
    <w:rsid w:val="00B03994"/>
    <w:rsid w:val="00B06046"/>
    <w:rsid w:val="00B111DD"/>
    <w:rsid w:val="00B178AE"/>
    <w:rsid w:val="00B24170"/>
    <w:rsid w:val="00B33ADC"/>
    <w:rsid w:val="00B36086"/>
    <w:rsid w:val="00B37473"/>
    <w:rsid w:val="00B42619"/>
    <w:rsid w:val="00B50251"/>
    <w:rsid w:val="00B535D2"/>
    <w:rsid w:val="00B54BAF"/>
    <w:rsid w:val="00B5697F"/>
    <w:rsid w:val="00B63515"/>
    <w:rsid w:val="00B6434D"/>
    <w:rsid w:val="00B64354"/>
    <w:rsid w:val="00B64E7B"/>
    <w:rsid w:val="00B67045"/>
    <w:rsid w:val="00B74A81"/>
    <w:rsid w:val="00BA726A"/>
    <w:rsid w:val="00BB1FC8"/>
    <w:rsid w:val="00BC0098"/>
    <w:rsid w:val="00BC23DF"/>
    <w:rsid w:val="00BD3722"/>
    <w:rsid w:val="00BD4700"/>
    <w:rsid w:val="00C05176"/>
    <w:rsid w:val="00C077E9"/>
    <w:rsid w:val="00C10681"/>
    <w:rsid w:val="00C12586"/>
    <w:rsid w:val="00C14527"/>
    <w:rsid w:val="00C163F6"/>
    <w:rsid w:val="00C24AE2"/>
    <w:rsid w:val="00C26400"/>
    <w:rsid w:val="00C27F45"/>
    <w:rsid w:val="00C37261"/>
    <w:rsid w:val="00C47245"/>
    <w:rsid w:val="00C50B45"/>
    <w:rsid w:val="00C548E0"/>
    <w:rsid w:val="00C55B9E"/>
    <w:rsid w:val="00C61ED4"/>
    <w:rsid w:val="00C72C63"/>
    <w:rsid w:val="00C73500"/>
    <w:rsid w:val="00C73684"/>
    <w:rsid w:val="00C75D3B"/>
    <w:rsid w:val="00C76348"/>
    <w:rsid w:val="00C77126"/>
    <w:rsid w:val="00C826C8"/>
    <w:rsid w:val="00C84687"/>
    <w:rsid w:val="00C86451"/>
    <w:rsid w:val="00C93C34"/>
    <w:rsid w:val="00C96809"/>
    <w:rsid w:val="00C96CA1"/>
    <w:rsid w:val="00CA227D"/>
    <w:rsid w:val="00CA61EC"/>
    <w:rsid w:val="00CA761A"/>
    <w:rsid w:val="00CB7398"/>
    <w:rsid w:val="00CC7A77"/>
    <w:rsid w:val="00CD0164"/>
    <w:rsid w:val="00CD0D11"/>
    <w:rsid w:val="00CE1286"/>
    <w:rsid w:val="00CE38FA"/>
    <w:rsid w:val="00CE453B"/>
    <w:rsid w:val="00CF2C76"/>
    <w:rsid w:val="00CF2E27"/>
    <w:rsid w:val="00D00845"/>
    <w:rsid w:val="00D05C76"/>
    <w:rsid w:val="00D10D06"/>
    <w:rsid w:val="00D16F6D"/>
    <w:rsid w:val="00D203FE"/>
    <w:rsid w:val="00D23143"/>
    <w:rsid w:val="00D366FE"/>
    <w:rsid w:val="00D37FB9"/>
    <w:rsid w:val="00D42D63"/>
    <w:rsid w:val="00D47E97"/>
    <w:rsid w:val="00D509CB"/>
    <w:rsid w:val="00D55893"/>
    <w:rsid w:val="00D63B29"/>
    <w:rsid w:val="00D65278"/>
    <w:rsid w:val="00D6640A"/>
    <w:rsid w:val="00D674B8"/>
    <w:rsid w:val="00D717C1"/>
    <w:rsid w:val="00D755F4"/>
    <w:rsid w:val="00D850FE"/>
    <w:rsid w:val="00D85372"/>
    <w:rsid w:val="00D86530"/>
    <w:rsid w:val="00DA006E"/>
    <w:rsid w:val="00DA145F"/>
    <w:rsid w:val="00DA52EC"/>
    <w:rsid w:val="00DB1F29"/>
    <w:rsid w:val="00DC349D"/>
    <w:rsid w:val="00DD08F3"/>
    <w:rsid w:val="00DD2567"/>
    <w:rsid w:val="00DD4305"/>
    <w:rsid w:val="00DE5356"/>
    <w:rsid w:val="00DE70DF"/>
    <w:rsid w:val="00E13430"/>
    <w:rsid w:val="00E154CC"/>
    <w:rsid w:val="00E16197"/>
    <w:rsid w:val="00E24C2F"/>
    <w:rsid w:val="00E37C63"/>
    <w:rsid w:val="00E565FA"/>
    <w:rsid w:val="00E65366"/>
    <w:rsid w:val="00E655B6"/>
    <w:rsid w:val="00E812FD"/>
    <w:rsid w:val="00E858C7"/>
    <w:rsid w:val="00EA242C"/>
    <w:rsid w:val="00EA61A5"/>
    <w:rsid w:val="00EB0ACF"/>
    <w:rsid w:val="00EC5B96"/>
    <w:rsid w:val="00EC6CCA"/>
    <w:rsid w:val="00ED0C5A"/>
    <w:rsid w:val="00ED1B05"/>
    <w:rsid w:val="00EE6ABF"/>
    <w:rsid w:val="00EF4FE8"/>
    <w:rsid w:val="00F02756"/>
    <w:rsid w:val="00F1049C"/>
    <w:rsid w:val="00F1170F"/>
    <w:rsid w:val="00F31BA1"/>
    <w:rsid w:val="00F34B20"/>
    <w:rsid w:val="00F3514B"/>
    <w:rsid w:val="00F36586"/>
    <w:rsid w:val="00F54C1D"/>
    <w:rsid w:val="00F55F62"/>
    <w:rsid w:val="00F63C49"/>
    <w:rsid w:val="00F64A22"/>
    <w:rsid w:val="00F67972"/>
    <w:rsid w:val="00F727EA"/>
    <w:rsid w:val="00F801D4"/>
    <w:rsid w:val="00F854FB"/>
    <w:rsid w:val="00F85EAC"/>
    <w:rsid w:val="00FA08F7"/>
    <w:rsid w:val="00FB0427"/>
    <w:rsid w:val="00FB55AE"/>
    <w:rsid w:val="00FC0E82"/>
    <w:rsid w:val="00FC1EDB"/>
    <w:rsid w:val="00FD277A"/>
    <w:rsid w:val="00FE31C7"/>
    <w:rsid w:val="00FE4E80"/>
    <w:rsid w:val="00FF0E63"/>
    <w:rsid w:val="00FF42F5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504DE"/>
  <w15:chartTrackingRefBased/>
  <w15:docId w15:val="{D55C9B51-3674-416C-ABB4-FF2E11A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F88"/>
    <w:pPr>
      <w:keepNext/>
      <w:widowControl/>
      <w:numPr>
        <w:numId w:val="1"/>
      </w:numPr>
      <w:autoSpaceDE w:val="0"/>
      <w:autoSpaceDN w:val="0"/>
      <w:outlineLvl w:val="0"/>
    </w:pPr>
    <w:rPr>
      <w:rFonts w:ascii="ＭＳ 明朝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35F88"/>
    <w:pPr>
      <w:keepNext/>
      <w:widowControl/>
      <w:autoSpaceDE w:val="0"/>
      <w:autoSpaceDN w:val="0"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33F9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6C8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380093"/>
  </w:style>
  <w:style w:type="character" w:styleId="HTML">
    <w:name w:val="HTML Typewriter"/>
    <w:basedOn w:val="a0"/>
    <w:uiPriority w:val="99"/>
    <w:semiHidden/>
    <w:unhideWhenUsed/>
    <w:rsid w:val="00B24170"/>
    <w:rPr>
      <w:rFonts w:ascii="ＭＳ ゴシック" w:eastAsia="ＭＳ ゴシック" w:hAnsi="ＭＳ ゴシック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5F88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35F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1E32BC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1E32BC"/>
    <w:rPr>
      <w:rFonts w:asciiTheme="minorEastAsia"/>
    </w:rPr>
  </w:style>
  <w:style w:type="character" w:styleId="a9">
    <w:name w:val="Hyperlink"/>
    <w:basedOn w:val="a0"/>
    <w:uiPriority w:val="99"/>
    <w:unhideWhenUsed/>
    <w:rsid w:val="00100FF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35786"/>
    <w:pPr>
      <w:widowControl/>
      <w:tabs>
        <w:tab w:val="right" w:leader="dot" w:pos="9628"/>
      </w:tabs>
      <w:autoSpaceDE w:val="0"/>
      <w:autoSpaceDN w:val="0"/>
      <w:spacing w:line="288" w:lineRule="auto"/>
      <w:ind w:leftChars="300" w:left="630"/>
    </w:pPr>
    <w:rPr>
      <w:rFonts w:asciiTheme="minorEastAsia" w:eastAsiaTheme="minorEastAsia" w:hAnsiTheme="minorHAnsi" w:cstheme="minorBidi"/>
      <w:sz w:val="24"/>
      <w:szCs w:val="22"/>
    </w:rPr>
  </w:style>
  <w:style w:type="paragraph" w:styleId="aa">
    <w:name w:val="Note Heading"/>
    <w:basedOn w:val="a"/>
    <w:next w:val="a"/>
    <w:link w:val="ab"/>
    <w:uiPriority w:val="99"/>
    <w:rsid w:val="00B6351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B63515"/>
    <w:rPr>
      <w:rFonts w:ascii="Century" w:eastAsia="ＭＳ 明朝" w:hAnsi="Century" w:cs="Times New Roman"/>
      <w:sz w:val="24"/>
      <w:szCs w:val="24"/>
    </w:rPr>
  </w:style>
  <w:style w:type="paragraph" w:styleId="ac">
    <w:name w:val="Revision"/>
    <w:hidden/>
    <w:uiPriority w:val="99"/>
    <w:semiHidden/>
    <w:rsid w:val="009D4A18"/>
    <w:pPr>
      <w:jc w:val="left"/>
    </w:pPr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09435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33F94"/>
    <w:rPr>
      <w:rFonts w:asciiTheme="majorHAnsi" w:eastAsiaTheme="majorEastAsia" w:hAnsiTheme="majorHAnsi" w:cstheme="majorBidi"/>
      <w:szCs w:val="24"/>
    </w:rPr>
  </w:style>
  <w:style w:type="table" w:styleId="ae">
    <w:name w:val="Table Grid"/>
    <w:basedOn w:val="a1"/>
    <w:uiPriority w:val="39"/>
    <w:rsid w:val="001E036C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CE27-8889-44BC-BDC4-D3F8C8A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下坂 みなみ</cp:lastModifiedBy>
  <cp:revision>5</cp:revision>
  <dcterms:created xsi:type="dcterms:W3CDTF">2024-02-14T04:34:00Z</dcterms:created>
  <dcterms:modified xsi:type="dcterms:W3CDTF">2024-03-06T05:18:00Z</dcterms:modified>
</cp:coreProperties>
</file>