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4F15" w14:textId="4980EDC9" w:rsidR="009D4A18" w:rsidRPr="00393505" w:rsidRDefault="006954BD" w:rsidP="00EC0015">
      <w:pPr>
        <w:pStyle w:val="af"/>
      </w:pPr>
      <w:r>
        <w:rPr>
          <w:rFonts w:hint="eastAsia"/>
        </w:rPr>
        <w:t>様式第４号</w:t>
      </w:r>
    </w:p>
    <w:p w14:paraId="2A67B385" w14:textId="5062D3DD" w:rsidR="009D4A18" w:rsidRPr="00393505" w:rsidRDefault="009D4A18" w:rsidP="009D4A18">
      <w:pPr>
        <w:ind w:leftChars="2200" w:left="4620"/>
        <w:jc w:val="right"/>
      </w:pPr>
      <w:r w:rsidRPr="00393505">
        <w:rPr>
          <w:rFonts w:hint="eastAsia"/>
        </w:rPr>
        <w:t xml:space="preserve">　　　　　　　　　　　</w:t>
      </w:r>
      <w:r w:rsidRPr="00393505">
        <w:t xml:space="preserve">　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2349"/>
        <w:gridCol w:w="769"/>
        <w:gridCol w:w="2289"/>
      </w:tblGrid>
      <w:tr w:rsidR="009D4A18" w:rsidRPr="00393505" w14:paraId="17EA2364" w14:textId="77777777" w:rsidTr="009D4A18">
        <w:trPr>
          <w:trHeight w:val="4380"/>
        </w:trPr>
        <w:tc>
          <w:tcPr>
            <w:tcW w:w="9660" w:type="dxa"/>
            <w:gridSpan w:val="6"/>
            <w:shd w:val="clear" w:color="auto" w:fill="auto"/>
          </w:tcPr>
          <w:p w14:paraId="675EB574" w14:textId="4AF549CE" w:rsidR="009D4A18" w:rsidRPr="00393505" w:rsidRDefault="009D4A18" w:rsidP="009D4A18">
            <w:pPr>
              <w:jc w:val="center"/>
              <w:rPr>
                <w:sz w:val="28"/>
              </w:rPr>
            </w:pPr>
            <w:bookmarkStart w:id="0" w:name="_Hlk154492889"/>
            <w:r>
              <w:rPr>
                <w:rFonts w:hint="eastAsia"/>
                <w:sz w:val="28"/>
              </w:rPr>
              <w:t>景観計画区域</w:t>
            </w:r>
            <w:r w:rsidR="005D057D">
              <w:rPr>
                <w:rFonts w:hint="eastAsia"/>
                <w:sz w:val="28"/>
              </w:rPr>
              <w:t>内</w:t>
            </w:r>
            <w:r w:rsidR="000377C3">
              <w:rPr>
                <w:rFonts w:hint="eastAsia"/>
                <w:sz w:val="28"/>
              </w:rPr>
              <w:t>における</w:t>
            </w:r>
            <w:r w:rsidRPr="00393505">
              <w:rPr>
                <w:rFonts w:hint="eastAsia"/>
                <w:sz w:val="28"/>
              </w:rPr>
              <w:t>行為届出書</w:t>
            </w:r>
          </w:p>
          <w:bookmarkEnd w:id="0"/>
          <w:p w14:paraId="0017E6BA" w14:textId="7B6FEB30" w:rsidR="00402F43" w:rsidRPr="00524F20" w:rsidRDefault="009D4A18" w:rsidP="009D4A18">
            <w:pPr>
              <w:jc w:val="right"/>
              <w:rPr>
                <w:rFonts w:eastAsia="SimSun"/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年　　月　　日</w:t>
            </w:r>
          </w:p>
          <w:p w14:paraId="14B5DAC9" w14:textId="77777777" w:rsidR="009D4A18" w:rsidRDefault="009D4A18" w:rsidP="00524F20">
            <w:pPr>
              <w:jc w:val="right"/>
              <w:rPr>
                <w:rFonts w:eastAsia="SimSun"/>
                <w:lang w:eastAsia="zh-CN"/>
              </w:rPr>
            </w:pPr>
          </w:p>
          <w:p w14:paraId="1F9711D6" w14:textId="4AA6DD51" w:rsidR="009D4A18" w:rsidRPr="00603AE3" w:rsidRDefault="009D4A18" w:rsidP="009D4A18">
            <w:pPr>
              <w:rPr>
                <w:rFonts w:eastAsia="SimSun"/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（宛先）</w:t>
            </w:r>
            <w:r>
              <w:rPr>
                <w:rFonts w:hint="eastAsia"/>
                <w:lang w:eastAsia="zh-CN"/>
              </w:rPr>
              <w:t>添田町</w:t>
            </w:r>
            <w:r w:rsidRPr="00393505">
              <w:rPr>
                <w:rFonts w:hint="eastAsia"/>
                <w:lang w:eastAsia="zh-CN"/>
              </w:rPr>
              <w:t>長</w:t>
            </w:r>
          </w:p>
          <w:p w14:paraId="0193F6CB" w14:textId="03BACC22" w:rsidR="009D4A18" w:rsidRPr="00393505" w:rsidRDefault="009D4A18" w:rsidP="009D4A18">
            <w:pPr>
              <w:ind w:leftChars="2100" w:left="441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届出者</w:t>
            </w:r>
          </w:p>
          <w:p w14:paraId="246F7821" w14:textId="71BB9969" w:rsidR="009D4A18" w:rsidRPr="00393505" w:rsidRDefault="009D4A18" w:rsidP="009D4A18">
            <w:pPr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>所</w:t>
            </w:r>
          </w:p>
          <w:p w14:paraId="63604E2C" w14:textId="0F9E7CB6" w:rsidR="009D4A18" w:rsidRPr="00393505" w:rsidRDefault="009D4A18" w:rsidP="009D4A18">
            <w:pPr>
              <w:snapToGrid w:val="0"/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 xml:space="preserve">名　</w:t>
            </w:r>
            <w:r w:rsidRPr="00393505">
              <w:rPr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　　　　　　</w:t>
            </w:r>
            <w:r w:rsidRPr="00393505"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</w:t>
            </w:r>
          </w:p>
          <w:p w14:paraId="32DC324C" w14:textId="7FEC8D3F" w:rsidR="009D4A18" w:rsidRPr="00393505" w:rsidRDefault="00402F43" w:rsidP="00524F20">
            <w:pPr>
              <w:ind w:leftChars="2200" w:left="4620"/>
              <w:jc w:val="left"/>
            </w:pPr>
            <w:r w:rsidRPr="0039350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 wp14:anchorId="23CD4DF1" wp14:editId="38292C19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299085</wp:posOffset>
                      </wp:positionV>
                      <wp:extent cx="2469515" cy="374650"/>
                      <wp:effectExtent l="0" t="0" r="19050" b="2540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374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type w14:anchorId="3E0984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74.15pt;margin-top:23.55pt;width:194.45pt;height:2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n/GQIAABMEAAAOAAAAZHJzL2Uyb0RvYy54bWysU9tu2zAMfR+wfxD0vjpOE3c16hRFuw4D&#10;uq1Atw9gZDnWKosapcTpvn6Uclm2vQ3zg0Ca4iF5eHR1vR2s2GgKBl0jy7OJFNopbI1bNfLrl/s3&#10;b6UIEVwLFp1u5IsO8nrx+tXV6Gs9xR5tq0kwiAv16BvZx+jrogiq1wOEM/TacbBDGiCyS6uiJRgZ&#10;fbDFdDKpihGp9YRKh8B/73ZBucj4XadV/Nx1QUdhG8m9xXxSPpfpLBZXUK8IfG/Uvg34hy4GMI6L&#10;HqHuIIJYk/kLajCKMGAXzxQOBXadUTrPwNOUkz+meerB6zwLkxP8kabw/2DVp82Tf6TUevAPqJ6D&#10;cHjbg1vpGyIcew0tlysTUcXoQ31MSE7gVLEcP2LLq4V1xMzBtqMhAfJ0YpupfjlSrbdRKP45nVWX&#10;83IuheLY+cWsmuddFFAfsj2F+F7jIJLRyCWBetbxEQzlIrB5CDEz3goHQ6rffpOiGyzvbwNWlFVV&#10;XeS2od5fZvQDasp0eG+szQqwToyNrM65i0wFWtOmYHZotby1JBiUx8jfHjacXiNcuzaDJc7e7e0I&#10;xu5sLm7dnsTEW5JoqJfYvjCHhDtl8ktio0f6IcXIqmxk+L4G0lLYD473cFnOZknG2ZnNL6bs0Glk&#10;eRoBpxiqkVGKnXkbd9JfezKrniuVeVyHN7y7zsTDkndd7Ztl5bH1m7RP/Xzr11te/AQAAP//AwBQ&#10;SwMEFAAGAAgAAAAhAPpJtgfgAAAACgEAAA8AAABkcnMvZG93bnJldi54bWxMj8FOwzAQRO9I/IO1&#10;SNyonSa0JcSpEAghChcKF27b2CRp43UUu034e5YTHFfzNPO2WE+uEyc7hNaThmSmQFiqvGmp1vDx&#10;/ni1AhEiksHOk9XwbQOsy/OzAnPjR3qzp22sBZdQyFFDE2OfSxmqxjoMM99b4uzLDw4jn0MtzYAj&#10;l7tOzpVaSIct8UKDvb1vbHXYHp0GNb6mmdu8IH0+bfrneHiQ+3Gv9eXFdHcLItop/sHwq8/qULLT&#10;zh/JBNFpuM5WKaMasmUCgoGbdDkHsWNSLRKQZSH/v1D+AAAA//8DAFBLAQItABQABgAIAAAAIQC2&#10;gziS/gAAAOEBAAATAAAAAAAAAAAAAAAAAAAAAABbQ29udGVudF9UeXBlc10ueG1sUEsBAi0AFAAG&#10;AAgAAAAhADj9If/WAAAAlAEAAAsAAAAAAAAAAAAAAAAALwEAAF9yZWxzLy5yZWxzUEsBAi0AFAAG&#10;AAgAAAAhAOEPyf8ZAgAAEwQAAA4AAAAAAAAAAAAAAAAALgIAAGRycy9lMm9Eb2MueG1sUEsBAi0A&#10;FAAGAAgAAAAhAPpJtgfgAAAACgEAAA8AAAAAAAAAAAAAAAAAcwQAAGRycy9kb3ducmV2LnhtbFBL&#10;BQYAAAAABAAEAPMAAACABQAAAAA=&#10;" o:allowincell="f" strokeweight=".5pt"/>
                  </w:pict>
                </mc:Fallback>
              </mc:AlternateContent>
            </w:r>
            <w:r w:rsidR="009D4A18" w:rsidRPr="00393505">
              <w:rPr>
                <w:rFonts w:hint="eastAsia"/>
              </w:rPr>
              <w:t>電話</w:t>
            </w:r>
            <w:r w:rsidR="009D4A18" w:rsidRPr="00393505">
              <w:t>番号</w:t>
            </w:r>
          </w:p>
          <w:p w14:paraId="3EEDDE0B" w14:textId="77777777" w:rsidR="00402F43" w:rsidRDefault="00402F43" w:rsidP="00524F20">
            <w:pPr>
              <w:snapToGrid w:val="0"/>
              <w:spacing w:beforeLines="50" w:before="180"/>
              <w:ind w:leftChars="2600" w:left="5460" w:firstLineChars="100" w:firstLine="180"/>
              <w:rPr>
                <w:sz w:val="18"/>
              </w:rPr>
            </w:pPr>
            <w:r w:rsidRPr="00393505">
              <w:rPr>
                <w:rFonts w:hint="eastAsia"/>
                <w:sz w:val="18"/>
              </w:rPr>
              <w:t>法人その他の団体にあっては、</w:t>
            </w:r>
          </w:p>
          <w:p w14:paraId="00351C8B" w14:textId="2FFB2ACA" w:rsidR="00402F43" w:rsidRPr="00402F43" w:rsidRDefault="00402F43" w:rsidP="00524F20">
            <w:pPr>
              <w:snapToGrid w:val="0"/>
              <w:ind w:leftChars="2600" w:left="5460" w:firstLineChars="100" w:firstLine="180"/>
            </w:pPr>
            <w:r w:rsidRPr="00393505">
              <w:rPr>
                <w:rFonts w:hint="eastAsia"/>
                <w:sz w:val="18"/>
              </w:rPr>
              <w:t>主たる事務所の所在地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名称</w:t>
            </w:r>
            <w:r w:rsidRPr="00393505">
              <w:rPr>
                <w:rFonts w:hint="eastAsia"/>
                <w:sz w:val="18"/>
              </w:rPr>
              <w:t>及び代表者氏名</w:t>
            </w:r>
          </w:p>
          <w:p w14:paraId="448250B5" w14:textId="6C61CB06" w:rsidR="009D4A18" w:rsidRPr="00393505" w:rsidRDefault="009D4A18" w:rsidP="009D4A18"/>
          <w:p w14:paraId="565F0FB3" w14:textId="2D1B9791" w:rsidR="009D4A18" w:rsidRPr="00393505" w:rsidRDefault="009D4A18" w:rsidP="009D4A18">
            <w:pPr>
              <w:ind w:firstLineChars="100" w:firstLine="210"/>
            </w:pPr>
            <w:r w:rsidRPr="008822F0">
              <w:rPr>
                <w:rFonts w:hint="eastAsia"/>
              </w:rPr>
              <w:t>景観法</w:t>
            </w:r>
            <w:r w:rsidR="00B97DA6">
              <w:rPr>
                <w:rFonts w:hint="eastAsia"/>
              </w:rPr>
              <w:t>第</w:t>
            </w:r>
            <w:r w:rsidRPr="00994BC0">
              <w:rPr>
                <w:rFonts w:ascii="ＭＳ 明朝" w:hAnsi="ＭＳ 明朝"/>
              </w:rPr>
              <w:t>16</w:t>
            </w:r>
            <w:r>
              <w:rPr>
                <w:rFonts w:hint="eastAsia"/>
              </w:rPr>
              <w:t>条第１項</w:t>
            </w:r>
            <w:r w:rsidRPr="008822F0">
              <w:rPr>
                <w:rFonts w:hint="eastAsia"/>
              </w:rPr>
              <w:t>の規定により、</w:t>
            </w:r>
            <w:r w:rsidRPr="00393505">
              <w:rPr>
                <w:rFonts w:hint="eastAsia"/>
              </w:rPr>
              <w:t>関係図書を添えて次のとおり</w:t>
            </w:r>
            <w:r w:rsidR="00F854FB">
              <w:rPr>
                <w:rFonts w:hint="eastAsia"/>
              </w:rPr>
              <w:t>提出し</w:t>
            </w:r>
            <w:r w:rsidRPr="00393505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</w:tc>
      </w:tr>
      <w:tr w:rsidR="00C548E0" w:rsidRPr="00393505" w14:paraId="4B922F48" w14:textId="77777777" w:rsidTr="005C1B42">
        <w:trPr>
          <w:trHeight w:val="454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1BDE90A" w14:textId="1F87CD81" w:rsidR="00C548E0" w:rsidRPr="00393505" w:rsidRDefault="00C548E0" w:rsidP="00524F20">
            <w:pPr>
              <w:jc w:val="center"/>
            </w:pPr>
            <w:bookmarkStart w:id="1" w:name="_Hlk154494178"/>
            <w:bookmarkStart w:id="2" w:name="_Hlk152166982"/>
            <w:bookmarkStart w:id="3" w:name="_Hlk154494116"/>
            <w:r w:rsidRPr="00393505">
              <w:rPr>
                <w:rFonts w:hint="eastAsia"/>
              </w:rPr>
              <w:t>行為</w:t>
            </w:r>
            <w:r w:rsidR="00077321">
              <w:rPr>
                <w:rFonts w:hint="eastAsia"/>
              </w:rPr>
              <w:t>対象</w:t>
            </w:r>
            <w:r w:rsidR="007E40C3">
              <w:rPr>
                <w:rFonts w:hint="eastAsia"/>
              </w:rPr>
              <w:t>地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14:paraId="7DA20476" w14:textId="663B47C3" w:rsidR="00C548E0" w:rsidRPr="00393505" w:rsidRDefault="00C548E0" w:rsidP="009D4A18">
            <w:r>
              <w:rPr>
                <w:rFonts w:hint="eastAsia"/>
              </w:rPr>
              <w:t>添田町大字</w:t>
            </w:r>
          </w:p>
        </w:tc>
      </w:tr>
      <w:tr w:rsidR="006B3466" w:rsidRPr="00393505" w14:paraId="12239C6F" w14:textId="77777777" w:rsidTr="00524F20">
        <w:trPr>
          <w:trHeight w:val="33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A92086D" w14:textId="37E3810A" w:rsidR="006B3466" w:rsidRPr="00393505" w:rsidRDefault="006B3466" w:rsidP="00C548E0">
            <w:pPr>
              <w:jc w:val="center"/>
            </w:pPr>
            <w:r w:rsidRPr="00393505">
              <w:rPr>
                <w:rFonts w:hint="eastAsia"/>
              </w:rPr>
              <w:t>行為の種類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B7E6E8A" w14:textId="14015920" w:rsidR="006B3466" w:rsidRDefault="002C68F0" w:rsidP="009D4A18">
            <w:r>
              <w:rPr>
                <w:rFonts w:hint="eastAsia"/>
              </w:rPr>
              <w:t>□</w:t>
            </w:r>
            <w:r w:rsidR="006B3466">
              <w:rPr>
                <w:rFonts w:hint="eastAsia"/>
              </w:rPr>
              <w:t>建築物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D2F38" w14:textId="18B707FC" w:rsidR="003012A3" w:rsidRDefault="003012A3" w:rsidP="009D4A18">
            <w:r>
              <w:rPr>
                <w:rFonts w:hint="eastAsia"/>
              </w:rPr>
              <w:t>主要</w:t>
            </w:r>
          </w:p>
          <w:p w14:paraId="43120D8E" w14:textId="280BECF3" w:rsidR="006B3466" w:rsidRPr="00393505" w:rsidRDefault="006B3466" w:rsidP="009D4A18">
            <w:r>
              <w:rPr>
                <w:rFonts w:hint="eastAsia"/>
              </w:rPr>
              <w:t>用途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69ED3AF" w14:textId="77777777" w:rsidR="006B3466" w:rsidRPr="00393505" w:rsidRDefault="006B3466" w:rsidP="009D4A18"/>
        </w:tc>
        <w:tc>
          <w:tcPr>
            <w:tcW w:w="769" w:type="dxa"/>
            <w:shd w:val="clear" w:color="auto" w:fill="auto"/>
            <w:vAlign w:val="center"/>
          </w:tcPr>
          <w:p w14:paraId="362BA4E9" w14:textId="427F7777" w:rsidR="006B3466" w:rsidRPr="00393505" w:rsidRDefault="006B3466" w:rsidP="009D4A18">
            <w:r>
              <w:rPr>
                <w:rFonts w:hint="eastAsia"/>
              </w:rPr>
              <w:t>階数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CAFCDC3" w14:textId="2CD20C5E" w:rsidR="003012A3" w:rsidRDefault="006B3466" w:rsidP="009D4A18">
            <w:r>
              <w:rPr>
                <w:rFonts w:hint="eastAsia"/>
              </w:rPr>
              <w:t>地下</w:t>
            </w:r>
            <w:r w:rsidR="003012A3">
              <w:rPr>
                <w:rFonts w:hint="eastAsia"/>
              </w:rPr>
              <w:t xml:space="preserve">　　　階</w:t>
            </w:r>
          </w:p>
          <w:p w14:paraId="6908D015" w14:textId="400F795D" w:rsidR="006B3466" w:rsidRPr="00393505" w:rsidRDefault="006B3466" w:rsidP="009D4A18">
            <w:r>
              <w:rPr>
                <w:rFonts w:hint="eastAsia"/>
              </w:rPr>
              <w:t>地上　　　階</w:t>
            </w:r>
          </w:p>
        </w:tc>
      </w:tr>
      <w:tr w:rsidR="006B3466" w:rsidRPr="00393505" w14:paraId="0A5898C5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13FDBDEC" w14:textId="52122C56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6BB515" w14:textId="77777777" w:rsidR="006B3466" w:rsidDel="009D4A18" w:rsidRDefault="006B3466" w:rsidP="009D4A18"/>
        </w:tc>
        <w:tc>
          <w:tcPr>
            <w:tcW w:w="709" w:type="dxa"/>
            <w:shd w:val="clear" w:color="auto" w:fill="auto"/>
            <w:vAlign w:val="center"/>
          </w:tcPr>
          <w:p w14:paraId="270E9426" w14:textId="35A61DC4" w:rsidR="006B3466" w:rsidRDefault="006B3466" w:rsidP="009D4A18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755649C2" w14:textId="2BEAC8C4" w:rsidR="006B3466" w:rsidRPr="00393505" w:rsidRDefault="006B3466" w:rsidP="00524F20">
            <w:pPr>
              <w:jc w:val="right"/>
            </w:pPr>
            <w:r>
              <w:rPr>
                <w:rFonts w:hint="eastAsia"/>
              </w:rPr>
              <w:t>造（一部　　　　　　　　造）</w:t>
            </w:r>
          </w:p>
        </w:tc>
      </w:tr>
      <w:tr w:rsidR="006B3466" w:rsidRPr="00393505" w14:paraId="11DE42C5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7C7CD949" w14:textId="1C074368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A8B72F" w14:textId="77777777" w:rsidR="006B3466" w:rsidDel="009D4A18" w:rsidRDefault="006B3466" w:rsidP="009D4A18"/>
        </w:tc>
        <w:tc>
          <w:tcPr>
            <w:tcW w:w="709" w:type="dxa"/>
            <w:shd w:val="clear" w:color="auto" w:fill="auto"/>
            <w:vAlign w:val="center"/>
          </w:tcPr>
          <w:p w14:paraId="4F88750B" w14:textId="1E6695DD" w:rsidR="006B3466" w:rsidRPr="00D366FE" w:rsidRDefault="006B3466" w:rsidP="009D4A1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65C1A625" w14:textId="4412BB7E" w:rsidR="006B3466" w:rsidRDefault="006B3466" w:rsidP="009D4A18">
            <w:r>
              <w:rPr>
                <w:rFonts w:hint="eastAsia"/>
              </w:rPr>
              <w:t>□新築　　□増築　　　□改築　　　□移転</w:t>
            </w:r>
          </w:p>
          <w:p w14:paraId="40FF0136" w14:textId="2FF44884" w:rsidR="006B3466" w:rsidRPr="00393505" w:rsidRDefault="006B3466" w:rsidP="009D4A18">
            <w:r>
              <w:rPr>
                <w:rFonts w:hint="eastAsia"/>
              </w:rPr>
              <w:t>□外観の変更（</w:t>
            </w:r>
            <w:r w:rsidR="005C1B42">
              <w:rPr>
                <w:rFonts w:hint="eastAsia"/>
              </w:rPr>
              <w:t xml:space="preserve"> </w:t>
            </w:r>
            <w:r w:rsidR="005D057D">
              <w:rPr>
                <w:rFonts w:hint="eastAsia"/>
              </w:rPr>
              <w:t>□</w:t>
            </w:r>
            <w:r>
              <w:rPr>
                <w:rFonts w:hint="eastAsia"/>
              </w:rPr>
              <w:t>修繕</w:t>
            </w:r>
            <w:r w:rsidR="005C1B42">
              <w:rPr>
                <w:rFonts w:hint="eastAsia"/>
              </w:rPr>
              <w:t xml:space="preserve"> </w:t>
            </w:r>
            <w:r w:rsidR="005D057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模様替え</w:t>
            </w:r>
            <w:r w:rsidR="005C1B42">
              <w:rPr>
                <w:rFonts w:hint="eastAsia"/>
              </w:rPr>
              <w:t xml:space="preserve"> </w:t>
            </w:r>
            <w:r w:rsidR="005D057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色彩変更</w:t>
            </w:r>
            <w:r w:rsidR="005C1B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B3466" w:rsidRPr="00393505" w14:paraId="3D3964CC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499CFF4A" w14:textId="79B6B9CF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FAA4E2" w14:textId="77777777" w:rsidR="006B3466" w:rsidDel="009D4A18" w:rsidRDefault="006B3466" w:rsidP="009D4A18"/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8943443" w14:textId="730906F2" w:rsidR="006B3466" w:rsidRDefault="006B3466" w:rsidP="009D4A18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68A5D716" w14:textId="06C5AE7C" w:rsidR="006B3466" w:rsidRPr="00393505" w:rsidRDefault="006B3466" w:rsidP="009D4A18">
            <w:r>
              <w:rPr>
                <w:rFonts w:hint="eastAsia"/>
              </w:rPr>
              <w:t>建築面積　　　　　㎡（</w:t>
            </w:r>
            <w:r w:rsidR="007E40C3">
              <w:rPr>
                <w:rFonts w:hint="eastAsia"/>
              </w:rPr>
              <w:t>うち</w:t>
            </w:r>
            <w:r>
              <w:rPr>
                <w:rFonts w:hint="eastAsia"/>
              </w:rPr>
              <w:t>既存面積　　　　　　㎡）</w:t>
            </w:r>
          </w:p>
        </w:tc>
      </w:tr>
      <w:tr w:rsidR="006B3466" w:rsidRPr="00393505" w14:paraId="448E9F07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779191C7" w14:textId="2B90E383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9280FF" w14:textId="77777777" w:rsidR="006B3466" w:rsidDel="009D4A18" w:rsidRDefault="006B3466" w:rsidP="009D4A18"/>
        </w:tc>
        <w:tc>
          <w:tcPr>
            <w:tcW w:w="709" w:type="dxa"/>
            <w:vMerge/>
            <w:shd w:val="clear" w:color="auto" w:fill="auto"/>
            <w:vAlign w:val="center"/>
          </w:tcPr>
          <w:p w14:paraId="5D6B7A4C" w14:textId="77777777" w:rsidR="006B3466" w:rsidRDefault="006B3466" w:rsidP="009D4A18">
            <w:pPr>
              <w:jc w:val="center"/>
            </w:pP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7F3F9045" w14:textId="7B1A45CD" w:rsidR="006B3466" w:rsidRDefault="006B3466" w:rsidP="009D4A18">
            <w:r>
              <w:rPr>
                <w:rFonts w:hint="eastAsia"/>
              </w:rPr>
              <w:t>延べ</w:t>
            </w:r>
            <w:r w:rsidR="0037456F">
              <w:rPr>
                <w:rFonts w:hint="eastAsia"/>
              </w:rPr>
              <w:t>床</w:t>
            </w:r>
            <w:r>
              <w:rPr>
                <w:rFonts w:hint="eastAsia"/>
              </w:rPr>
              <w:t>面積　　　　㎡（</w:t>
            </w:r>
            <w:r w:rsidR="007E40C3">
              <w:rPr>
                <w:rFonts w:hint="eastAsia"/>
              </w:rPr>
              <w:t>うち</w:t>
            </w:r>
            <w:r>
              <w:rPr>
                <w:rFonts w:hint="eastAsia"/>
              </w:rPr>
              <w:t>既存面積　　　　　　㎡）</w:t>
            </w:r>
          </w:p>
        </w:tc>
      </w:tr>
      <w:tr w:rsidR="006B3466" w:rsidRPr="00393505" w14:paraId="7417F4E1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7377E82F" w14:textId="7B318AD6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13384D" w14:textId="77777777" w:rsidR="006B3466" w:rsidDel="009D4A18" w:rsidRDefault="006B3466" w:rsidP="009D4A18"/>
        </w:tc>
        <w:tc>
          <w:tcPr>
            <w:tcW w:w="709" w:type="dxa"/>
            <w:vMerge/>
            <w:shd w:val="clear" w:color="auto" w:fill="auto"/>
            <w:vAlign w:val="center"/>
          </w:tcPr>
          <w:p w14:paraId="2E63CB19" w14:textId="77777777" w:rsidR="006B3466" w:rsidRDefault="006B3466" w:rsidP="009D4A18">
            <w:pPr>
              <w:jc w:val="center"/>
            </w:pP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457351DA" w14:textId="6EB8885A" w:rsidR="006B3466" w:rsidRDefault="006B3466" w:rsidP="009D4A18">
            <w:r>
              <w:rPr>
                <w:rFonts w:hint="eastAsia"/>
              </w:rPr>
              <w:t>最高</w:t>
            </w:r>
            <w:r w:rsidR="0037456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高さ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（</w:t>
            </w:r>
            <w:r w:rsidR="007E40C3">
              <w:rPr>
                <w:rFonts w:hint="eastAsia"/>
              </w:rPr>
              <w:t>うち</w:t>
            </w:r>
            <w:r>
              <w:rPr>
                <w:rFonts w:hint="eastAsia"/>
              </w:rPr>
              <w:t xml:space="preserve">既存高さ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6B3466" w:rsidRPr="00393505" w14:paraId="39E259B9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60C30F6A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33448D" w14:textId="77777777" w:rsidR="006B3466" w:rsidDel="009D4A18" w:rsidRDefault="006B3466" w:rsidP="009D4A18"/>
        </w:tc>
        <w:tc>
          <w:tcPr>
            <w:tcW w:w="709" w:type="dxa"/>
            <w:vMerge/>
            <w:shd w:val="clear" w:color="auto" w:fill="auto"/>
            <w:vAlign w:val="center"/>
          </w:tcPr>
          <w:p w14:paraId="67D9B667" w14:textId="77777777" w:rsidR="006B3466" w:rsidRDefault="006B3466" w:rsidP="009D4A18">
            <w:pPr>
              <w:jc w:val="center"/>
            </w:pP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1895A87C" w14:textId="77777777" w:rsidR="006B3466" w:rsidRDefault="006B3466" w:rsidP="009D4A18">
            <w:r>
              <w:rPr>
                <w:rFonts w:hint="eastAsia"/>
              </w:rPr>
              <w:t xml:space="preserve">外観変更面積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012A3">
              <w:rPr>
                <w:rFonts w:hint="eastAsia"/>
              </w:rPr>
              <w:t>㎡</w:t>
            </w:r>
          </w:p>
          <w:p w14:paraId="26377DD0" w14:textId="4604072C" w:rsidR="007E40C3" w:rsidRDefault="007E40C3" w:rsidP="009D4A18">
            <w:r>
              <w:rPr>
                <w:rFonts w:hint="eastAsia"/>
              </w:rPr>
              <w:t>※外観の変更の場合のみ記載してください</w:t>
            </w:r>
          </w:p>
        </w:tc>
      </w:tr>
      <w:tr w:rsidR="006B3466" w:rsidRPr="00393505" w14:paraId="73A79D94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6CA68541" w14:textId="1D943073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52F963" w14:textId="77777777" w:rsidR="006B3466" w:rsidDel="009D4A18" w:rsidRDefault="006B3466" w:rsidP="009D4A18"/>
        </w:tc>
        <w:tc>
          <w:tcPr>
            <w:tcW w:w="709" w:type="dxa"/>
            <w:shd w:val="clear" w:color="auto" w:fill="auto"/>
            <w:vAlign w:val="center"/>
          </w:tcPr>
          <w:p w14:paraId="7304E1D5" w14:textId="77777777" w:rsidR="006B3466" w:rsidRDefault="006B3466" w:rsidP="009D4A18">
            <w:pPr>
              <w:jc w:val="center"/>
            </w:pPr>
            <w:r>
              <w:rPr>
                <w:rFonts w:hint="eastAsia"/>
              </w:rPr>
              <w:t>仕上</w:t>
            </w:r>
          </w:p>
          <w:p w14:paraId="49361EA9" w14:textId="5F8F7105" w:rsidR="006B3466" w:rsidRDefault="006B3466" w:rsidP="009D4A18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275155BC" w14:textId="4CB0F568" w:rsidR="006B3466" w:rsidRDefault="006B3466" w:rsidP="009D4A18">
            <w:r>
              <w:rPr>
                <w:rFonts w:hint="eastAsia"/>
              </w:rPr>
              <w:t>屋根</w:t>
            </w:r>
            <w:r w:rsidR="004B311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3C430F1D" w14:textId="2C84ECB8" w:rsidR="006B3466" w:rsidRPr="00522E0C" w:rsidRDefault="006B3466" w:rsidP="009D4A18">
            <w:r>
              <w:rPr>
                <w:rFonts w:hint="eastAsia"/>
              </w:rPr>
              <w:t>外壁</w:t>
            </w:r>
            <w:r w:rsidR="004B311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6B3466" w:rsidRPr="00393505" w14:paraId="0296C4D2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30284B36" w14:textId="453405A4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DA1E54" w14:textId="77777777" w:rsidR="006B3466" w:rsidDel="009D4A18" w:rsidRDefault="006B3466" w:rsidP="00522E0C"/>
        </w:tc>
        <w:tc>
          <w:tcPr>
            <w:tcW w:w="709" w:type="dxa"/>
            <w:shd w:val="clear" w:color="auto" w:fill="auto"/>
            <w:vAlign w:val="center"/>
          </w:tcPr>
          <w:p w14:paraId="0ECA297A" w14:textId="16824A01" w:rsidR="006B3466" w:rsidRDefault="006B3466" w:rsidP="003060DA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49ADCD97" w14:textId="2DA24DC1" w:rsidR="006B3466" w:rsidRDefault="003012A3" w:rsidP="00522E0C">
            <w:r>
              <w:rPr>
                <w:rFonts w:hint="eastAsia"/>
              </w:rPr>
              <w:t>屋根</w:t>
            </w:r>
            <w:r w:rsidR="004B3119">
              <w:rPr>
                <w:rFonts w:hint="eastAsia"/>
              </w:rPr>
              <w:t>：</w:t>
            </w:r>
            <w:r w:rsidR="00A504FE">
              <w:rPr>
                <w:rFonts w:hint="eastAsia"/>
              </w:rPr>
              <w:t>明度</w:t>
            </w:r>
            <w:r>
              <w:rPr>
                <w:rFonts w:hint="eastAsia"/>
              </w:rPr>
              <w:t xml:space="preserve">　　　　　／</w:t>
            </w:r>
            <w:r w:rsidR="00A504FE">
              <w:rPr>
                <w:rFonts w:hint="eastAsia"/>
              </w:rPr>
              <w:t>彩度</w:t>
            </w:r>
            <w:r w:rsidR="006B3466">
              <w:rPr>
                <w:rFonts w:hint="eastAsia"/>
              </w:rPr>
              <w:t xml:space="preserve">　　　　　　　　　　　　　　　　　　　　　</w:t>
            </w:r>
          </w:p>
          <w:p w14:paraId="7CA5E031" w14:textId="3889C19D" w:rsidR="006B3466" w:rsidRPr="00393505" w:rsidRDefault="006B3466" w:rsidP="00522E0C">
            <w:r>
              <w:rPr>
                <w:rFonts w:hint="eastAsia"/>
              </w:rPr>
              <w:t>外壁</w:t>
            </w:r>
            <w:r w:rsidR="004B3119">
              <w:rPr>
                <w:rFonts w:hint="eastAsia"/>
              </w:rPr>
              <w:t>：</w:t>
            </w:r>
            <w:r w:rsidR="00A504FE">
              <w:rPr>
                <w:rFonts w:hint="eastAsia"/>
              </w:rPr>
              <w:t>明度</w:t>
            </w:r>
            <w:r>
              <w:rPr>
                <w:rFonts w:hint="eastAsia"/>
              </w:rPr>
              <w:t xml:space="preserve">　　　　　</w:t>
            </w:r>
            <w:r w:rsidR="003012A3">
              <w:rPr>
                <w:rFonts w:hint="eastAsia"/>
              </w:rPr>
              <w:t>／</w:t>
            </w:r>
            <w:r w:rsidR="00A504FE">
              <w:rPr>
                <w:rFonts w:hint="eastAsia"/>
              </w:rPr>
              <w:t>彩度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6B3466" w:rsidRPr="00393505" w14:paraId="70A3CFBE" w14:textId="77777777" w:rsidTr="00524F20">
        <w:trPr>
          <w:trHeight w:val="300"/>
        </w:trPr>
        <w:tc>
          <w:tcPr>
            <w:tcW w:w="1560" w:type="dxa"/>
            <w:vMerge/>
            <w:shd w:val="clear" w:color="auto" w:fill="auto"/>
            <w:vAlign w:val="center"/>
          </w:tcPr>
          <w:p w14:paraId="21523BB3" w14:textId="6C4F25C1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AC90D7A" w14:textId="2B46B6C9" w:rsidR="006B3466" w:rsidDel="009D4A18" w:rsidRDefault="002C68F0" w:rsidP="00522E0C">
            <w:r>
              <w:rPr>
                <w:rFonts w:hint="eastAsia"/>
              </w:rPr>
              <w:t>□</w:t>
            </w:r>
            <w:r w:rsidR="006B3466">
              <w:rPr>
                <w:rFonts w:hint="eastAsia"/>
              </w:rPr>
              <w:t>工作物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6FE27" w14:textId="19F85BB8" w:rsidR="006B3466" w:rsidRDefault="006B3466" w:rsidP="00522E0C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1320E953" w14:textId="1F6445F0" w:rsidR="006B3466" w:rsidRDefault="006B3466" w:rsidP="00522E0C">
            <w:r>
              <w:rPr>
                <w:rFonts w:hint="eastAsia"/>
              </w:rPr>
              <w:t>□搭状工作物　　□壁状工作物　　□その他工作物</w:t>
            </w:r>
          </w:p>
        </w:tc>
      </w:tr>
      <w:tr w:rsidR="006B3466" w:rsidRPr="00393505" w14:paraId="4DC3A4CB" w14:textId="77777777" w:rsidTr="00524F20">
        <w:trPr>
          <w:trHeight w:val="405"/>
        </w:trPr>
        <w:tc>
          <w:tcPr>
            <w:tcW w:w="1560" w:type="dxa"/>
            <w:vMerge/>
            <w:shd w:val="clear" w:color="auto" w:fill="auto"/>
            <w:vAlign w:val="center"/>
          </w:tcPr>
          <w:p w14:paraId="2B9B9CC2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D97D92" w14:textId="77777777" w:rsidR="006B3466" w:rsidRDefault="006B3466" w:rsidP="00522E0C"/>
        </w:tc>
        <w:tc>
          <w:tcPr>
            <w:tcW w:w="709" w:type="dxa"/>
            <w:shd w:val="clear" w:color="auto" w:fill="auto"/>
            <w:vAlign w:val="center"/>
          </w:tcPr>
          <w:p w14:paraId="31B2FB45" w14:textId="45C8C83F" w:rsidR="006B3466" w:rsidRDefault="00D10D06" w:rsidP="00522E0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3A5E4681" w14:textId="2812B005" w:rsidR="006B3466" w:rsidRDefault="006B3466" w:rsidP="00522E0C"/>
        </w:tc>
      </w:tr>
      <w:tr w:rsidR="006B3466" w:rsidRPr="00393505" w14:paraId="713233EB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2D46A083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889537" w14:textId="77777777" w:rsidR="006B3466" w:rsidRDefault="006B3466" w:rsidP="00522E0C"/>
        </w:tc>
        <w:tc>
          <w:tcPr>
            <w:tcW w:w="709" w:type="dxa"/>
            <w:shd w:val="clear" w:color="auto" w:fill="auto"/>
            <w:vAlign w:val="center"/>
          </w:tcPr>
          <w:p w14:paraId="57D1075E" w14:textId="6825B9C8" w:rsidR="006B3466" w:rsidRDefault="006B3466" w:rsidP="00522E0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09147752" w14:textId="0A551403" w:rsidR="006B3466" w:rsidRDefault="006B3466" w:rsidP="00524F20">
            <w:pPr>
              <w:jc w:val="right"/>
            </w:pPr>
            <w:r>
              <w:rPr>
                <w:rFonts w:hint="eastAsia"/>
              </w:rPr>
              <w:t>造（一部　　　　　　　　造）</w:t>
            </w:r>
          </w:p>
        </w:tc>
      </w:tr>
      <w:tr w:rsidR="006B3466" w:rsidRPr="00393505" w14:paraId="025BF9F4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659E2BC9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02B8D5" w14:textId="77777777" w:rsidR="006B3466" w:rsidRDefault="006B3466" w:rsidP="00522E0C"/>
        </w:tc>
        <w:tc>
          <w:tcPr>
            <w:tcW w:w="709" w:type="dxa"/>
            <w:shd w:val="clear" w:color="auto" w:fill="auto"/>
            <w:vAlign w:val="center"/>
          </w:tcPr>
          <w:p w14:paraId="03796BB2" w14:textId="7CED6F35" w:rsidR="006B3466" w:rsidRDefault="006B3466" w:rsidP="00522E0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3BD04654" w14:textId="1167B1CF" w:rsidR="006B3466" w:rsidRDefault="006B3466" w:rsidP="00522E0C">
            <w:r>
              <w:rPr>
                <w:rFonts w:hint="eastAsia"/>
              </w:rPr>
              <w:t>□新設　　□増設　　　□改築　　　□移転</w:t>
            </w:r>
          </w:p>
          <w:p w14:paraId="64253480" w14:textId="2ACB48F4" w:rsidR="006B3466" w:rsidRDefault="005D057D" w:rsidP="00522E0C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B3466" w:rsidRPr="00393505" w14:paraId="1E0B26A4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68DA4410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72117A" w14:textId="77777777" w:rsidR="006B3466" w:rsidRDefault="006B3466" w:rsidP="00522E0C"/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B152BDE" w14:textId="30100501" w:rsidR="006B3466" w:rsidRDefault="006B3466" w:rsidP="00522E0C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2640C67B" w14:textId="33AB3773" w:rsidR="00D10D06" w:rsidRDefault="006B3466" w:rsidP="00522E0C">
            <w:r>
              <w:rPr>
                <w:rFonts w:hint="eastAsia"/>
              </w:rPr>
              <w:t>築造</w:t>
            </w:r>
            <w:r w:rsidR="00D10D06">
              <w:rPr>
                <w:rFonts w:hint="eastAsia"/>
              </w:rPr>
              <w:t>(</w:t>
            </w:r>
            <w:r w:rsidR="00D10D06">
              <w:rPr>
                <w:rFonts w:hint="eastAsia"/>
              </w:rPr>
              <w:t>見付</w:t>
            </w:r>
            <w:r w:rsidR="00D10D06">
              <w:rPr>
                <w:rFonts w:hint="eastAsia"/>
              </w:rPr>
              <w:t>)</w:t>
            </w:r>
            <w:r>
              <w:rPr>
                <w:rFonts w:hint="eastAsia"/>
              </w:rPr>
              <w:t>面積</w:t>
            </w:r>
            <w:r w:rsidR="00D10D0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㎡（</w:t>
            </w:r>
            <w:r w:rsidR="007E40C3">
              <w:rPr>
                <w:rFonts w:hint="eastAsia"/>
              </w:rPr>
              <w:t>うち</w:t>
            </w:r>
            <w:r>
              <w:rPr>
                <w:rFonts w:hint="eastAsia"/>
              </w:rPr>
              <w:t>既存面積　　　　㎡）</w:t>
            </w:r>
          </w:p>
        </w:tc>
      </w:tr>
      <w:tr w:rsidR="006B3466" w:rsidRPr="00393505" w14:paraId="7D5DCC05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7322D788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B37977" w14:textId="77777777" w:rsidR="006B3466" w:rsidRDefault="006B3466" w:rsidP="00522E0C"/>
        </w:tc>
        <w:tc>
          <w:tcPr>
            <w:tcW w:w="709" w:type="dxa"/>
            <w:vMerge/>
            <w:shd w:val="clear" w:color="auto" w:fill="auto"/>
            <w:vAlign w:val="center"/>
          </w:tcPr>
          <w:p w14:paraId="724783D9" w14:textId="77777777" w:rsidR="006B3466" w:rsidRDefault="006B3466" w:rsidP="00522E0C">
            <w:pPr>
              <w:jc w:val="center"/>
            </w:pP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3C9A0FD2" w14:textId="270ED56E" w:rsidR="006B3466" w:rsidRDefault="006B3466" w:rsidP="00522E0C">
            <w:r>
              <w:rPr>
                <w:rFonts w:hint="eastAsia"/>
              </w:rPr>
              <w:t xml:space="preserve">延　　長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（</w:t>
            </w:r>
            <w:r w:rsidR="007E40C3">
              <w:rPr>
                <w:rFonts w:hint="eastAsia"/>
              </w:rPr>
              <w:t>うち</w:t>
            </w:r>
            <w:r>
              <w:rPr>
                <w:rFonts w:hint="eastAsia"/>
              </w:rPr>
              <w:t xml:space="preserve">既存長さ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6B3466" w:rsidRPr="00393505" w14:paraId="3D08B2CA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1AC56ED3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395C49" w14:textId="77777777" w:rsidR="006B3466" w:rsidRDefault="006B3466" w:rsidP="00522E0C"/>
        </w:tc>
        <w:tc>
          <w:tcPr>
            <w:tcW w:w="709" w:type="dxa"/>
            <w:vMerge/>
            <w:shd w:val="clear" w:color="auto" w:fill="auto"/>
            <w:vAlign w:val="center"/>
          </w:tcPr>
          <w:p w14:paraId="6A9628DF" w14:textId="77777777" w:rsidR="006B3466" w:rsidRDefault="006B3466" w:rsidP="00522E0C">
            <w:pPr>
              <w:jc w:val="center"/>
            </w:pP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1DAAD060" w14:textId="5D4FB439" w:rsidR="006B3466" w:rsidRDefault="006B3466" w:rsidP="00522E0C">
            <w:r>
              <w:rPr>
                <w:rFonts w:hint="eastAsia"/>
              </w:rPr>
              <w:t>最高</w:t>
            </w:r>
            <w:r w:rsidR="0037456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高さ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（</w:t>
            </w:r>
            <w:r w:rsidR="007E40C3">
              <w:rPr>
                <w:rFonts w:hint="eastAsia"/>
              </w:rPr>
              <w:t>うち</w:t>
            </w:r>
            <w:r>
              <w:rPr>
                <w:rFonts w:hint="eastAsia"/>
              </w:rPr>
              <w:t xml:space="preserve">既存高さ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6B3466" w:rsidRPr="00393505" w14:paraId="1DF0544F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033D2B23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AC9802" w14:textId="77777777" w:rsidR="006B3466" w:rsidRDefault="006B3466" w:rsidP="00522E0C"/>
        </w:tc>
        <w:tc>
          <w:tcPr>
            <w:tcW w:w="709" w:type="dxa"/>
            <w:vMerge/>
            <w:shd w:val="clear" w:color="auto" w:fill="auto"/>
            <w:vAlign w:val="center"/>
          </w:tcPr>
          <w:p w14:paraId="64506AB4" w14:textId="77777777" w:rsidR="006B3466" w:rsidRDefault="006B3466" w:rsidP="00522E0C">
            <w:pPr>
              <w:jc w:val="center"/>
            </w:pP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6ADDB4D2" w14:textId="77777777" w:rsidR="007E40C3" w:rsidRDefault="007E40C3" w:rsidP="007E40C3">
            <w:r>
              <w:rPr>
                <w:rFonts w:hint="eastAsia"/>
              </w:rPr>
              <w:t xml:space="preserve">外観変更面積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  <w:p w14:paraId="7C1A7465" w14:textId="2394019F" w:rsidR="006B3466" w:rsidRDefault="007E40C3" w:rsidP="007E40C3">
            <w:r>
              <w:rPr>
                <w:rFonts w:hint="eastAsia"/>
              </w:rPr>
              <w:t>※外観の変更の場合のみ記載してください</w:t>
            </w:r>
          </w:p>
        </w:tc>
      </w:tr>
      <w:tr w:rsidR="006B3466" w:rsidRPr="00393505" w14:paraId="22464AC7" w14:textId="77777777" w:rsidTr="00524F20">
        <w:trPr>
          <w:trHeight w:val="332"/>
        </w:trPr>
        <w:tc>
          <w:tcPr>
            <w:tcW w:w="1560" w:type="dxa"/>
            <w:vMerge/>
            <w:shd w:val="clear" w:color="auto" w:fill="auto"/>
            <w:vAlign w:val="center"/>
          </w:tcPr>
          <w:p w14:paraId="5E2CF85E" w14:textId="77777777" w:rsidR="006B3466" w:rsidRPr="00393505" w:rsidRDefault="006B3466" w:rsidP="00522E0C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CB9388" w14:textId="77777777" w:rsidR="006B3466" w:rsidRPr="00393505" w:rsidDel="00522E0C" w:rsidRDefault="006B3466" w:rsidP="00522E0C">
            <w:pPr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0DCA5E" w14:textId="424887D7" w:rsidR="006B3466" w:rsidRPr="00393505" w:rsidDel="00522E0C" w:rsidRDefault="006B3466" w:rsidP="00524F20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5407" w:type="dxa"/>
            <w:gridSpan w:val="3"/>
            <w:shd w:val="clear" w:color="auto" w:fill="auto"/>
            <w:vAlign w:val="center"/>
          </w:tcPr>
          <w:p w14:paraId="7E411818" w14:textId="73347EDF" w:rsidR="006B3466" w:rsidRPr="00393505" w:rsidDel="00522E0C" w:rsidRDefault="00A504FE" w:rsidP="00522E0C">
            <w:pPr>
              <w:rPr>
                <w:lang w:eastAsia="zh-CN"/>
              </w:rPr>
            </w:pPr>
            <w:r>
              <w:rPr>
                <w:rFonts w:hint="eastAsia"/>
              </w:rPr>
              <w:t>明度</w:t>
            </w:r>
            <w:r w:rsidR="003012A3">
              <w:rPr>
                <w:rFonts w:hint="eastAsia"/>
              </w:rPr>
              <w:t xml:space="preserve">　　　　　　　　／</w:t>
            </w:r>
            <w:r>
              <w:rPr>
                <w:rFonts w:hint="eastAsia"/>
              </w:rPr>
              <w:t>彩度</w:t>
            </w:r>
          </w:p>
        </w:tc>
      </w:tr>
    </w:tbl>
    <w:p w14:paraId="2A789501" w14:textId="77777777" w:rsidR="00CF2C76" w:rsidRDefault="00CF2C76">
      <w:pPr>
        <w:jc w:val="center"/>
      </w:pPr>
      <w:bookmarkStart w:id="4" w:name="_Hlk154494358"/>
      <w:bookmarkEnd w:id="1"/>
      <w:r>
        <w:br w:type="page"/>
      </w:r>
    </w:p>
    <w:p w14:paraId="49C0CF46" w14:textId="70A9767B" w:rsidR="00441B97" w:rsidRDefault="00441B97" w:rsidP="006954BD">
      <w:pPr>
        <w:jc w:val="left"/>
      </w:pPr>
      <w:r>
        <w:rPr>
          <w:rFonts w:hint="eastAsia"/>
        </w:rPr>
        <w:lastRenderedPageBreak/>
        <w:t>（様式</w:t>
      </w:r>
      <w:r w:rsidR="00033F94">
        <w:rPr>
          <w:rFonts w:hint="eastAsia"/>
        </w:rPr>
        <w:t>第</w:t>
      </w:r>
      <w:r w:rsidR="006954BD">
        <w:rPr>
          <w:rFonts w:hint="eastAsia"/>
        </w:rPr>
        <w:t>４</w:t>
      </w:r>
      <w:r>
        <w:rPr>
          <w:rFonts w:hint="eastAsia"/>
        </w:rPr>
        <w:t>号　続き）</w:t>
      </w:r>
    </w:p>
    <w:p w14:paraId="45762613" w14:textId="77777777" w:rsidR="0099462E" w:rsidRDefault="0099462E" w:rsidP="00524F20">
      <w:pPr>
        <w:jc w:val="center"/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1701"/>
        <w:gridCol w:w="1418"/>
        <w:gridCol w:w="4840"/>
      </w:tblGrid>
      <w:tr w:rsidR="00EF4FE8" w14:paraId="298CE0DE" w14:textId="77777777" w:rsidTr="00524F20">
        <w:trPr>
          <w:trHeight w:val="5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F9B88D5" w14:textId="7025D3D8" w:rsidR="00EF4FE8" w:rsidRPr="00393505" w:rsidRDefault="00EF4FE8" w:rsidP="003934DC">
            <w:pPr>
              <w:jc w:val="center"/>
            </w:pPr>
            <w:bookmarkStart w:id="5" w:name="_Hlk158300062"/>
            <w:bookmarkStart w:id="6" w:name="_Hlk158283807"/>
            <w:bookmarkStart w:id="7" w:name="_Hlk155340351"/>
            <w:bookmarkStart w:id="8" w:name="_Hlk154494288"/>
            <w:r w:rsidRPr="00393505">
              <w:rPr>
                <w:rFonts w:hint="eastAsia"/>
              </w:rPr>
              <w:t>行為の種類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3EB9F2B0" w14:textId="18AEB724" w:rsidR="00EF4FE8" w:rsidDel="00094356" w:rsidRDefault="0099462E" w:rsidP="00524F2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="00EF4FE8">
              <w:rPr>
                <w:rFonts w:asciiTheme="minorEastAsia" w:eastAsiaTheme="minorEastAsia" w:hAnsiTheme="minorEastAsia" w:hint="eastAsia"/>
                <w:szCs w:val="22"/>
              </w:rPr>
              <w:t>開発行為等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CDD16BD" w14:textId="11412EBF" w:rsidR="00EF4FE8" w:rsidDel="00094356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</w:rPr>
              <w:t>□開発行為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BE35D0" w14:textId="7287CAA5" w:rsidR="00EF4FE8" w:rsidDel="00094356" w:rsidRDefault="00EF4FE8" w:rsidP="003934DC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4234EA6" w14:textId="0E75A9BF" w:rsidR="00EF4FE8" w:rsidRDefault="00EF4FE8" w:rsidP="003934DC">
            <w:r>
              <w:rPr>
                <w:rFonts w:hint="eastAsia"/>
              </w:rPr>
              <w:t xml:space="preserve">　　　　　　　　　㎡（うち既存面積　　　　㎡）</w:t>
            </w:r>
          </w:p>
        </w:tc>
      </w:tr>
      <w:tr w:rsidR="00EF4FE8" w:rsidRPr="00393505" w14:paraId="56E6294B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1C9B5EB8" w14:textId="77777777" w:rsidR="00EF4FE8" w:rsidRPr="00D94074" w:rsidRDefault="00EF4FE8" w:rsidP="003934D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A67DB45" w14:textId="77777777" w:rsidR="00EF4FE8" w:rsidRDefault="00EF4FE8" w:rsidP="003934DC"/>
        </w:tc>
        <w:tc>
          <w:tcPr>
            <w:tcW w:w="1701" w:type="dxa"/>
            <w:vMerge/>
            <w:shd w:val="clear" w:color="auto" w:fill="auto"/>
            <w:vAlign w:val="center"/>
          </w:tcPr>
          <w:p w14:paraId="0F8D89EB" w14:textId="5143A042" w:rsidR="00EF4FE8" w:rsidRDefault="00EF4FE8" w:rsidP="003934DC"/>
        </w:tc>
        <w:tc>
          <w:tcPr>
            <w:tcW w:w="1418" w:type="dxa"/>
            <w:shd w:val="clear" w:color="auto" w:fill="auto"/>
            <w:vAlign w:val="center"/>
          </w:tcPr>
          <w:p w14:paraId="43F0C461" w14:textId="72ACD9FF" w:rsidR="00EF4FE8" w:rsidRPr="00393505" w:rsidRDefault="00EF4FE8" w:rsidP="003934DC">
            <w:pPr>
              <w:jc w:val="center"/>
            </w:pPr>
            <w:r w:rsidRPr="006502D8">
              <w:rPr>
                <w:rFonts w:hint="eastAsia"/>
                <w:sz w:val="20"/>
                <w:szCs w:val="22"/>
              </w:rPr>
              <w:t>のり面・擁壁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6AA8613" w14:textId="16BBA54D" w:rsidR="00EF4FE8" w:rsidRPr="00393505" w:rsidRDefault="00EF4FE8" w:rsidP="003934DC">
            <w:r>
              <w:rPr>
                <w:rFonts w:hint="eastAsia"/>
              </w:rPr>
              <w:t>□有　　　□無</w:t>
            </w:r>
          </w:p>
        </w:tc>
      </w:tr>
      <w:tr w:rsidR="00EF4FE8" w14:paraId="3739A623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56CB0A65" w14:textId="77777777" w:rsidR="00EF4FE8" w:rsidRPr="00393505" w:rsidRDefault="00EF4FE8" w:rsidP="003934D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AE0E87B" w14:textId="77777777" w:rsidR="00EF4FE8" w:rsidDel="00094356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5AB0F6" w14:textId="51FCD0BE" w:rsidR="00EF4FE8" w:rsidDel="00094356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43B944" w14:textId="12FA0B4D" w:rsidR="00EF4FE8" w:rsidDel="00094356" w:rsidRDefault="00EF4FE8" w:rsidP="003934DC">
            <w:pPr>
              <w:jc w:val="center"/>
            </w:pPr>
            <w:r>
              <w:rPr>
                <w:rFonts w:hint="eastAsia"/>
              </w:rPr>
              <w:t>緑化修景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1272EC2" w14:textId="1A15AB89" w:rsidR="00EF4FE8" w:rsidRDefault="00EF4FE8" w:rsidP="003934DC">
            <w:r>
              <w:rPr>
                <w:rFonts w:hint="eastAsia"/>
              </w:rPr>
              <w:t>□有　　　□無（理由：　　　　　　　　　　　）</w:t>
            </w:r>
          </w:p>
        </w:tc>
      </w:tr>
      <w:tr w:rsidR="00EF4FE8" w14:paraId="498CFA08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39A76881" w14:textId="77777777" w:rsidR="00EF4FE8" w:rsidRPr="00393505" w:rsidRDefault="00EF4FE8" w:rsidP="003934D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E56525" w14:textId="3CC17A9D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13A986" w14:textId="14AAB3B1" w:rsidR="00EF4FE8" w:rsidDel="00094356" w:rsidRDefault="00EF4FE8" w:rsidP="003934D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□太陽光・水素等発電施設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B51A5" w14:textId="77777777" w:rsidR="00EF4FE8" w:rsidDel="00094356" w:rsidRDefault="00EF4FE8" w:rsidP="003934DC">
            <w:pPr>
              <w:jc w:val="center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1580A39" w14:textId="2C13C395" w:rsidR="00EF4FE8" w:rsidRDefault="00EF4FE8" w:rsidP="003934DC">
            <w:r>
              <w:rPr>
                <w:rFonts w:hint="eastAsia"/>
              </w:rPr>
              <w:t>□平地　□斜面　□建物屋根　□その他（　　　）</w:t>
            </w:r>
          </w:p>
        </w:tc>
      </w:tr>
      <w:tr w:rsidR="00EF4FE8" w14:paraId="4A2C2F3D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4060F021" w14:textId="77777777" w:rsidR="00EF4FE8" w:rsidRPr="00393505" w:rsidRDefault="00EF4FE8" w:rsidP="003934D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1D7A4B5" w14:textId="77777777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E8F90E" w14:textId="47DF0535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A76A79" w14:textId="7A430C4C" w:rsidR="00EF4FE8" w:rsidRDefault="00EF4FE8" w:rsidP="003934DC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EAC7C5F" w14:textId="51C351DC" w:rsidR="00EF4FE8" w:rsidRDefault="00EF4FE8" w:rsidP="003934DC">
            <w:r>
              <w:rPr>
                <w:rFonts w:hint="eastAsia"/>
              </w:rPr>
              <w:t xml:space="preserve">　　　　　　　　　㎡（うち既存面積　　　　㎡）</w:t>
            </w:r>
          </w:p>
        </w:tc>
      </w:tr>
      <w:tr w:rsidR="00EF4FE8" w14:paraId="4A31F9A5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3F1A8F4D" w14:textId="77777777" w:rsidR="00EF4FE8" w:rsidRPr="00393505" w:rsidRDefault="00EF4FE8" w:rsidP="003934D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0E47812" w14:textId="77777777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F85B4E" w14:textId="12826EE1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D3B379" w14:textId="79B85C8F" w:rsidR="00EF4FE8" w:rsidRPr="00C76348" w:rsidRDefault="00EF4FE8" w:rsidP="003934DC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69917C6" w14:textId="60B14188" w:rsidR="00EF4FE8" w:rsidRDefault="00EF4FE8" w:rsidP="003934DC">
            <w:r>
              <w:rPr>
                <w:rFonts w:hint="eastAsia"/>
              </w:rPr>
              <w:t xml:space="preserve">　　　　　　　　　ｍ</w:t>
            </w:r>
          </w:p>
        </w:tc>
      </w:tr>
      <w:tr w:rsidR="00EF4FE8" w14:paraId="322AE317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08BEB49C" w14:textId="77777777" w:rsidR="00EF4FE8" w:rsidRPr="00393505" w:rsidRDefault="00EF4FE8" w:rsidP="003934D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AED0917" w14:textId="77777777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236BDD" w14:textId="416A0275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EDB0B0" w14:textId="77777777" w:rsidR="00EF4FE8" w:rsidRDefault="00EF4FE8" w:rsidP="003934DC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DA01AA3" w14:textId="1753C04F" w:rsidR="00EF4FE8" w:rsidRDefault="00EF4FE8" w:rsidP="003934DC">
            <w:r>
              <w:rPr>
                <w:rFonts w:hint="eastAsia"/>
              </w:rPr>
              <w:t>明度　　　　　　　　　／彩度</w:t>
            </w:r>
          </w:p>
        </w:tc>
      </w:tr>
      <w:tr w:rsidR="00EF4FE8" w14:paraId="4D199143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3256B735" w14:textId="77777777" w:rsidR="00EF4FE8" w:rsidRPr="00393505" w:rsidRDefault="00EF4FE8" w:rsidP="003934D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D6FB0D" w14:textId="77777777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BF3B87" w14:textId="2E819251" w:rsidR="00EF4FE8" w:rsidRDefault="00EF4FE8" w:rsidP="003934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5B8AA1" w14:textId="77777777" w:rsidR="00EF4FE8" w:rsidRDefault="00EF4FE8" w:rsidP="003934DC">
            <w:pPr>
              <w:jc w:val="center"/>
            </w:pPr>
            <w:r>
              <w:rPr>
                <w:rFonts w:hint="eastAsia"/>
              </w:rPr>
              <w:t>目隠し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C6C2D7B" w14:textId="438D1C66" w:rsidR="00EF4FE8" w:rsidRDefault="00EF4FE8" w:rsidP="003934DC">
            <w:r>
              <w:rPr>
                <w:rFonts w:hint="eastAsia"/>
              </w:rPr>
              <w:t>□植栽　□フェンス　□その他（　　　　　　　）</w:t>
            </w:r>
          </w:p>
        </w:tc>
      </w:tr>
      <w:tr w:rsidR="00EF4FE8" w14:paraId="5C747D17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2050A82F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BF61CB" w14:textId="6BCFFD9C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50CFB1" w14:textId="1EF78BD9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□風力発電施設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C911E" w14:textId="4C273331" w:rsidR="00EF4FE8" w:rsidRDefault="00EF4FE8" w:rsidP="00EF4FE8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298013E" w14:textId="233B0A81" w:rsidR="00EF4FE8" w:rsidRDefault="00EF4FE8" w:rsidP="00EF4FE8">
            <w:r>
              <w:rPr>
                <w:rFonts w:hint="eastAsia"/>
              </w:rPr>
              <w:t xml:space="preserve">　　　　　　　　　㎡（うち既存面積　　　　㎡）</w:t>
            </w:r>
          </w:p>
        </w:tc>
      </w:tr>
      <w:tr w:rsidR="00EF4FE8" w14:paraId="04F97A47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145893E6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B4E703C" w14:textId="77777777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2EA570" w14:textId="190476CE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8D8D16" w14:textId="2B0EB056" w:rsidR="00EF4FE8" w:rsidRDefault="00EF4FE8" w:rsidP="00EF4FE8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66A3ED7" w14:textId="379F1421" w:rsidR="00EF4FE8" w:rsidRDefault="00EF4FE8" w:rsidP="00EF4FE8">
            <w:r>
              <w:rPr>
                <w:rFonts w:hint="eastAsia"/>
              </w:rPr>
              <w:t xml:space="preserve">　　　　　　　　　ｍ</w:t>
            </w:r>
          </w:p>
        </w:tc>
      </w:tr>
      <w:tr w:rsidR="00EF4FE8" w14:paraId="6F00CFA1" w14:textId="77777777" w:rsidTr="00524F20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46017186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613A3F" w14:textId="77777777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6CFC6B" w14:textId="73173535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1C6D70" w14:textId="7BF6AEC3" w:rsidR="00EF4FE8" w:rsidRDefault="00EF4FE8" w:rsidP="00EF4FE8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D0BAA01" w14:textId="77777777" w:rsidR="00EF4FE8" w:rsidRDefault="00EF4FE8" w:rsidP="00EF4FE8">
            <w:r>
              <w:rPr>
                <w:rFonts w:hint="eastAsia"/>
              </w:rPr>
              <w:t xml:space="preserve">タワー：明度　　　　／彩度　</w:t>
            </w:r>
          </w:p>
          <w:p w14:paraId="4D9F2FFD" w14:textId="5385D156" w:rsidR="00EF4FE8" w:rsidRPr="003934DC" w:rsidRDefault="00EF4FE8" w:rsidP="00EF4FE8">
            <w:r>
              <w:rPr>
                <w:rFonts w:hint="eastAsia"/>
              </w:rPr>
              <w:t>ブレード：明度　　　／彩度</w:t>
            </w:r>
          </w:p>
        </w:tc>
      </w:tr>
      <w:tr w:rsidR="00EF4FE8" w14:paraId="1AB140EC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0D2A41B6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2EEBC2" w14:textId="77777777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279E16" w14:textId="6724F744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E889F5" w14:textId="496B90DB" w:rsidR="00EF4FE8" w:rsidRDefault="00EF4FE8" w:rsidP="00EF4FE8">
            <w:pPr>
              <w:jc w:val="center"/>
            </w:pPr>
            <w:r w:rsidRPr="009042DB">
              <w:rPr>
                <w:rFonts w:hint="eastAsia"/>
                <w:sz w:val="20"/>
                <w:szCs w:val="22"/>
              </w:rPr>
              <w:t>のり面・擁壁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7015F49" w14:textId="33460BAB" w:rsidR="00EF4FE8" w:rsidRDefault="00EF4FE8" w:rsidP="00EF4FE8">
            <w:r>
              <w:rPr>
                <w:rFonts w:hint="eastAsia"/>
              </w:rPr>
              <w:t>□有　　　□無</w:t>
            </w:r>
          </w:p>
        </w:tc>
      </w:tr>
      <w:tr w:rsidR="00EF4FE8" w14:paraId="4688C0B5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1D146990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EB1D428" w14:textId="77777777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228C42" w14:textId="35D8F167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6B9CBD" w14:textId="1EB50005" w:rsidR="00EF4FE8" w:rsidRDefault="00EF4FE8" w:rsidP="00EF4FE8">
            <w:pPr>
              <w:jc w:val="center"/>
            </w:pPr>
            <w:r>
              <w:rPr>
                <w:rFonts w:hint="eastAsia"/>
              </w:rPr>
              <w:t>緑化修景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E68D38D" w14:textId="131536B9" w:rsidR="00EF4FE8" w:rsidRDefault="00EF4FE8" w:rsidP="00EF4FE8">
            <w:r>
              <w:rPr>
                <w:rFonts w:hint="eastAsia"/>
              </w:rPr>
              <w:t>□有　　　□無（理由：　　　　　　　　　　　）</w:t>
            </w:r>
          </w:p>
        </w:tc>
      </w:tr>
      <w:tr w:rsidR="00EF4FE8" w14:paraId="4DB1E471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6EBABC2E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7104DD" w14:textId="146DFFF3" w:rsidR="00EF4FE8" w:rsidRDefault="00EF4FE8" w:rsidP="00EF4FE8">
            <w:pPr>
              <w:ind w:left="315" w:hangingChars="150" w:hanging="315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649A98" w14:textId="77777777" w:rsidR="00CF2C76" w:rsidRDefault="00EF4FE8" w:rsidP="00CF2C76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□土地の</w:t>
            </w:r>
          </w:p>
          <w:p w14:paraId="736118B8" w14:textId="6EF9209A" w:rsidR="00EF4FE8" w:rsidRDefault="00EF4FE8" w:rsidP="0024178C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形質の変更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E4460" w14:textId="08CED412" w:rsidR="00EF4FE8" w:rsidRDefault="00EF4FE8" w:rsidP="00EF4FE8">
            <w:pPr>
              <w:jc w:val="center"/>
            </w:pPr>
            <w:r w:rsidRPr="00480FAA">
              <w:rPr>
                <w:rFonts w:hint="eastAsia"/>
                <w:sz w:val="20"/>
                <w:szCs w:val="22"/>
              </w:rPr>
              <w:t>形質変更目的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5CCE7D8" w14:textId="77777777" w:rsidR="00EF4FE8" w:rsidRDefault="00EF4FE8" w:rsidP="00EF4FE8">
            <w:r>
              <w:rPr>
                <w:rFonts w:hint="eastAsia"/>
              </w:rPr>
              <w:t>□土地の開墾　□土石の採取　□鉱物の採掘</w:t>
            </w:r>
          </w:p>
          <w:p w14:paraId="1C6444D8" w14:textId="20E6FCA3" w:rsidR="00EF4FE8" w:rsidRDefault="00EF4FE8" w:rsidP="00EF4FE8"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EF4FE8" w14:paraId="18E1952E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1AF1CCEE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EE26A1" w14:textId="77777777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4F76F0" w14:textId="3B30BDCD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92C309" w14:textId="59358F14" w:rsidR="00EF4FE8" w:rsidRPr="00B67045" w:rsidRDefault="00EF4FE8" w:rsidP="00EF4FE8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150EEB0" w14:textId="76BEDE29" w:rsidR="00EF4FE8" w:rsidRDefault="00EF4FE8" w:rsidP="00EF4FE8">
            <w:r>
              <w:rPr>
                <w:rFonts w:hint="eastAsia"/>
              </w:rPr>
              <w:t xml:space="preserve">　　　　　　　　　㎡</w:t>
            </w:r>
          </w:p>
        </w:tc>
      </w:tr>
      <w:tr w:rsidR="00EF4FE8" w14:paraId="6929EFD0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0FC13B7D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AFE5C88" w14:textId="77777777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13D7E5" w14:textId="11B1BF23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4E297C" w14:textId="0DC16CCD" w:rsidR="00EF4FE8" w:rsidRDefault="00EF4FE8" w:rsidP="00EF4FE8">
            <w:pPr>
              <w:jc w:val="center"/>
            </w:pPr>
            <w:r w:rsidRPr="007B2305">
              <w:rPr>
                <w:rFonts w:hint="eastAsia"/>
                <w:sz w:val="20"/>
                <w:szCs w:val="22"/>
              </w:rPr>
              <w:t>のり面</w:t>
            </w:r>
            <w:r>
              <w:rPr>
                <w:rFonts w:hint="eastAsia"/>
                <w:sz w:val="20"/>
                <w:szCs w:val="22"/>
              </w:rPr>
              <w:t>・擁壁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09A43DA" w14:textId="511326D8" w:rsidR="00EF4FE8" w:rsidRDefault="00EF4FE8" w:rsidP="00EF4FE8">
            <w:r>
              <w:rPr>
                <w:rFonts w:hint="eastAsia"/>
              </w:rPr>
              <w:t>□有　　　□無</w:t>
            </w:r>
          </w:p>
        </w:tc>
      </w:tr>
      <w:tr w:rsidR="00EF4FE8" w14:paraId="7421B876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7D22A269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960104" w14:textId="77777777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BD7F32" w14:textId="38F8670C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C56E1D" w14:textId="6850BAAA" w:rsidR="00EF4FE8" w:rsidRPr="007B2305" w:rsidRDefault="00EF4FE8" w:rsidP="00EF4FE8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緑化修景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51E3D48" w14:textId="7C15FC86" w:rsidR="00EF4FE8" w:rsidRDefault="00EF4FE8" w:rsidP="00EF4FE8">
            <w:r>
              <w:rPr>
                <w:rFonts w:hint="eastAsia"/>
              </w:rPr>
              <w:t>□有　　　□無（理由：　　　　　　　　　　　）</w:t>
            </w:r>
          </w:p>
        </w:tc>
      </w:tr>
      <w:tr w:rsidR="00EF4FE8" w14:paraId="7DE71C01" w14:textId="77777777" w:rsidTr="00524F20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08E1F4E1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745ECC6" w14:textId="3B9335B1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7C07F2" w14:textId="197F9155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□木竹の伐採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9AF33" w14:textId="77777777" w:rsidR="00EF4FE8" w:rsidRDefault="00EF4FE8" w:rsidP="00EF4FE8">
            <w:pPr>
              <w:jc w:val="center"/>
            </w:pPr>
            <w:r>
              <w:rPr>
                <w:rFonts w:hint="eastAsia"/>
              </w:rPr>
              <w:t>伐採目的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9D2FAAB" w14:textId="77777777" w:rsidR="00EF4FE8" w:rsidRDefault="00EF4FE8" w:rsidP="00EF4FE8"/>
        </w:tc>
      </w:tr>
      <w:tr w:rsidR="00EF4FE8" w14:paraId="666B4C07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262A40CF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CA98F4" w14:textId="77777777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051526" w14:textId="40205786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092560" w14:textId="77777777" w:rsidR="00EF4FE8" w:rsidRDefault="00EF4FE8" w:rsidP="00EF4FE8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DEBB428" w14:textId="77777777" w:rsidR="00EF4FE8" w:rsidRDefault="00EF4FE8" w:rsidP="00EF4FE8">
            <w:r>
              <w:rPr>
                <w:rFonts w:hint="eastAsia"/>
              </w:rPr>
              <w:t xml:space="preserve">　　　　　　　　　㎡</w:t>
            </w:r>
          </w:p>
        </w:tc>
      </w:tr>
      <w:tr w:rsidR="00EF4FE8" w14:paraId="72994D9E" w14:textId="77777777" w:rsidTr="00524F20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4A9F7089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91D189" w14:textId="77777777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AD211E" w14:textId="1FE24C32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DC6493" w14:textId="01F3341B" w:rsidR="00EF4FE8" w:rsidRDefault="00EF4FE8" w:rsidP="00EF4FE8">
            <w:pPr>
              <w:jc w:val="center"/>
            </w:pPr>
            <w:r>
              <w:rPr>
                <w:rFonts w:hint="eastAsia"/>
              </w:rPr>
              <w:t>伐採対象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70B2BBA" w14:textId="3CDE9FBC" w:rsidR="00EF4FE8" w:rsidRDefault="00EF4FE8" w:rsidP="00EF4FE8">
            <w:r>
              <w:rPr>
                <w:rFonts w:hint="eastAsia"/>
              </w:rPr>
              <w:t>樹種：　　　　　　本数：</w:t>
            </w:r>
          </w:p>
        </w:tc>
      </w:tr>
      <w:tr w:rsidR="00EF4FE8" w14:paraId="06AC7F00" w14:textId="77777777" w:rsidTr="00524F20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14:paraId="3D509F28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870F5C" w14:textId="4C39DA74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0A1BD6" w14:textId="51D0A43F" w:rsidR="00EF4FE8" w:rsidRDefault="00EF4FE8" w:rsidP="0024178C">
            <w:pPr>
              <w:ind w:left="210" w:hangingChars="100" w:hanging="21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□屋外における物件の堆積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AA560" w14:textId="77777777" w:rsidR="00EF4FE8" w:rsidRDefault="00EF4FE8" w:rsidP="00EF4FE8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2073C67" w14:textId="77777777" w:rsidR="00EF4FE8" w:rsidRDefault="00EF4FE8" w:rsidP="00EF4FE8">
            <w:r>
              <w:rPr>
                <w:rFonts w:hint="eastAsia"/>
              </w:rPr>
              <w:t xml:space="preserve">□土石　□再生資源　</w:t>
            </w:r>
          </w:p>
          <w:p w14:paraId="5AA4FDE1" w14:textId="77777777" w:rsidR="00EF4FE8" w:rsidRDefault="00EF4FE8" w:rsidP="00EF4FE8"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EF4FE8" w14:paraId="05A58DFA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33034B31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F94DEE" w14:textId="77777777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686A6C" w14:textId="6FC16980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C77FFB" w14:textId="0DA97A6C" w:rsidR="00EF4FE8" w:rsidRDefault="00EF4FE8" w:rsidP="00EF4FE8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085BCB6" w14:textId="39CA493E" w:rsidR="00EF4FE8" w:rsidRDefault="00EF4FE8" w:rsidP="00EF4FE8">
            <w:r>
              <w:rPr>
                <w:rFonts w:hint="eastAsia"/>
              </w:rPr>
              <w:t xml:space="preserve">　　　　　　　　　㎡（うち既存面積　　　　㎡）</w:t>
            </w:r>
          </w:p>
        </w:tc>
      </w:tr>
      <w:tr w:rsidR="00EF4FE8" w14:paraId="49378BA6" w14:textId="77777777" w:rsidTr="00524F20">
        <w:trPr>
          <w:trHeight w:val="510"/>
        </w:trPr>
        <w:tc>
          <w:tcPr>
            <w:tcW w:w="851" w:type="dxa"/>
            <w:vMerge/>
            <w:shd w:val="clear" w:color="auto" w:fill="auto"/>
            <w:vAlign w:val="center"/>
          </w:tcPr>
          <w:p w14:paraId="2290E9CF" w14:textId="77777777" w:rsidR="00EF4FE8" w:rsidRPr="00393505" w:rsidRDefault="00EF4FE8" w:rsidP="00EF4FE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7B5D92" w14:textId="77777777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6676A1" w14:textId="1A07CE20" w:rsidR="00EF4FE8" w:rsidRDefault="00EF4FE8" w:rsidP="00EF4FE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E1BC74" w14:textId="67A9A3D0" w:rsidR="00EF4FE8" w:rsidRDefault="00EF4FE8" w:rsidP="00EF4FE8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C07904B" w14:textId="43D82928" w:rsidR="00EF4FE8" w:rsidRDefault="00EF4FE8" w:rsidP="00EF4FE8">
            <w:r>
              <w:rPr>
                <w:rFonts w:hint="eastAsia"/>
              </w:rPr>
              <w:t xml:space="preserve">　　　　　　　　　ｍ（うち既存高さ　　　　ｍ）</w:t>
            </w:r>
          </w:p>
        </w:tc>
      </w:tr>
      <w:tr w:rsidR="0099462E" w:rsidRPr="00393505" w14:paraId="6447B44F" w14:textId="77777777" w:rsidTr="00524F20">
        <w:trPr>
          <w:trHeight w:val="1474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7DF6AD3" w14:textId="77777777" w:rsidR="0099462E" w:rsidRDefault="0099462E" w:rsidP="00EF4FE8">
            <w:pPr>
              <w:jc w:val="center"/>
            </w:pPr>
            <w:bookmarkStart w:id="9" w:name="_Hlk158300203"/>
            <w:bookmarkEnd w:id="5"/>
            <w:r>
              <w:rPr>
                <w:rFonts w:hint="eastAsia"/>
              </w:rPr>
              <w:t>景観に配慮</w:t>
            </w:r>
          </w:p>
          <w:p w14:paraId="2E8952AA" w14:textId="17E1347B" w:rsidR="0099462E" w:rsidRDefault="0099462E" w:rsidP="00524F20">
            <w:pPr>
              <w:jc w:val="center"/>
            </w:pPr>
            <w:r>
              <w:rPr>
                <w:rFonts w:hint="eastAsia"/>
              </w:rPr>
              <w:t>した事項</w:t>
            </w:r>
          </w:p>
        </w:tc>
        <w:tc>
          <w:tcPr>
            <w:tcW w:w="7959" w:type="dxa"/>
            <w:gridSpan w:val="3"/>
            <w:shd w:val="clear" w:color="auto" w:fill="auto"/>
            <w:vAlign w:val="center"/>
          </w:tcPr>
          <w:p w14:paraId="70A77BDD" w14:textId="77777777" w:rsidR="0099462E" w:rsidRDefault="0099462E" w:rsidP="00EF4FE8"/>
        </w:tc>
      </w:tr>
    </w:tbl>
    <w:p w14:paraId="567ABFBC" w14:textId="17206B4D" w:rsidR="00CF2C76" w:rsidRDefault="00CF2C76" w:rsidP="0099462E">
      <w:pPr>
        <w:jc w:val="center"/>
      </w:pPr>
      <w:bookmarkStart w:id="10" w:name="_Hlk154493544"/>
      <w:bookmarkEnd w:id="9"/>
      <w:r>
        <w:br w:type="page"/>
      </w:r>
    </w:p>
    <w:p w14:paraId="6D7BB3E2" w14:textId="3C8BB3BA" w:rsidR="0099462E" w:rsidRDefault="0099462E" w:rsidP="006954BD">
      <w:pPr>
        <w:jc w:val="left"/>
      </w:pPr>
      <w:r>
        <w:rPr>
          <w:rFonts w:hint="eastAsia"/>
        </w:rPr>
        <w:lastRenderedPageBreak/>
        <w:t>（様式第４号　続き）</w:t>
      </w:r>
    </w:p>
    <w:p w14:paraId="2949CFB6" w14:textId="77777777" w:rsidR="0099462E" w:rsidRDefault="0099462E" w:rsidP="00524F20">
      <w:pPr>
        <w:jc w:val="center"/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4840"/>
      </w:tblGrid>
      <w:tr w:rsidR="00EF4FE8" w:rsidRPr="00393505" w14:paraId="2EF9B387" w14:textId="77777777" w:rsidTr="0024178C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14:paraId="0619A07C" w14:textId="01B4AB4F" w:rsidR="00EF4FE8" w:rsidRPr="00393505" w:rsidRDefault="00EF4FE8" w:rsidP="00EF4FE8">
            <w:pPr>
              <w:jc w:val="center"/>
            </w:pPr>
            <w:r w:rsidRPr="00393505">
              <w:rPr>
                <w:rFonts w:hint="eastAsia"/>
              </w:rPr>
              <w:t>行為の期間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14:paraId="202E6587" w14:textId="77777777" w:rsidR="00EF4FE8" w:rsidRPr="00393505" w:rsidRDefault="00EF4FE8" w:rsidP="00EF4FE8">
            <w:pPr>
              <w:rPr>
                <w:lang w:eastAsia="zh-CN"/>
              </w:rPr>
            </w:pPr>
            <w:r>
              <w:rPr>
                <w:rFonts w:hint="eastAsia"/>
              </w:rPr>
              <w:t>着手予定　　　　　年　　　月　　　日～完了予定　　　　　年　　　月　　　日</w:t>
            </w:r>
          </w:p>
        </w:tc>
      </w:tr>
      <w:tr w:rsidR="003934DC" w:rsidRPr="00393505" w14:paraId="5243B90F" w14:textId="77777777" w:rsidTr="005B189F">
        <w:trPr>
          <w:trHeight w:val="332"/>
        </w:trPr>
        <w:tc>
          <w:tcPr>
            <w:tcW w:w="1560" w:type="dxa"/>
            <w:shd w:val="clear" w:color="auto" w:fill="auto"/>
            <w:vAlign w:val="center"/>
          </w:tcPr>
          <w:p w14:paraId="6D713D8A" w14:textId="58DAC4C3" w:rsidR="003934DC" w:rsidRPr="00AC1CE3" w:rsidRDefault="003934DC" w:rsidP="003934DC">
            <w:pPr>
              <w:jc w:val="center"/>
              <w:rPr>
                <w:szCs w:val="21"/>
              </w:rPr>
            </w:pPr>
            <w:bookmarkStart w:id="11" w:name="_Hlk158110065"/>
            <w:bookmarkStart w:id="12" w:name="_Hlk154494398"/>
            <w:bookmarkEnd w:id="6"/>
            <w:bookmarkEnd w:id="10"/>
            <w:r w:rsidRPr="00AC1CE3">
              <w:rPr>
                <w:rFonts w:hint="eastAsia"/>
                <w:szCs w:val="21"/>
              </w:rPr>
              <w:t>設計者情報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14:paraId="2C52D8C3" w14:textId="77777777" w:rsidR="003934DC" w:rsidRDefault="003934DC" w:rsidP="003934DC">
            <w:r>
              <w:rPr>
                <w:rFonts w:hint="eastAsia"/>
              </w:rPr>
              <w:t>住所</w:t>
            </w:r>
          </w:p>
          <w:p w14:paraId="01526D9C" w14:textId="77777777" w:rsidR="003934DC" w:rsidRDefault="003934DC" w:rsidP="003934DC">
            <w:r>
              <w:rPr>
                <w:rFonts w:hint="eastAsia"/>
              </w:rPr>
              <w:t>氏名　　　　　　　　　　　　　　　　　　（電話番号　　　　　　　　　　　　）</w:t>
            </w:r>
          </w:p>
        </w:tc>
      </w:tr>
      <w:tr w:rsidR="003934DC" w:rsidRPr="00393505" w14:paraId="51FA01AA" w14:textId="77777777" w:rsidTr="005B189F">
        <w:trPr>
          <w:trHeight w:val="332"/>
        </w:trPr>
        <w:tc>
          <w:tcPr>
            <w:tcW w:w="1560" w:type="dxa"/>
            <w:shd w:val="clear" w:color="auto" w:fill="auto"/>
            <w:vAlign w:val="center"/>
          </w:tcPr>
          <w:p w14:paraId="0B1F67EB" w14:textId="77777777" w:rsidR="003934DC" w:rsidRPr="00AC1CE3" w:rsidRDefault="003934DC" w:rsidP="003934DC">
            <w:pPr>
              <w:jc w:val="center"/>
              <w:rPr>
                <w:szCs w:val="21"/>
              </w:rPr>
            </w:pPr>
            <w:r w:rsidRPr="00AC1CE3">
              <w:rPr>
                <w:rFonts w:hint="eastAsia"/>
                <w:szCs w:val="21"/>
              </w:rPr>
              <w:t>施工者情報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14:paraId="4EE25DCA" w14:textId="77777777" w:rsidR="003934DC" w:rsidRDefault="003934DC" w:rsidP="003934DC">
            <w:r>
              <w:rPr>
                <w:rFonts w:hint="eastAsia"/>
              </w:rPr>
              <w:t>住所</w:t>
            </w:r>
          </w:p>
          <w:p w14:paraId="5D34E9CB" w14:textId="77777777" w:rsidR="003934DC" w:rsidRDefault="003934DC" w:rsidP="003934DC">
            <w:r>
              <w:rPr>
                <w:rFonts w:hint="eastAsia"/>
              </w:rPr>
              <w:t>氏名　　　　　　　　　　　　　　　　　　（電話番号　　　　　　　　　　　　）</w:t>
            </w:r>
          </w:p>
        </w:tc>
      </w:tr>
      <w:bookmarkEnd w:id="11"/>
      <w:tr w:rsidR="003934DC" w:rsidRPr="00393505" w14:paraId="775EF376" w14:textId="77777777" w:rsidTr="00524F20">
        <w:trPr>
          <w:trHeight w:val="332"/>
        </w:trPr>
        <w:tc>
          <w:tcPr>
            <w:tcW w:w="1560" w:type="dxa"/>
            <w:shd w:val="clear" w:color="auto" w:fill="auto"/>
            <w:vAlign w:val="center"/>
          </w:tcPr>
          <w:p w14:paraId="3508EFB8" w14:textId="77777777" w:rsidR="003934DC" w:rsidRPr="00393505" w:rsidRDefault="003934DC" w:rsidP="003934DC">
            <w:pPr>
              <w:jc w:val="center"/>
            </w:pPr>
            <w:r w:rsidRPr="008D3DE2">
              <w:rPr>
                <w:rFonts w:hint="eastAsia"/>
                <w:sz w:val="18"/>
                <w:szCs w:val="21"/>
              </w:rPr>
              <w:t>他法令の許可等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14:paraId="32E142FB" w14:textId="77777777" w:rsidR="003934DC" w:rsidRDefault="003934DC" w:rsidP="003934DC"/>
          <w:p w14:paraId="06D3688F" w14:textId="77777777" w:rsidR="003934DC" w:rsidRDefault="003934DC" w:rsidP="003934DC"/>
        </w:tc>
      </w:tr>
      <w:tr w:rsidR="003934DC" w:rsidRPr="00393505" w14:paraId="3034D2E3" w14:textId="77777777" w:rsidTr="00524F20">
        <w:trPr>
          <w:trHeight w:val="1587"/>
        </w:trPr>
        <w:tc>
          <w:tcPr>
            <w:tcW w:w="4820" w:type="dxa"/>
            <w:gridSpan w:val="2"/>
            <w:shd w:val="clear" w:color="auto" w:fill="auto"/>
          </w:tcPr>
          <w:p w14:paraId="003DF897" w14:textId="091F711A" w:rsidR="003934DC" w:rsidRPr="00393505" w:rsidRDefault="003934DC" w:rsidP="003934DC">
            <w:bookmarkStart w:id="13" w:name="_Hlk154493311"/>
            <w:r w:rsidRPr="00393505">
              <w:rPr>
                <w:rFonts w:hint="eastAsia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0" w:type="dxa"/>
            <w:shd w:val="clear" w:color="auto" w:fill="auto"/>
          </w:tcPr>
          <w:p w14:paraId="64767A0B" w14:textId="162019DA" w:rsidR="003934DC" w:rsidRPr="00393505" w:rsidRDefault="003934DC" w:rsidP="003934DC">
            <w:r>
              <w:rPr>
                <w:rFonts w:hint="eastAsia"/>
              </w:rPr>
              <w:t>※備考</w:t>
            </w:r>
          </w:p>
        </w:tc>
      </w:tr>
      <w:bookmarkEnd w:id="2"/>
      <w:bookmarkEnd w:id="7"/>
      <w:bookmarkEnd w:id="12"/>
      <w:bookmarkEnd w:id="13"/>
    </w:tbl>
    <w:p w14:paraId="38975329" w14:textId="205E0CC9" w:rsidR="009D2599" w:rsidRDefault="009D2599">
      <w:pPr>
        <w:spacing w:line="0" w:lineRule="atLeast"/>
      </w:pPr>
    </w:p>
    <w:p w14:paraId="2CFDEC35" w14:textId="77777777" w:rsidR="009D2599" w:rsidRDefault="009D2599">
      <w:pPr>
        <w:spacing w:line="0" w:lineRule="atLeast"/>
      </w:pPr>
    </w:p>
    <w:p w14:paraId="6911748B" w14:textId="590C1478" w:rsidR="00F64A22" w:rsidRDefault="00F64A22">
      <w:pPr>
        <w:spacing w:line="0" w:lineRule="atLeast"/>
      </w:pPr>
      <w:r w:rsidRPr="00393505">
        <w:rPr>
          <w:rFonts w:hint="eastAsia"/>
        </w:rPr>
        <w:t xml:space="preserve">注１　</w:t>
      </w:r>
      <w:r w:rsidR="00BA726A" w:rsidRPr="00393505">
        <w:rPr>
          <w:rFonts w:hint="eastAsia"/>
        </w:rPr>
        <w:t>該当</w:t>
      </w:r>
      <w:r w:rsidR="00BA726A">
        <w:rPr>
          <w:rFonts w:hint="eastAsia"/>
        </w:rPr>
        <w:t>する□</w:t>
      </w:r>
      <w:r w:rsidR="00BA726A" w:rsidRPr="00393505">
        <w:rPr>
          <w:rFonts w:hint="eastAsia"/>
        </w:rPr>
        <w:t>にチェック</w:t>
      </w:r>
      <w:r w:rsidR="00BA726A">
        <w:rPr>
          <w:rFonts w:hint="eastAsia"/>
        </w:rPr>
        <w:t>（☑）を記入</w:t>
      </w:r>
      <w:r w:rsidR="00BA726A" w:rsidRPr="00393505">
        <w:rPr>
          <w:rFonts w:hint="eastAsia"/>
        </w:rPr>
        <w:t>してください。</w:t>
      </w:r>
    </w:p>
    <w:p w14:paraId="0F8A2761" w14:textId="3EDB357B" w:rsidR="00B67045" w:rsidRDefault="00B67045" w:rsidP="00524F20">
      <w:pPr>
        <w:spacing w:line="0" w:lineRule="atLeast"/>
      </w:pPr>
      <w:r>
        <w:rPr>
          <w:rFonts w:hint="eastAsia"/>
        </w:rPr>
        <w:t xml:space="preserve">　２　</w:t>
      </w:r>
      <w:r w:rsidR="0036568A">
        <w:rPr>
          <w:rFonts w:ascii="ＭＳ 明朝" w:hAnsi="ＭＳ 明朝" w:hint="eastAsia"/>
          <w:kern w:val="0"/>
        </w:rPr>
        <w:t>本計画において、各種発電施設は「工作物」には含まれません。</w:t>
      </w:r>
    </w:p>
    <w:p w14:paraId="5DB0F853" w14:textId="2FF73E40" w:rsidR="00F64A22" w:rsidRPr="00393505" w:rsidRDefault="00F64A22" w:rsidP="00524F20">
      <w:pPr>
        <w:spacing w:line="0" w:lineRule="atLeast"/>
      </w:pPr>
      <w:r>
        <w:rPr>
          <w:rFonts w:hint="eastAsia"/>
        </w:rPr>
        <w:t xml:space="preserve">　</w:t>
      </w:r>
      <w:r w:rsidR="00B67045">
        <w:rPr>
          <w:rFonts w:hint="eastAsia"/>
        </w:rPr>
        <w:t>３</w:t>
      </w:r>
      <w:r>
        <w:rPr>
          <w:rFonts w:hint="eastAsia"/>
        </w:rPr>
        <w:t xml:space="preserve">　色彩は、</w:t>
      </w:r>
      <w:r>
        <w:rPr>
          <w:rFonts w:hint="eastAsia"/>
        </w:rPr>
        <w:t>JIS</w:t>
      </w:r>
      <w:r w:rsidR="00BA726A">
        <w:rPr>
          <w:rFonts w:hint="eastAsia"/>
        </w:rPr>
        <w:t>標準色票</w:t>
      </w:r>
      <w:r>
        <w:rPr>
          <w:rFonts w:hint="eastAsia"/>
        </w:rPr>
        <w:t>に規定されたマンセル値を用い、明度／彩度の順に記入してください。</w:t>
      </w:r>
    </w:p>
    <w:p w14:paraId="69335D58" w14:textId="7C97B92C" w:rsidR="00F64A22" w:rsidRDefault="00B67045">
      <w:pPr>
        <w:spacing w:line="0" w:lineRule="atLeast"/>
        <w:ind w:leftChars="100" w:left="210"/>
      </w:pPr>
      <w:r>
        <w:rPr>
          <w:rFonts w:hint="eastAsia"/>
        </w:rPr>
        <w:t>４</w:t>
      </w:r>
      <w:r w:rsidR="00F64A22" w:rsidRPr="00393505">
        <w:rPr>
          <w:rFonts w:hint="eastAsia"/>
        </w:rPr>
        <w:t xml:space="preserve">　</w:t>
      </w:r>
      <w:bookmarkStart w:id="14" w:name="_Hlk158282800"/>
      <w:r w:rsidR="00C76348">
        <w:rPr>
          <w:rFonts w:hint="eastAsia"/>
        </w:rPr>
        <w:t>本届出書には、</w:t>
      </w:r>
      <w:r w:rsidR="001E036C">
        <w:rPr>
          <w:rFonts w:hint="eastAsia"/>
        </w:rPr>
        <w:t>下記の関係</w:t>
      </w:r>
      <w:r w:rsidR="00BA726A">
        <w:rPr>
          <w:rFonts w:hint="eastAsia"/>
        </w:rPr>
        <w:t>図書を添付し提出してください。</w:t>
      </w:r>
      <w:bookmarkEnd w:id="14"/>
    </w:p>
    <w:tbl>
      <w:tblPr>
        <w:tblStyle w:val="ae"/>
        <w:tblW w:w="9776" w:type="dxa"/>
        <w:tblInd w:w="0" w:type="dxa"/>
        <w:tblLook w:val="04A0" w:firstRow="1" w:lastRow="0" w:firstColumn="1" w:lastColumn="0" w:noHBand="0" w:noVBand="1"/>
      </w:tblPr>
      <w:tblGrid>
        <w:gridCol w:w="1404"/>
        <w:gridCol w:w="4756"/>
        <w:gridCol w:w="2665"/>
        <w:gridCol w:w="951"/>
      </w:tblGrid>
      <w:tr w:rsidR="001E036C" w14:paraId="5E1705D7" w14:textId="77777777" w:rsidTr="00524F20">
        <w:trPr>
          <w:trHeight w:val="34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C9B8" w14:textId="77777777" w:rsidR="001E036C" w:rsidRDefault="001E036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届出の時機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5AAE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9FF3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</w:t>
            </w:r>
          </w:p>
        </w:tc>
      </w:tr>
      <w:tr w:rsidR="001E036C" w14:paraId="070FE2EC" w14:textId="77777777" w:rsidTr="00524F2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FDC5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4149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7BBD" w14:textId="77777777" w:rsidR="001E036C" w:rsidRDefault="001E036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　　◎必須　〇必要に応じて</w:t>
            </w:r>
          </w:p>
        </w:tc>
      </w:tr>
      <w:tr w:rsidR="001E036C" w14:paraId="1B572617" w14:textId="77777777" w:rsidTr="00524F20">
        <w:trPr>
          <w:trHeight w:val="399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3FB6" w14:textId="77777777" w:rsidR="001E036C" w:rsidRDefault="001E036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行為の届出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EBA" w14:textId="58B6EEBE" w:rsidR="001E036C" w:rsidRDefault="001E036C" w:rsidP="00524F20">
            <w:pPr>
              <w:ind w:rightChars="-151" w:right="-3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・建築物</w:t>
            </w:r>
          </w:p>
          <w:p w14:paraId="54ED2598" w14:textId="2D03F5EB" w:rsidR="001E036C" w:rsidRDefault="001E036C" w:rsidP="00994BC0">
            <w:pPr>
              <w:ind w:rightChars="-88" w:right="-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・工作物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11C3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1BA4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207416EA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0D14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879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A556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AF8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230E3C" w14:paraId="4B535E2F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036D" w14:textId="77777777" w:rsidR="00230E3C" w:rsidRDefault="00230E3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3B80" w14:textId="77777777" w:rsidR="00230E3C" w:rsidRDefault="00230E3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5B3E" w14:textId="1F4BAB53" w:rsidR="00230E3C" w:rsidRDefault="00230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26C6" w14:textId="70E5B90D" w:rsidR="00230E3C" w:rsidRDefault="00230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1E036C" w14:paraId="33CE52C2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BCA4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B4D9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E70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DDB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78F14670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98CC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860D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868E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地籍図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A34B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5A4EBEEA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40DB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94D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FD59" w14:textId="3834B48D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1906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7D55BD3B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F8A4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790D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E0E2" w14:textId="59FD1856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チェックシート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0CEE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2391787C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82B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EDA6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5F3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83A7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1E036C" w14:paraId="33025FB6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E638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33C6" w14:textId="3F38C899" w:rsidR="001E036C" w:rsidRDefault="001E03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・開発行為</w:t>
            </w:r>
            <w:r w:rsidR="00117D92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1DB3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5617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163D4120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B29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7021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BC2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FD0A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40F0A6B5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2FF5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A0D9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6C50" w14:textId="00746636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1DD7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33A7DB02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5348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CFB7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250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地籍図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0105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7BC83E35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AC6D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9D20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B20F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断面図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D6B2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1DCAC8B3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6566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D47E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C8D5" w14:textId="1D2EC923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4BCC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72466DD3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2A9C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6343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CAD9" w14:textId="47CCBBFF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チェックシート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193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1E036C" w14:paraId="7B89B958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274C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5AF7" w14:textId="77777777" w:rsidR="001E036C" w:rsidRDefault="001E036C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CBA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01D9" w14:textId="77777777" w:rsidR="001E036C" w:rsidRDefault="001E03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</w:tbl>
    <w:p w14:paraId="7E96A4E3" w14:textId="424EFDF4" w:rsidR="0034315A" w:rsidRDefault="00B67045" w:rsidP="003727AC">
      <w:pPr>
        <w:spacing w:line="0" w:lineRule="atLeast"/>
        <w:ind w:leftChars="100" w:left="210"/>
      </w:pPr>
      <w:r>
        <w:rPr>
          <w:rFonts w:hint="eastAsia"/>
        </w:rPr>
        <w:t>５</w:t>
      </w:r>
      <w:r w:rsidR="00F64A22">
        <w:rPr>
          <w:rFonts w:hint="eastAsia"/>
        </w:rPr>
        <w:t xml:space="preserve">　</w:t>
      </w:r>
      <w:r w:rsidR="00BA726A" w:rsidRPr="00393505">
        <w:rPr>
          <w:rFonts w:hint="eastAsia"/>
        </w:rPr>
        <w:t>※欄には記入しないでください。</w:t>
      </w:r>
      <w:bookmarkEnd w:id="3"/>
      <w:bookmarkEnd w:id="4"/>
      <w:bookmarkEnd w:id="8"/>
    </w:p>
    <w:sectPr w:rsidR="0034315A" w:rsidSect="00506BD6">
      <w:pgSz w:w="11906" w:h="16838" w:code="9"/>
      <w:pgMar w:top="851" w:right="1134" w:bottom="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63C14" w14:textId="77777777" w:rsidR="00506BD6" w:rsidRDefault="00506BD6" w:rsidP="001E32BC">
      <w:r>
        <w:separator/>
      </w:r>
    </w:p>
  </w:endnote>
  <w:endnote w:type="continuationSeparator" w:id="0">
    <w:p w14:paraId="59CF68DD" w14:textId="77777777" w:rsidR="00506BD6" w:rsidRDefault="00506BD6" w:rsidP="001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3810E" w14:textId="77777777" w:rsidR="00506BD6" w:rsidRDefault="00506BD6" w:rsidP="001E32BC">
      <w:r>
        <w:separator/>
      </w:r>
    </w:p>
  </w:footnote>
  <w:footnote w:type="continuationSeparator" w:id="0">
    <w:p w14:paraId="2419ABF3" w14:textId="77777777" w:rsidR="00506BD6" w:rsidRDefault="00506BD6" w:rsidP="001E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E6F27"/>
    <w:multiLevelType w:val="hybridMultilevel"/>
    <w:tmpl w:val="C3C631F6"/>
    <w:lvl w:ilvl="0" w:tplc="D14CD8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66FAF"/>
    <w:multiLevelType w:val="multilevel"/>
    <w:tmpl w:val="5D005F32"/>
    <w:lvl w:ilvl="0">
      <w:start w:val="1"/>
      <w:numFmt w:val="decimalFullWidth"/>
      <w:pStyle w:val="1"/>
      <w:suff w:val="nothing"/>
      <w:lvlText w:val="様式第%1号"/>
      <w:lvlJc w:val="left"/>
      <w:pPr>
        <w:ind w:left="2694" w:firstLine="0"/>
      </w:pPr>
      <w:rPr>
        <w:rFonts w:hint="eastAsia"/>
        <w:sz w:val="24"/>
        <w:szCs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716637B3"/>
    <w:multiLevelType w:val="hybridMultilevel"/>
    <w:tmpl w:val="3C76CE5C"/>
    <w:lvl w:ilvl="0" w:tplc="F1447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64"/>
    <w:rsid w:val="00016545"/>
    <w:rsid w:val="000215E9"/>
    <w:rsid w:val="000229A9"/>
    <w:rsid w:val="000261A9"/>
    <w:rsid w:val="00033F94"/>
    <w:rsid w:val="00034499"/>
    <w:rsid w:val="000345E2"/>
    <w:rsid w:val="0003626D"/>
    <w:rsid w:val="000377C3"/>
    <w:rsid w:val="00046D1A"/>
    <w:rsid w:val="00053B27"/>
    <w:rsid w:val="0006749A"/>
    <w:rsid w:val="000726FE"/>
    <w:rsid w:val="00077321"/>
    <w:rsid w:val="00085CD2"/>
    <w:rsid w:val="00090E6E"/>
    <w:rsid w:val="00094356"/>
    <w:rsid w:val="00095546"/>
    <w:rsid w:val="000A3258"/>
    <w:rsid w:val="000A5AEB"/>
    <w:rsid w:val="000A61AA"/>
    <w:rsid w:val="000C18B2"/>
    <w:rsid w:val="000D0B9C"/>
    <w:rsid w:val="000D4635"/>
    <w:rsid w:val="000D4F2E"/>
    <w:rsid w:val="000E582A"/>
    <w:rsid w:val="000E68D2"/>
    <w:rsid w:val="000F256E"/>
    <w:rsid w:val="000F2BFE"/>
    <w:rsid w:val="00100FF0"/>
    <w:rsid w:val="00107EB8"/>
    <w:rsid w:val="00110BD0"/>
    <w:rsid w:val="00117D92"/>
    <w:rsid w:val="0012172D"/>
    <w:rsid w:val="001265CD"/>
    <w:rsid w:val="00127D99"/>
    <w:rsid w:val="0013524C"/>
    <w:rsid w:val="00146DD0"/>
    <w:rsid w:val="00152348"/>
    <w:rsid w:val="00155128"/>
    <w:rsid w:val="001576B4"/>
    <w:rsid w:val="00157DC5"/>
    <w:rsid w:val="001606F3"/>
    <w:rsid w:val="0018113F"/>
    <w:rsid w:val="00191FE8"/>
    <w:rsid w:val="00192371"/>
    <w:rsid w:val="001A42CD"/>
    <w:rsid w:val="001C0DE5"/>
    <w:rsid w:val="001D11B9"/>
    <w:rsid w:val="001D3073"/>
    <w:rsid w:val="001D5F26"/>
    <w:rsid w:val="001D5F42"/>
    <w:rsid w:val="001D6ED9"/>
    <w:rsid w:val="001E036C"/>
    <w:rsid w:val="001E32BC"/>
    <w:rsid w:val="001E4732"/>
    <w:rsid w:val="001E7D11"/>
    <w:rsid w:val="001F2ACE"/>
    <w:rsid w:val="001F3B7C"/>
    <w:rsid w:val="001F7EA1"/>
    <w:rsid w:val="0020157B"/>
    <w:rsid w:val="00211721"/>
    <w:rsid w:val="00214FD5"/>
    <w:rsid w:val="00216BCF"/>
    <w:rsid w:val="00230E3C"/>
    <w:rsid w:val="002350CA"/>
    <w:rsid w:val="0024178C"/>
    <w:rsid w:val="00243AF9"/>
    <w:rsid w:val="002578D0"/>
    <w:rsid w:val="00267681"/>
    <w:rsid w:val="00270517"/>
    <w:rsid w:val="00271176"/>
    <w:rsid w:val="002879A9"/>
    <w:rsid w:val="00295F82"/>
    <w:rsid w:val="002A0D88"/>
    <w:rsid w:val="002A2C13"/>
    <w:rsid w:val="002A6EDD"/>
    <w:rsid w:val="002B563E"/>
    <w:rsid w:val="002C68F0"/>
    <w:rsid w:val="002D0D63"/>
    <w:rsid w:val="002E71CE"/>
    <w:rsid w:val="002F4DB9"/>
    <w:rsid w:val="002F7FE5"/>
    <w:rsid w:val="003012A3"/>
    <w:rsid w:val="00301B69"/>
    <w:rsid w:val="003058E4"/>
    <w:rsid w:val="003060DA"/>
    <w:rsid w:val="00310B61"/>
    <w:rsid w:val="00311F92"/>
    <w:rsid w:val="00322AA7"/>
    <w:rsid w:val="00326ACD"/>
    <w:rsid w:val="003324E3"/>
    <w:rsid w:val="00333116"/>
    <w:rsid w:val="00340E4A"/>
    <w:rsid w:val="0034315A"/>
    <w:rsid w:val="003500D3"/>
    <w:rsid w:val="0036568A"/>
    <w:rsid w:val="0036703E"/>
    <w:rsid w:val="003727AC"/>
    <w:rsid w:val="0037456F"/>
    <w:rsid w:val="0037477B"/>
    <w:rsid w:val="003748DD"/>
    <w:rsid w:val="00375098"/>
    <w:rsid w:val="00380093"/>
    <w:rsid w:val="00381291"/>
    <w:rsid w:val="003814BD"/>
    <w:rsid w:val="003825FB"/>
    <w:rsid w:val="003934DC"/>
    <w:rsid w:val="00393505"/>
    <w:rsid w:val="003947DF"/>
    <w:rsid w:val="003964BC"/>
    <w:rsid w:val="003A2CC9"/>
    <w:rsid w:val="003A75DC"/>
    <w:rsid w:val="003B4F20"/>
    <w:rsid w:val="003D56AE"/>
    <w:rsid w:val="003E2159"/>
    <w:rsid w:val="003F15D9"/>
    <w:rsid w:val="003F257D"/>
    <w:rsid w:val="0040097A"/>
    <w:rsid w:val="00402F43"/>
    <w:rsid w:val="004158C9"/>
    <w:rsid w:val="004178D1"/>
    <w:rsid w:val="00435786"/>
    <w:rsid w:val="00440F91"/>
    <w:rsid w:val="00441B97"/>
    <w:rsid w:val="00442E85"/>
    <w:rsid w:val="00465748"/>
    <w:rsid w:val="00465F20"/>
    <w:rsid w:val="00474F76"/>
    <w:rsid w:val="00482AE8"/>
    <w:rsid w:val="004A6127"/>
    <w:rsid w:val="004A6CE8"/>
    <w:rsid w:val="004B3119"/>
    <w:rsid w:val="004B3205"/>
    <w:rsid w:val="004C099C"/>
    <w:rsid w:val="004D2E8D"/>
    <w:rsid w:val="004D34C6"/>
    <w:rsid w:val="004E5183"/>
    <w:rsid w:val="004F0343"/>
    <w:rsid w:val="00506BD6"/>
    <w:rsid w:val="00517FCA"/>
    <w:rsid w:val="00522780"/>
    <w:rsid w:val="00522E0C"/>
    <w:rsid w:val="00524F20"/>
    <w:rsid w:val="005410AD"/>
    <w:rsid w:val="005410EA"/>
    <w:rsid w:val="00542E5F"/>
    <w:rsid w:val="005448EE"/>
    <w:rsid w:val="00545956"/>
    <w:rsid w:val="0054790B"/>
    <w:rsid w:val="0055160D"/>
    <w:rsid w:val="00560605"/>
    <w:rsid w:val="00560BFB"/>
    <w:rsid w:val="00567D54"/>
    <w:rsid w:val="0057361A"/>
    <w:rsid w:val="00574B8A"/>
    <w:rsid w:val="00581961"/>
    <w:rsid w:val="00590C50"/>
    <w:rsid w:val="00596DDB"/>
    <w:rsid w:val="005B189F"/>
    <w:rsid w:val="005B4615"/>
    <w:rsid w:val="005C1B42"/>
    <w:rsid w:val="005C2094"/>
    <w:rsid w:val="005C322D"/>
    <w:rsid w:val="005D057D"/>
    <w:rsid w:val="005E2C39"/>
    <w:rsid w:val="005F4C3E"/>
    <w:rsid w:val="00603AE3"/>
    <w:rsid w:val="00605D32"/>
    <w:rsid w:val="006163BE"/>
    <w:rsid w:val="00621243"/>
    <w:rsid w:val="00625763"/>
    <w:rsid w:val="0062664E"/>
    <w:rsid w:val="00634C1F"/>
    <w:rsid w:val="00646621"/>
    <w:rsid w:val="0064778B"/>
    <w:rsid w:val="00651445"/>
    <w:rsid w:val="006539CA"/>
    <w:rsid w:val="0067338B"/>
    <w:rsid w:val="00682E72"/>
    <w:rsid w:val="00684D83"/>
    <w:rsid w:val="00684F7A"/>
    <w:rsid w:val="006954BD"/>
    <w:rsid w:val="006A1743"/>
    <w:rsid w:val="006B2C63"/>
    <w:rsid w:val="006B32A7"/>
    <w:rsid w:val="006B3466"/>
    <w:rsid w:val="006B3A3C"/>
    <w:rsid w:val="006B4DEE"/>
    <w:rsid w:val="006B701F"/>
    <w:rsid w:val="006C2236"/>
    <w:rsid w:val="006D3821"/>
    <w:rsid w:val="006E1756"/>
    <w:rsid w:val="006E2497"/>
    <w:rsid w:val="006E3882"/>
    <w:rsid w:val="006E4B3C"/>
    <w:rsid w:val="006E579C"/>
    <w:rsid w:val="006F14F9"/>
    <w:rsid w:val="00704805"/>
    <w:rsid w:val="00705D47"/>
    <w:rsid w:val="00707D18"/>
    <w:rsid w:val="0071432C"/>
    <w:rsid w:val="0071636D"/>
    <w:rsid w:val="0072034B"/>
    <w:rsid w:val="00730732"/>
    <w:rsid w:val="007344E1"/>
    <w:rsid w:val="00736C22"/>
    <w:rsid w:val="00740856"/>
    <w:rsid w:val="007442F9"/>
    <w:rsid w:val="007455A2"/>
    <w:rsid w:val="00752393"/>
    <w:rsid w:val="007545D6"/>
    <w:rsid w:val="0076350E"/>
    <w:rsid w:val="007709CA"/>
    <w:rsid w:val="0078330E"/>
    <w:rsid w:val="0078583E"/>
    <w:rsid w:val="007A3351"/>
    <w:rsid w:val="007B20FE"/>
    <w:rsid w:val="007B5D6D"/>
    <w:rsid w:val="007B7F45"/>
    <w:rsid w:val="007C4EDC"/>
    <w:rsid w:val="007C7226"/>
    <w:rsid w:val="007D1EB5"/>
    <w:rsid w:val="007E40C3"/>
    <w:rsid w:val="007E4B36"/>
    <w:rsid w:val="007E5F32"/>
    <w:rsid w:val="007F1469"/>
    <w:rsid w:val="007F40C3"/>
    <w:rsid w:val="00823F84"/>
    <w:rsid w:val="00835F88"/>
    <w:rsid w:val="008409EF"/>
    <w:rsid w:val="0086116D"/>
    <w:rsid w:val="00861B24"/>
    <w:rsid w:val="008712A5"/>
    <w:rsid w:val="0088295C"/>
    <w:rsid w:val="00895E3A"/>
    <w:rsid w:val="008A7B02"/>
    <w:rsid w:val="008B55AB"/>
    <w:rsid w:val="008F1A26"/>
    <w:rsid w:val="008F4D3D"/>
    <w:rsid w:val="008F7124"/>
    <w:rsid w:val="009035F2"/>
    <w:rsid w:val="009051F0"/>
    <w:rsid w:val="00912D90"/>
    <w:rsid w:val="00923ACD"/>
    <w:rsid w:val="00936818"/>
    <w:rsid w:val="00947E3E"/>
    <w:rsid w:val="00953B63"/>
    <w:rsid w:val="009713AE"/>
    <w:rsid w:val="009733EA"/>
    <w:rsid w:val="0097488E"/>
    <w:rsid w:val="00981592"/>
    <w:rsid w:val="00985974"/>
    <w:rsid w:val="00987EFC"/>
    <w:rsid w:val="00991BD0"/>
    <w:rsid w:val="0099462E"/>
    <w:rsid w:val="00994BC0"/>
    <w:rsid w:val="009976AD"/>
    <w:rsid w:val="009A006E"/>
    <w:rsid w:val="009A116F"/>
    <w:rsid w:val="009A4A29"/>
    <w:rsid w:val="009B70E9"/>
    <w:rsid w:val="009C74A9"/>
    <w:rsid w:val="009D2599"/>
    <w:rsid w:val="009D30C8"/>
    <w:rsid w:val="009D4A18"/>
    <w:rsid w:val="009E50EA"/>
    <w:rsid w:val="009F023B"/>
    <w:rsid w:val="009F3F4B"/>
    <w:rsid w:val="009F7DF1"/>
    <w:rsid w:val="00A027A3"/>
    <w:rsid w:val="00A05484"/>
    <w:rsid w:val="00A216A1"/>
    <w:rsid w:val="00A22B88"/>
    <w:rsid w:val="00A301B2"/>
    <w:rsid w:val="00A504FE"/>
    <w:rsid w:val="00A50EB8"/>
    <w:rsid w:val="00A53B69"/>
    <w:rsid w:val="00A54DFE"/>
    <w:rsid w:val="00A54ECD"/>
    <w:rsid w:val="00A6588E"/>
    <w:rsid w:val="00A70307"/>
    <w:rsid w:val="00A7309C"/>
    <w:rsid w:val="00A768D3"/>
    <w:rsid w:val="00A77156"/>
    <w:rsid w:val="00A818AE"/>
    <w:rsid w:val="00A91CE7"/>
    <w:rsid w:val="00AA314F"/>
    <w:rsid w:val="00AB65E5"/>
    <w:rsid w:val="00AC41BE"/>
    <w:rsid w:val="00AC7299"/>
    <w:rsid w:val="00AD32E5"/>
    <w:rsid w:val="00AD4028"/>
    <w:rsid w:val="00AF11CA"/>
    <w:rsid w:val="00B00781"/>
    <w:rsid w:val="00B03994"/>
    <w:rsid w:val="00B06046"/>
    <w:rsid w:val="00B111DD"/>
    <w:rsid w:val="00B178AE"/>
    <w:rsid w:val="00B24170"/>
    <w:rsid w:val="00B25D4E"/>
    <w:rsid w:val="00B33ADC"/>
    <w:rsid w:val="00B36086"/>
    <w:rsid w:val="00B37473"/>
    <w:rsid w:val="00B42619"/>
    <w:rsid w:val="00B50251"/>
    <w:rsid w:val="00B535D2"/>
    <w:rsid w:val="00B54BAF"/>
    <w:rsid w:val="00B63515"/>
    <w:rsid w:val="00B6434D"/>
    <w:rsid w:val="00B64354"/>
    <w:rsid w:val="00B64E7B"/>
    <w:rsid w:val="00B67045"/>
    <w:rsid w:val="00B74A81"/>
    <w:rsid w:val="00B97DA6"/>
    <w:rsid w:val="00BA726A"/>
    <w:rsid w:val="00BB1FC8"/>
    <w:rsid w:val="00BC0098"/>
    <w:rsid w:val="00BC23DF"/>
    <w:rsid w:val="00BD3722"/>
    <w:rsid w:val="00BD4700"/>
    <w:rsid w:val="00C05176"/>
    <w:rsid w:val="00C077E9"/>
    <w:rsid w:val="00C10681"/>
    <w:rsid w:val="00C12586"/>
    <w:rsid w:val="00C14527"/>
    <w:rsid w:val="00C163F6"/>
    <w:rsid w:val="00C24AE2"/>
    <w:rsid w:val="00C26400"/>
    <w:rsid w:val="00C27F45"/>
    <w:rsid w:val="00C37261"/>
    <w:rsid w:val="00C47245"/>
    <w:rsid w:val="00C50B45"/>
    <w:rsid w:val="00C548E0"/>
    <w:rsid w:val="00C55B9E"/>
    <w:rsid w:val="00C72C63"/>
    <w:rsid w:val="00C73500"/>
    <w:rsid w:val="00C73684"/>
    <w:rsid w:val="00C75D3B"/>
    <w:rsid w:val="00C76348"/>
    <w:rsid w:val="00C77126"/>
    <w:rsid w:val="00C826C8"/>
    <w:rsid w:val="00C84687"/>
    <w:rsid w:val="00C86451"/>
    <w:rsid w:val="00C93C34"/>
    <w:rsid w:val="00C96809"/>
    <w:rsid w:val="00C96CA1"/>
    <w:rsid w:val="00CA61EC"/>
    <w:rsid w:val="00CA761A"/>
    <w:rsid w:val="00CB7398"/>
    <w:rsid w:val="00CC7A77"/>
    <w:rsid w:val="00CD0164"/>
    <w:rsid w:val="00CD0D11"/>
    <w:rsid w:val="00CE1286"/>
    <w:rsid w:val="00CE38FA"/>
    <w:rsid w:val="00CE453B"/>
    <w:rsid w:val="00CF2C76"/>
    <w:rsid w:val="00CF2E27"/>
    <w:rsid w:val="00D00845"/>
    <w:rsid w:val="00D05C76"/>
    <w:rsid w:val="00D10D06"/>
    <w:rsid w:val="00D16F6D"/>
    <w:rsid w:val="00D203FE"/>
    <w:rsid w:val="00D23143"/>
    <w:rsid w:val="00D366FE"/>
    <w:rsid w:val="00D37FB9"/>
    <w:rsid w:val="00D42D63"/>
    <w:rsid w:val="00D47E97"/>
    <w:rsid w:val="00D509CB"/>
    <w:rsid w:val="00D55893"/>
    <w:rsid w:val="00D63B29"/>
    <w:rsid w:val="00D65278"/>
    <w:rsid w:val="00D6640A"/>
    <w:rsid w:val="00D674B8"/>
    <w:rsid w:val="00D717C1"/>
    <w:rsid w:val="00D755F4"/>
    <w:rsid w:val="00D850FE"/>
    <w:rsid w:val="00D85372"/>
    <w:rsid w:val="00D86530"/>
    <w:rsid w:val="00DA006E"/>
    <w:rsid w:val="00DA145F"/>
    <w:rsid w:val="00DA52EC"/>
    <w:rsid w:val="00DB1F29"/>
    <w:rsid w:val="00DC349D"/>
    <w:rsid w:val="00DD08F3"/>
    <w:rsid w:val="00DD2567"/>
    <w:rsid w:val="00DD4305"/>
    <w:rsid w:val="00DE5356"/>
    <w:rsid w:val="00DE70DF"/>
    <w:rsid w:val="00E13430"/>
    <w:rsid w:val="00E154CC"/>
    <w:rsid w:val="00E16197"/>
    <w:rsid w:val="00E24C2F"/>
    <w:rsid w:val="00E37C63"/>
    <w:rsid w:val="00E565FA"/>
    <w:rsid w:val="00E65366"/>
    <w:rsid w:val="00E655B6"/>
    <w:rsid w:val="00E812FD"/>
    <w:rsid w:val="00E858C7"/>
    <w:rsid w:val="00EA242C"/>
    <w:rsid w:val="00EA61A5"/>
    <w:rsid w:val="00EB0ACF"/>
    <w:rsid w:val="00EC0015"/>
    <w:rsid w:val="00EC5B96"/>
    <w:rsid w:val="00EC6CCA"/>
    <w:rsid w:val="00ED0C5A"/>
    <w:rsid w:val="00ED1B05"/>
    <w:rsid w:val="00EE6ABF"/>
    <w:rsid w:val="00EF4FE8"/>
    <w:rsid w:val="00F02756"/>
    <w:rsid w:val="00F1049C"/>
    <w:rsid w:val="00F1170F"/>
    <w:rsid w:val="00F31BA1"/>
    <w:rsid w:val="00F34B20"/>
    <w:rsid w:val="00F3514B"/>
    <w:rsid w:val="00F36586"/>
    <w:rsid w:val="00F54C1D"/>
    <w:rsid w:val="00F55F62"/>
    <w:rsid w:val="00F63C49"/>
    <w:rsid w:val="00F64A22"/>
    <w:rsid w:val="00F67972"/>
    <w:rsid w:val="00F727EA"/>
    <w:rsid w:val="00F801D4"/>
    <w:rsid w:val="00F854FB"/>
    <w:rsid w:val="00F85EAC"/>
    <w:rsid w:val="00FA08F7"/>
    <w:rsid w:val="00FB0427"/>
    <w:rsid w:val="00FB55AE"/>
    <w:rsid w:val="00FC0E82"/>
    <w:rsid w:val="00FC1EDB"/>
    <w:rsid w:val="00FD277A"/>
    <w:rsid w:val="00FE31C7"/>
    <w:rsid w:val="00FE4E80"/>
    <w:rsid w:val="00FF0E63"/>
    <w:rsid w:val="00FF42F5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504DE"/>
  <w15:chartTrackingRefBased/>
  <w15:docId w15:val="{D55C9B51-3674-416C-ABB4-FF2E11A5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F88"/>
    <w:pPr>
      <w:keepNext/>
      <w:widowControl/>
      <w:numPr>
        <w:numId w:val="1"/>
      </w:numPr>
      <w:autoSpaceDE w:val="0"/>
      <w:autoSpaceDN w:val="0"/>
      <w:outlineLvl w:val="0"/>
    </w:pPr>
    <w:rPr>
      <w:rFonts w:ascii="ＭＳ 明朝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35F88"/>
    <w:pPr>
      <w:keepNext/>
      <w:widowControl/>
      <w:autoSpaceDE w:val="0"/>
      <w:autoSpaceDN w:val="0"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33F9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6C8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380093"/>
  </w:style>
  <w:style w:type="character" w:styleId="HTML">
    <w:name w:val="HTML Typewriter"/>
    <w:basedOn w:val="a0"/>
    <w:uiPriority w:val="99"/>
    <w:semiHidden/>
    <w:unhideWhenUsed/>
    <w:rsid w:val="00B24170"/>
    <w:rPr>
      <w:rFonts w:ascii="ＭＳ ゴシック" w:eastAsia="ＭＳ ゴシック" w:hAnsi="ＭＳ ゴシック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5F88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835F88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1E32BC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1E32BC"/>
    <w:rPr>
      <w:rFonts w:asciiTheme="minorEastAsia"/>
    </w:rPr>
  </w:style>
  <w:style w:type="character" w:styleId="a9">
    <w:name w:val="Hyperlink"/>
    <w:basedOn w:val="a0"/>
    <w:uiPriority w:val="99"/>
    <w:unhideWhenUsed/>
    <w:rsid w:val="00100FF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35786"/>
    <w:pPr>
      <w:widowControl/>
      <w:tabs>
        <w:tab w:val="right" w:leader="dot" w:pos="9628"/>
      </w:tabs>
      <w:autoSpaceDE w:val="0"/>
      <w:autoSpaceDN w:val="0"/>
      <w:spacing w:line="288" w:lineRule="auto"/>
      <w:ind w:leftChars="300" w:left="630"/>
    </w:pPr>
    <w:rPr>
      <w:rFonts w:asciiTheme="minorEastAsia" w:eastAsiaTheme="minorEastAsia" w:hAnsiTheme="minorHAnsi" w:cstheme="minorBidi"/>
      <w:sz w:val="24"/>
      <w:szCs w:val="22"/>
    </w:rPr>
  </w:style>
  <w:style w:type="paragraph" w:styleId="aa">
    <w:name w:val="Note Heading"/>
    <w:basedOn w:val="a"/>
    <w:next w:val="a"/>
    <w:link w:val="ab"/>
    <w:uiPriority w:val="99"/>
    <w:rsid w:val="00B6351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B63515"/>
    <w:rPr>
      <w:rFonts w:ascii="Century" w:eastAsia="ＭＳ 明朝" w:hAnsi="Century" w:cs="Times New Roman"/>
      <w:sz w:val="24"/>
      <w:szCs w:val="24"/>
    </w:rPr>
  </w:style>
  <w:style w:type="paragraph" w:styleId="ac">
    <w:name w:val="Revision"/>
    <w:hidden/>
    <w:uiPriority w:val="99"/>
    <w:semiHidden/>
    <w:rsid w:val="009D4A18"/>
    <w:pPr>
      <w:jc w:val="left"/>
    </w:pPr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09435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33F94"/>
    <w:rPr>
      <w:rFonts w:asciiTheme="majorHAnsi" w:eastAsiaTheme="majorEastAsia" w:hAnsiTheme="majorHAnsi" w:cstheme="majorBidi"/>
      <w:szCs w:val="24"/>
    </w:rPr>
  </w:style>
  <w:style w:type="table" w:styleId="ae">
    <w:name w:val="Table Grid"/>
    <w:basedOn w:val="a1"/>
    <w:uiPriority w:val="39"/>
    <w:rsid w:val="001E036C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CE27-8889-44BC-BDC4-D3F8C8A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m-nozoe</cp:lastModifiedBy>
  <cp:revision>3</cp:revision>
  <cp:lastPrinted>2024-07-04T02:10:00Z</cp:lastPrinted>
  <dcterms:created xsi:type="dcterms:W3CDTF">2024-02-22T01:34:00Z</dcterms:created>
  <dcterms:modified xsi:type="dcterms:W3CDTF">2024-07-04T02:10:00Z</dcterms:modified>
</cp:coreProperties>
</file>