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AE86" w14:textId="5EF86389" w:rsidR="00B218FF" w:rsidRDefault="00B218FF" w:rsidP="00B218FF">
      <w:r>
        <w:t xml:space="preserve">              </w:t>
      </w:r>
      <w:r w:rsidR="00977725">
        <w:rPr>
          <w:rFonts w:hint="eastAsia"/>
        </w:rPr>
        <w:t xml:space="preserve">　　　</w:t>
      </w:r>
      <w:r>
        <w:t xml:space="preserve"> 自衛隊への情報提供からの除外</w:t>
      </w:r>
      <w:r w:rsidR="00B43E75">
        <w:rPr>
          <w:rFonts w:hint="eastAsia"/>
        </w:rPr>
        <w:t>(除外の解除)</w:t>
      </w:r>
      <w:r>
        <w:t>申出書</w:t>
      </w:r>
    </w:p>
    <w:p w14:paraId="2D8A475D" w14:textId="77777777" w:rsidR="00B218FF" w:rsidRDefault="00B218FF" w:rsidP="00B218FF"/>
    <w:p w14:paraId="3A62C175" w14:textId="5567B1D5" w:rsidR="00B218FF" w:rsidRDefault="00B218FF" w:rsidP="00B218FF">
      <w:r>
        <w:t xml:space="preserve">                                                        </w:t>
      </w:r>
      <w:r w:rsidR="00977725">
        <w:rPr>
          <w:rFonts w:hint="eastAsia"/>
        </w:rPr>
        <w:t xml:space="preserve">　　　</w:t>
      </w:r>
      <w:r>
        <w:t xml:space="preserve">  令和　　年　　月　　日</w:t>
      </w:r>
    </w:p>
    <w:p w14:paraId="79A4887B" w14:textId="2ED45775" w:rsidR="00B218FF" w:rsidRDefault="00B218FF" w:rsidP="00B218FF">
      <w:r>
        <w:rPr>
          <w:rFonts w:hint="eastAsia"/>
        </w:rPr>
        <w:t>（あて先）添田町長</w:t>
      </w:r>
    </w:p>
    <w:p w14:paraId="26388543" w14:textId="0DFA51E8" w:rsidR="00B43E75" w:rsidRDefault="00B43E75" w:rsidP="00B218F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除外の申出か</w:t>
      </w:r>
      <w:r w:rsidR="00DB3594">
        <w:rPr>
          <w:rFonts w:hint="eastAsia"/>
        </w:rPr>
        <w:t>その解除の申出か□にチェックを入れて下さい。</w:t>
      </w:r>
    </w:p>
    <w:p w14:paraId="1236F7A2" w14:textId="27175E24" w:rsidR="00B218FF" w:rsidRDefault="00DB3594" w:rsidP="00B43E75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34A78" wp14:editId="064B464D">
                <wp:simplePos x="0" y="0"/>
                <wp:positionH relativeFrom="column">
                  <wp:posOffset>-165735</wp:posOffset>
                </wp:positionH>
                <wp:positionV relativeFrom="paragraph">
                  <wp:posOffset>73025</wp:posOffset>
                </wp:positionV>
                <wp:extent cx="114300" cy="9525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B5D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13.05pt;margin-top:5.75pt;width:9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" adj="216" strokecolor="#4472c4 [3204]" strokeweight=".5pt">
                <v:stroke joinstyle="miter"/>
              </v:shape>
            </w:pict>
          </mc:Fallback>
        </mc:AlternateContent>
      </w:r>
      <w:r w:rsidR="00B43E75">
        <w:rPr>
          <w:rFonts w:hint="eastAsia"/>
        </w:rPr>
        <w:t>□</w:t>
      </w:r>
      <w:r w:rsidR="00B218FF">
        <w:rPr>
          <w:rFonts w:hint="eastAsia"/>
        </w:rPr>
        <w:t>自衛隊法施行令第</w:t>
      </w:r>
      <w:r w:rsidR="00B218FF">
        <w:t>120条に基づき自衛隊に提供する、自衛官及び自衛官候補生の募集対象者情報からの除外</w:t>
      </w:r>
      <w:r>
        <w:rPr>
          <w:rFonts w:hint="eastAsia"/>
        </w:rPr>
        <w:t>の</w:t>
      </w:r>
      <w:r w:rsidR="00B218FF">
        <w:t>申出</w:t>
      </w:r>
      <w:r>
        <w:rPr>
          <w:rFonts w:hint="eastAsia"/>
        </w:rPr>
        <w:t>をし</w:t>
      </w:r>
      <w:r w:rsidR="00B218FF">
        <w:t>ます。</w:t>
      </w:r>
    </w:p>
    <w:p w14:paraId="026EB3AC" w14:textId="65B0FB22" w:rsidR="00B43E75" w:rsidRDefault="00B43E75" w:rsidP="00B218FF"/>
    <w:p w14:paraId="519F253C" w14:textId="4F9143D9" w:rsidR="00B43E75" w:rsidRDefault="00B43E75" w:rsidP="00B43E75">
      <w:pPr>
        <w:ind w:left="210" w:hangingChars="100" w:hanging="210"/>
      </w:pPr>
      <w:r>
        <w:rPr>
          <w:rFonts w:hint="eastAsia"/>
        </w:rPr>
        <w:t>□自衛隊法施行令第</w:t>
      </w:r>
      <w:r>
        <w:t>120条に基づき自衛隊に提供する、自衛官及び自衛官候補生の募集対象者情報からの除外</w:t>
      </w:r>
      <w:r w:rsidR="00DB3594">
        <w:rPr>
          <w:rFonts w:hint="eastAsia"/>
        </w:rPr>
        <w:t>の</w:t>
      </w:r>
      <w:r>
        <w:t>申出</w:t>
      </w:r>
      <w:r w:rsidR="00DB3594">
        <w:rPr>
          <w:rFonts w:hint="eastAsia"/>
        </w:rPr>
        <w:t>を</w:t>
      </w:r>
      <w:r>
        <w:rPr>
          <w:rFonts w:hint="eastAsia"/>
        </w:rPr>
        <w:t>していましたが、その解除</w:t>
      </w:r>
      <w:r w:rsidR="00DB3594">
        <w:rPr>
          <w:rFonts w:hint="eastAsia"/>
        </w:rPr>
        <w:t>の</w:t>
      </w:r>
      <w:r>
        <w:t>申出</w:t>
      </w:r>
      <w:r w:rsidR="00DB3594">
        <w:rPr>
          <w:rFonts w:hint="eastAsia"/>
        </w:rPr>
        <w:t>をし</w:t>
      </w:r>
      <w:r>
        <w:t>ます。</w:t>
      </w:r>
    </w:p>
    <w:p w14:paraId="62B01F71" w14:textId="77777777" w:rsidR="00B43E75" w:rsidRPr="00B43E75" w:rsidRDefault="00B43E75" w:rsidP="00B218FF"/>
    <w:p w14:paraId="61C6B10E" w14:textId="1AA7A3FA" w:rsidR="00B218FF" w:rsidRDefault="00DB3594" w:rsidP="00B218FF">
      <w:r>
        <w:rPr>
          <w:rFonts w:hint="eastAsia"/>
        </w:rPr>
        <w:t>②</w:t>
      </w:r>
      <w:r w:rsidR="00B218FF">
        <w:rPr>
          <w:rFonts w:hint="eastAsia"/>
        </w:rPr>
        <w:t>対象者（自衛隊に提供する情報から除外</w:t>
      </w:r>
      <w:r w:rsidR="00B43E75">
        <w:rPr>
          <w:rFonts w:hint="eastAsia"/>
        </w:rPr>
        <w:t>(除外の解除)</w:t>
      </w:r>
      <w:r w:rsidR="00B218FF">
        <w:rPr>
          <w:rFonts w:hint="eastAsia"/>
        </w:rPr>
        <w:t>する方）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 w:rsidR="00B218FF" w14:paraId="71437A41" w14:textId="77777777" w:rsidTr="00A50715">
        <w:tc>
          <w:tcPr>
            <w:tcW w:w="1696" w:type="dxa"/>
          </w:tcPr>
          <w:p w14:paraId="4F0D3EB2" w14:textId="65806975" w:rsidR="00B218FF" w:rsidRDefault="00977725" w:rsidP="00B218FF">
            <w:r w:rsidRPr="00977725">
              <w:t>住所</w:t>
            </w:r>
          </w:p>
        </w:tc>
        <w:tc>
          <w:tcPr>
            <w:tcW w:w="8080" w:type="dxa"/>
          </w:tcPr>
          <w:p w14:paraId="4A2B114C" w14:textId="77777777" w:rsidR="00B218FF" w:rsidRDefault="00B218FF" w:rsidP="00B218FF"/>
        </w:tc>
      </w:tr>
      <w:tr w:rsidR="00B218FF" w14:paraId="105A2281" w14:textId="77777777" w:rsidTr="00A50715">
        <w:tc>
          <w:tcPr>
            <w:tcW w:w="1696" w:type="dxa"/>
          </w:tcPr>
          <w:p w14:paraId="44B61429" w14:textId="0F7AED41" w:rsidR="00B218FF" w:rsidRDefault="00977725" w:rsidP="00B218FF">
            <w:r>
              <w:rPr>
                <w:rFonts w:hint="eastAsia"/>
              </w:rPr>
              <w:t>氏名</w:t>
            </w:r>
          </w:p>
        </w:tc>
        <w:tc>
          <w:tcPr>
            <w:tcW w:w="8080" w:type="dxa"/>
          </w:tcPr>
          <w:p w14:paraId="18304F2D" w14:textId="77777777" w:rsidR="00B218FF" w:rsidRDefault="00B218FF" w:rsidP="00B218FF"/>
        </w:tc>
      </w:tr>
      <w:tr w:rsidR="00B218FF" w14:paraId="6C601595" w14:textId="77777777" w:rsidTr="00A50715">
        <w:tc>
          <w:tcPr>
            <w:tcW w:w="1696" w:type="dxa"/>
          </w:tcPr>
          <w:p w14:paraId="6CEA6855" w14:textId="2BE0F54D" w:rsidR="00B218FF" w:rsidRDefault="00B43E75" w:rsidP="00B218FF"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</w:tcPr>
          <w:p w14:paraId="77B16AEE" w14:textId="77777777" w:rsidR="00B218FF" w:rsidRDefault="00B218FF" w:rsidP="00B218FF"/>
        </w:tc>
      </w:tr>
      <w:tr w:rsidR="00B218FF" w14:paraId="5589B63B" w14:textId="77777777" w:rsidTr="00A50715">
        <w:tc>
          <w:tcPr>
            <w:tcW w:w="1696" w:type="dxa"/>
          </w:tcPr>
          <w:p w14:paraId="3D28EF56" w14:textId="696BD96C" w:rsidR="00B218FF" w:rsidRDefault="00B43E75" w:rsidP="00B218FF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</w:tcPr>
          <w:p w14:paraId="667299F8" w14:textId="77777777" w:rsidR="00B218FF" w:rsidRDefault="00B218FF" w:rsidP="00B218FF"/>
        </w:tc>
      </w:tr>
    </w:tbl>
    <w:p w14:paraId="40998101" w14:textId="77777777" w:rsidR="00037C84" w:rsidRDefault="00037C84" w:rsidP="00037C84"/>
    <w:p w14:paraId="1260D338" w14:textId="185CF115" w:rsidR="00B43E75" w:rsidRDefault="00037C84" w:rsidP="00037C84">
      <w:r>
        <w:rPr>
          <w:rFonts w:hint="eastAsia"/>
        </w:rPr>
        <w:t>③申請者（対象者と同じ場合は記載不要です）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80"/>
      </w:tblGrid>
      <w:tr w:rsidR="00977725" w14:paraId="5815DA5E" w14:textId="77777777" w:rsidTr="00A50715">
        <w:tc>
          <w:tcPr>
            <w:tcW w:w="1696" w:type="dxa"/>
          </w:tcPr>
          <w:p w14:paraId="2E7CF636" w14:textId="2A7CD6C6" w:rsidR="00977725" w:rsidRDefault="00977725" w:rsidP="00977725">
            <w:r w:rsidRPr="00977725">
              <w:t>住所</w:t>
            </w:r>
          </w:p>
        </w:tc>
        <w:tc>
          <w:tcPr>
            <w:tcW w:w="8080" w:type="dxa"/>
          </w:tcPr>
          <w:p w14:paraId="0AFE47D1" w14:textId="77777777" w:rsidR="00977725" w:rsidRDefault="00977725" w:rsidP="00977725"/>
        </w:tc>
      </w:tr>
      <w:tr w:rsidR="00977725" w14:paraId="68F57094" w14:textId="77777777" w:rsidTr="00A50715">
        <w:tc>
          <w:tcPr>
            <w:tcW w:w="1696" w:type="dxa"/>
          </w:tcPr>
          <w:p w14:paraId="59671FE3" w14:textId="781ABCB8" w:rsidR="00977725" w:rsidRDefault="00977725" w:rsidP="00977725">
            <w:r>
              <w:rPr>
                <w:rFonts w:hint="eastAsia"/>
              </w:rPr>
              <w:t>氏名</w:t>
            </w:r>
          </w:p>
        </w:tc>
        <w:tc>
          <w:tcPr>
            <w:tcW w:w="8080" w:type="dxa"/>
          </w:tcPr>
          <w:p w14:paraId="643F3C34" w14:textId="77777777" w:rsidR="00977725" w:rsidRDefault="00977725" w:rsidP="00977725"/>
        </w:tc>
      </w:tr>
      <w:tr w:rsidR="00DB3594" w14:paraId="4A92E6D9" w14:textId="77777777" w:rsidTr="00A50715">
        <w:tc>
          <w:tcPr>
            <w:tcW w:w="1696" w:type="dxa"/>
          </w:tcPr>
          <w:p w14:paraId="2AECC7DE" w14:textId="1A4CAD05" w:rsidR="00DB3594" w:rsidRDefault="00977725" w:rsidP="00B218FF"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</w:tcPr>
          <w:p w14:paraId="58BC4AEA" w14:textId="77777777" w:rsidR="00DB3594" w:rsidRDefault="00DB3594" w:rsidP="00B218FF"/>
        </w:tc>
      </w:tr>
      <w:tr w:rsidR="00DB3594" w14:paraId="76607A32" w14:textId="77777777" w:rsidTr="00A50715">
        <w:tc>
          <w:tcPr>
            <w:tcW w:w="1696" w:type="dxa"/>
          </w:tcPr>
          <w:p w14:paraId="00AEE5A2" w14:textId="4C845FD0" w:rsidR="00DB3594" w:rsidRDefault="00977725" w:rsidP="00B218FF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</w:tcPr>
          <w:p w14:paraId="50AC2050" w14:textId="77777777" w:rsidR="00DB3594" w:rsidRDefault="00DB3594" w:rsidP="00B218FF"/>
        </w:tc>
      </w:tr>
      <w:tr w:rsidR="00DB3594" w14:paraId="508EF840" w14:textId="77777777" w:rsidTr="00A50715">
        <w:tc>
          <w:tcPr>
            <w:tcW w:w="1696" w:type="dxa"/>
          </w:tcPr>
          <w:p w14:paraId="6E3CD35C" w14:textId="7D506704" w:rsidR="00DB3594" w:rsidRDefault="00977725" w:rsidP="00B218FF">
            <w:r>
              <w:rPr>
                <w:rFonts w:hint="eastAsia"/>
              </w:rPr>
              <w:t>申請者区分</w:t>
            </w:r>
          </w:p>
        </w:tc>
        <w:tc>
          <w:tcPr>
            <w:tcW w:w="8080" w:type="dxa"/>
          </w:tcPr>
          <w:p w14:paraId="2E8572B9" w14:textId="76514926" w:rsidR="00DB3594" w:rsidRDefault="00977725" w:rsidP="00B218FF">
            <w:r>
              <w:rPr>
                <w:rFonts w:hint="eastAsia"/>
              </w:rPr>
              <w:t>□法定代理人</w:t>
            </w:r>
            <w:r w:rsidR="00A50715">
              <w:rPr>
                <w:rFonts w:hint="eastAsia"/>
              </w:rPr>
              <w:t>(未成年者の親権者等)</w:t>
            </w:r>
            <w:r>
              <w:rPr>
                <w:rFonts w:hint="eastAsia"/>
              </w:rPr>
              <w:t xml:space="preserve">　□任意代理人(委任を受けた方)</w:t>
            </w:r>
          </w:p>
        </w:tc>
      </w:tr>
    </w:tbl>
    <w:p w14:paraId="6D8487FF" w14:textId="28678F65" w:rsidR="00B43E75" w:rsidRDefault="00B43E75" w:rsidP="00B218FF"/>
    <w:p w14:paraId="27F4EA23" w14:textId="17A766A3" w:rsidR="00977725" w:rsidRDefault="00977725" w:rsidP="00B218FF">
      <w:r>
        <w:rPr>
          <w:rFonts w:hint="eastAsia"/>
        </w:rPr>
        <w:t>④</w:t>
      </w:r>
      <w:r w:rsidR="00450DB4">
        <w:rPr>
          <w:rFonts w:hint="eastAsia"/>
        </w:rPr>
        <w:t>添付</w:t>
      </w:r>
      <w:r w:rsidRPr="00977725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A50715" w14:paraId="1884DDFD" w14:textId="77777777" w:rsidTr="00A50715">
        <w:tc>
          <w:tcPr>
            <w:tcW w:w="2830" w:type="dxa"/>
          </w:tcPr>
          <w:p w14:paraId="1F3A7AB5" w14:textId="77020C91" w:rsidR="00A50715" w:rsidRDefault="00A50715" w:rsidP="00B218FF">
            <w:r>
              <w:rPr>
                <w:rFonts w:hint="eastAsia"/>
              </w:rPr>
              <w:t>対象者本人の申出の場合</w:t>
            </w:r>
          </w:p>
        </w:tc>
        <w:tc>
          <w:tcPr>
            <w:tcW w:w="6946" w:type="dxa"/>
          </w:tcPr>
          <w:p w14:paraId="218222FC" w14:textId="0EA11A83" w:rsidR="00A50715" w:rsidRDefault="00450DB4" w:rsidP="00A50715">
            <w:pPr>
              <w:jc w:val="left"/>
            </w:pPr>
            <w:r w:rsidRPr="00450DB4">
              <w:rPr>
                <w:rFonts w:hint="eastAsia"/>
              </w:rPr>
              <w:t>対象者本人の本人確認書類</w:t>
            </w:r>
          </w:p>
        </w:tc>
      </w:tr>
      <w:tr w:rsidR="00A50715" w14:paraId="5E9633CB" w14:textId="77777777" w:rsidTr="00A50715">
        <w:tc>
          <w:tcPr>
            <w:tcW w:w="2830" w:type="dxa"/>
          </w:tcPr>
          <w:p w14:paraId="3C44EE7B" w14:textId="57CB9757" w:rsidR="00A50715" w:rsidRDefault="00A50715" w:rsidP="00B218FF">
            <w:r>
              <w:rPr>
                <w:rFonts w:hint="eastAsia"/>
              </w:rPr>
              <w:t>法定代理の申出の場合</w:t>
            </w:r>
          </w:p>
        </w:tc>
        <w:tc>
          <w:tcPr>
            <w:tcW w:w="6946" w:type="dxa"/>
          </w:tcPr>
          <w:p w14:paraId="3B7DA7AC" w14:textId="424734AC" w:rsidR="00A50715" w:rsidRDefault="00450DB4" w:rsidP="00A50715">
            <w:pPr>
              <w:jc w:val="left"/>
            </w:pPr>
            <w:r w:rsidRPr="00450DB4">
              <w:rPr>
                <w:rFonts w:hint="eastAsia"/>
              </w:rPr>
              <w:t>法定代理人の本人確認書類</w:t>
            </w:r>
          </w:p>
        </w:tc>
      </w:tr>
      <w:tr w:rsidR="00A50715" w14:paraId="07C42C8E" w14:textId="77777777" w:rsidTr="00A50715">
        <w:tc>
          <w:tcPr>
            <w:tcW w:w="2830" w:type="dxa"/>
          </w:tcPr>
          <w:p w14:paraId="434DE96F" w14:textId="6B11C57C" w:rsidR="00A50715" w:rsidRDefault="00A50715" w:rsidP="00B218FF">
            <w:r>
              <w:rPr>
                <w:rFonts w:hint="eastAsia"/>
              </w:rPr>
              <w:t>任意代理人の場合</w:t>
            </w:r>
          </w:p>
        </w:tc>
        <w:tc>
          <w:tcPr>
            <w:tcW w:w="6946" w:type="dxa"/>
          </w:tcPr>
          <w:p w14:paraId="1F011660" w14:textId="62EAB5B2" w:rsidR="00A50715" w:rsidRDefault="00450DB4" w:rsidP="00A50715">
            <w:pPr>
              <w:jc w:val="left"/>
            </w:pPr>
            <w:r w:rsidRPr="00450DB4">
              <w:rPr>
                <w:rFonts w:hint="eastAsia"/>
              </w:rPr>
              <w:t>代理人の本人確認書類</w:t>
            </w:r>
            <w:r w:rsidR="00D015A4">
              <w:rPr>
                <w:rFonts w:hint="eastAsia"/>
              </w:rPr>
              <w:t>と</w:t>
            </w:r>
            <w:r w:rsidRPr="00450DB4">
              <w:rPr>
                <w:rFonts w:hint="eastAsia"/>
              </w:rPr>
              <w:t>委任状</w:t>
            </w:r>
            <w:r w:rsidR="00D015A4">
              <w:rPr>
                <w:rFonts w:hint="eastAsia"/>
              </w:rPr>
              <w:t>(委任状の様式は任意となっています)</w:t>
            </w:r>
          </w:p>
        </w:tc>
      </w:tr>
    </w:tbl>
    <w:p w14:paraId="4E72D5AC" w14:textId="51136A28" w:rsidR="00A50715" w:rsidRDefault="00A50715" w:rsidP="00B218FF"/>
    <w:p w14:paraId="70DC4E74" w14:textId="7FDF9A75" w:rsidR="00A50715" w:rsidRDefault="00A50715" w:rsidP="00B218FF">
      <w:r>
        <w:rPr>
          <w:rFonts w:hint="eastAsia"/>
        </w:rPr>
        <w:t>⑤申出方法</w:t>
      </w:r>
    </w:p>
    <w:p w14:paraId="40358738" w14:textId="36B1506A" w:rsidR="00A50715" w:rsidRDefault="00A50715" w:rsidP="00B218FF">
      <w:r>
        <w:rPr>
          <w:rFonts w:hint="eastAsia"/>
        </w:rPr>
        <w:t>本申出書を添田町役場戸籍住民係4番窓口に</w:t>
      </w:r>
      <w:r w:rsidR="00450DB4">
        <w:rPr>
          <w:rFonts w:hint="eastAsia"/>
        </w:rPr>
        <w:t>添付</w:t>
      </w:r>
      <w:r>
        <w:rPr>
          <w:rFonts w:hint="eastAsia"/>
        </w:rPr>
        <w:t>書類を添えて提出していただくか、郵送にて本申請書と</w:t>
      </w:r>
      <w:r w:rsidR="00450DB4">
        <w:rPr>
          <w:rFonts w:hint="eastAsia"/>
        </w:rPr>
        <w:t>添付</w:t>
      </w:r>
      <w:r>
        <w:rPr>
          <w:rFonts w:hint="eastAsia"/>
        </w:rPr>
        <w:t>書類(本人確認書類は写し)を添えて</w:t>
      </w:r>
      <w:r w:rsidR="00450DB4">
        <w:rPr>
          <w:rFonts w:hint="eastAsia"/>
        </w:rPr>
        <w:t>下記まで</w:t>
      </w:r>
      <w:r>
        <w:rPr>
          <w:rFonts w:hint="eastAsia"/>
        </w:rPr>
        <w:t>送ってください</w:t>
      </w:r>
      <w:r w:rsidR="00450DB4">
        <w:rPr>
          <w:rFonts w:hint="eastAsia"/>
        </w:rPr>
        <w:t>。</w:t>
      </w:r>
    </w:p>
    <w:p w14:paraId="13E1CB91" w14:textId="0AF5AA2A" w:rsidR="00A50715" w:rsidRDefault="00A50715" w:rsidP="00B218FF"/>
    <w:p w14:paraId="0D8DC322" w14:textId="7CF36FE1" w:rsidR="00450DB4" w:rsidRDefault="00450DB4" w:rsidP="00B218FF">
      <w:r>
        <w:rPr>
          <w:rFonts w:hint="eastAsia"/>
        </w:rPr>
        <w:t>郵送での送り先及び問い合わせ先</w:t>
      </w:r>
    </w:p>
    <w:p w14:paraId="4B0091A8" w14:textId="77777777" w:rsidR="00450DB4" w:rsidRDefault="00450DB4" w:rsidP="00B218FF">
      <w:r>
        <w:rPr>
          <w:rFonts w:hint="eastAsia"/>
        </w:rPr>
        <w:t xml:space="preserve">〒８２４－０６９１　福岡県田川郡添田町大字添田２１５１番地　</w:t>
      </w:r>
    </w:p>
    <w:p w14:paraId="1AD9D4EC" w14:textId="49EB979B" w:rsidR="00450DB4" w:rsidRDefault="00450DB4" w:rsidP="00B218FF">
      <w:r>
        <w:rPr>
          <w:rFonts w:hint="eastAsia"/>
        </w:rPr>
        <w:t>添田町役場　戸籍住民係　℡０９４７－８２－１２３３</w:t>
      </w:r>
    </w:p>
    <w:p w14:paraId="6C044E88" w14:textId="77777777" w:rsidR="00450DB4" w:rsidRDefault="00450DB4" w:rsidP="00B218FF">
      <w:pPr>
        <w:rPr>
          <w:rFonts w:hint="eastAsia"/>
        </w:rPr>
      </w:pPr>
    </w:p>
    <w:p w14:paraId="53B7EC9B" w14:textId="7598306D" w:rsidR="00361085" w:rsidRPr="00FE7B1F" w:rsidRDefault="00B218FF" w:rsidP="00B218FF">
      <w:pPr>
        <w:rPr>
          <w:sz w:val="24"/>
          <w:szCs w:val="24"/>
        </w:rPr>
      </w:pPr>
      <w:r w:rsidRPr="00FE7B1F">
        <w:rPr>
          <w:rFonts w:hint="eastAsia"/>
          <w:b/>
          <w:bCs/>
          <w:sz w:val="24"/>
          <w:szCs w:val="24"/>
          <w:u w:val="single"/>
        </w:rPr>
        <w:t>※除外申出の有効期限　：</w:t>
      </w:r>
      <w:r w:rsidRPr="00FE7B1F">
        <w:rPr>
          <w:b/>
          <w:bCs/>
          <w:sz w:val="24"/>
          <w:szCs w:val="24"/>
          <w:u w:val="single"/>
        </w:rPr>
        <w:t>23歳の誕生日</w:t>
      </w:r>
      <w:r w:rsidR="00FE7B1F" w:rsidRPr="00FE7B1F">
        <w:rPr>
          <w:rFonts w:hint="eastAsia"/>
          <w:b/>
          <w:bCs/>
          <w:sz w:val="24"/>
          <w:szCs w:val="24"/>
          <w:u w:val="single"/>
        </w:rPr>
        <w:t>または、添田町を転出する</w:t>
      </w:r>
      <w:r w:rsidRPr="00FE7B1F">
        <w:rPr>
          <w:b/>
          <w:bCs/>
          <w:sz w:val="24"/>
          <w:szCs w:val="24"/>
          <w:u w:val="single"/>
        </w:rPr>
        <w:t>ま</w:t>
      </w:r>
      <w:r w:rsidR="00450DB4" w:rsidRPr="00FE7B1F">
        <w:rPr>
          <w:rFonts w:hint="eastAsia"/>
          <w:b/>
          <w:bCs/>
          <w:sz w:val="24"/>
          <w:szCs w:val="24"/>
          <w:u w:val="single"/>
        </w:rPr>
        <w:t>でとなっています。</w:t>
      </w:r>
    </w:p>
    <w:p w14:paraId="3E27F78F" w14:textId="1E5104E3" w:rsidR="00B218FF" w:rsidRDefault="00B218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4082"/>
      </w:tblGrid>
      <w:tr w:rsidR="00FE7B1F" w14:paraId="5CA7C897" w14:textId="77777777" w:rsidTr="00FE7B1F">
        <w:tc>
          <w:tcPr>
            <w:tcW w:w="1271" w:type="dxa"/>
          </w:tcPr>
          <w:p w14:paraId="7A6D4189" w14:textId="2D1FDBE0" w:rsidR="00FE7B1F" w:rsidRDefault="00FE7B1F">
            <w:pPr>
              <w:rPr>
                <w:rFonts w:hint="eastAsia"/>
              </w:rPr>
            </w:pPr>
            <w:r>
              <w:rPr>
                <w:rFonts w:hint="eastAsia"/>
              </w:rPr>
              <w:t>職員記載欄</w:t>
            </w:r>
          </w:p>
        </w:tc>
        <w:tc>
          <w:tcPr>
            <w:tcW w:w="2693" w:type="dxa"/>
          </w:tcPr>
          <w:p w14:paraId="4C782951" w14:textId="1DC420BB" w:rsidR="00FE7B1F" w:rsidRDefault="00FE7B1F">
            <w:pPr>
              <w:rPr>
                <w:rFonts w:hint="eastAsia"/>
              </w:rPr>
            </w:pPr>
            <w:r>
              <w:rPr>
                <w:rFonts w:hint="eastAsia"/>
              </w:rPr>
              <w:t>18歳到達年度　　　　年</w:t>
            </w:r>
          </w:p>
        </w:tc>
        <w:tc>
          <w:tcPr>
            <w:tcW w:w="2410" w:type="dxa"/>
          </w:tcPr>
          <w:p w14:paraId="38D5EEB4" w14:textId="052C67C7" w:rsidR="00FE7B1F" w:rsidRDefault="00FE7B1F">
            <w:r>
              <w:rPr>
                <w:rFonts w:hint="eastAsia"/>
              </w:rPr>
              <w:t>22歳到達年度　　　年</w:t>
            </w:r>
          </w:p>
        </w:tc>
        <w:tc>
          <w:tcPr>
            <w:tcW w:w="4082" w:type="dxa"/>
          </w:tcPr>
          <w:p w14:paraId="0434121E" w14:textId="1EA2CA23" w:rsidR="00FE7B1F" w:rsidRDefault="00FE7B1F">
            <w:r>
              <w:rPr>
                <w:rFonts w:hint="eastAsia"/>
              </w:rPr>
              <w:t>廃止日(満了・転出・解除)　　年　月　日</w:t>
            </w:r>
          </w:p>
        </w:tc>
      </w:tr>
    </w:tbl>
    <w:p w14:paraId="25354D6F" w14:textId="77777777" w:rsidR="00B218FF" w:rsidRPr="00FE7B1F" w:rsidRDefault="00B218FF"/>
    <w:sectPr w:rsidR="00B218FF" w:rsidRPr="00FE7B1F" w:rsidSect="00DB3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EF3"/>
    <w:multiLevelType w:val="hybridMultilevel"/>
    <w:tmpl w:val="C18A6E76"/>
    <w:lvl w:ilvl="0" w:tplc="87761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FF"/>
    <w:rsid w:val="00037C84"/>
    <w:rsid w:val="00361085"/>
    <w:rsid w:val="00450DB4"/>
    <w:rsid w:val="00552F24"/>
    <w:rsid w:val="00977725"/>
    <w:rsid w:val="00A50715"/>
    <w:rsid w:val="00B218FF"/>
    <w:rsid w:val="00B43E75"/>
    <w:rsid w:val="00D015A4"/>
    <w:rsid w:val="00DB3594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78479"/>
  <w15:chartTrackingRefBased/>
  <w15:docId w15:val="{48D7E281-AC73-4E12-912D-08E56EC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3E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w-akiyoshi</dc:creator>
  <cp:keywords/>
  <dc:description/>
  <cp:lastModifiedBy>w-akiyoshi</cp:lastModifiedBy>
  <cp:revision>4</cp:revision>
  <cp:lastPrinted>2023-03-16T02:18:00Z</cp:lastPrinted>
  <dcterms:created xsi:type="dcterms:W3CDTF">2023-03-16T01:11:00Z</dcterms:created>
  <dcterms:modified xsi:type="dcterms:W3CDTF">2023-03-17T06:54:00Z</dcterms:modified>
</cp:coreProperties>
</file>