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DE" w:rsidRDefault="00446451" w:rsidP="002F4ECA">
      <w:pPr>
        <w:jc w:val="right"/>
        <w:rPr>
          <w:spacing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-194310</wp:posOffset>
                </wp:positionV>
                <wp:extent cx="2066925" cy="485775"/>
                <wp:effectExtent l="0" t="0" r="381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ECA" w:rsidRDefault="002F4ECA">
                            <w:r w:rsidRPr="002F4ECA">
                              <w:rPr>
                                <w:rFonts w:hint="eastAsia"/>
                              </w:rPr>
                              <w:t>別記様式(第3条関係)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6.45pt;margin-top:-15.3pt;width:162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" filled="f" stroked="f">
                <v:textbox inset="5.85pt,.7pt,5.85pt,.7pt">
                  <w:txbxContent>
                    <w:p w:rsidR="002F4ECA" w:rsidRDefault="002F4ECA">
                      <w:r w:rsidRPr="002F4ECA">
                        <w:rPr>
                          <w:rFonts w:hint="eastAsia"/>
                        </w:rPr>
                        <w:t>別記様式(第3条関係)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3045460</wp:posOffset>
                </wp:positionV>
                <wp:extent cx="2438400" cy="522605"/>
                <wp:effectExtent l="5715" t="6985" r="1333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522605"/>
                        </a:xfrm>
                        <a:prstGeom prst="bracketPair">
                          <a:avLst>
                            <a:gd name="adj" fmla="val 860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35.2pt;margin-top:239.8pt;width:192pt;height: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" o:allowincell="f" adj="1858" strokeweight=".5pt">
                <v:textbox inset="5.85pt,.7pt,5.85pt,.7pt"/>
                <w10:anchorlock/>
              </v:shape>
            </w:pict>
          </mc:Fallback>
        </mc:AlternateContent>
      </w:r>
    </w:p>
    <w:p w:rsidR="00197B4F" w:rsidRDefault="00197B4F" w:rsidP="0033714A">
      <w:pPr>
        <w:jc w:val="center"/>
      </w:pPr>
      <w:bookmarkStart w:id="0" w:name="_GoBack"/>
      <w:r>
        <w:rPr>
          <w:rFonts w:hint="eastAsia"/>
          <w:spacing w:val="52"/>
        </w:rPr>
        <w:t>蜂等駆除用防護服借用申請</w:t>
      </w:r>
      <w:r>
        <w:rPr>
          <w:rFonts w:hint="eastAsia"/>
        </w:rPr>
        <w:t>書</w:t>
      </w:r>
      <w:bookmarkEnd w:id="0"/>
    </w:p>
    <w:p w:rsidR="00197B4F" w:rsidRPr="00B950DE" w:rsidRDefault="00197B4F" w:rsidP="00661F6D"/>
    <w:p w:rsidR="00197B4F" w:rsidRDefault="00197B4F" w:rsidP="0033714A">
      <w:pPr>
        <w:wordWrap w:val="0"/>
        <w:jc w:val="right"/>
      </w:pPr>
      <w:r>
        <w:rPr>
          <w:rFonts w:hint="eastAsia"/>
        </w:rPr>
        <w:t>年　　月　　日</w:t>
      </w:r>
      <w:r w:rsidR="0033714A">
        <w:rPr>
          <w:rFonts w:hint="eastAsia"/>
        </w:rPr>
        <w:t xml:space="preserve">　</w:t>
      </w:r>
    </w:p>
    <w:p w:rsidR="00197B4F" w:rsidRDefault="00197B4F" w:rsidP="00661F6D"/>
    <w:p w:rsidR="00197B4F" w:rsidRDefault="00197B4F" w:rsidP="00661F6D">
      <w:r>
        <w:rPr>
          <w:rFonts w:hint="eastAsia"/>
        </w:rPr>
        <w:t xml:space="preserve">　</w:t>
      </w:r>
      <w:r w:rsidR="00B950DE">
        <w:rPr>
          <w:rFonts w:hint="eastAsia"/>
        </w:rPr>
        <w:t>添田</w:t>
      </w:r>
      <w:r>
        <w:rPr>
          <w:rFonts w:hint="eastAsia"/>
        </w:rPr>
        <w:t>町長　殿</w:t>
      </w:r>
    </w:p>
    <w:p w:rsidR="00B950DE" w:rsidRDefault="00B950DE" w:rsidP="00661F6D"/>
    <w:p w:rsidR="00197B4F" w:rsidRDefault="0033714A" w:rsidP="0033714A">
      <w:r>
        <w:rPr>
          <w:rFonts w:hint="eastAsia"/>
        </w:rPr>
        <w:t xml:space="preserve">　　　　　　　　　　　　　　申請者　　</w:t>
      </w:r>
      <w:r w:rsidRPr="0033714A">
        <w:rPr>
          <w:rFonts w:hint="eastAsia"/>
          <w:u w:val="single"/>
        </w:rPr>
        <w:t xml:space="preserve">住　</w:t>
      </w:r>
      <w:r>
        <w:rPr>
          <w:rFonts w:hint="eastAsia"/>
          <w:u w:val="single"/>
        </w:rPr>
        <w:t xml:space="preserve">　</w:t>
      </w:r>
      <w:r w:rsidRPr="0033714A">
        <w:rPr>
          <w:rFonts w:hint="eastAsia"/>
          <w:u w:val="single"/>
        </w:rPr>
        <w:t xml:space="preserve">所　</w:t>
      </w:r>
      <w:r>
        <w:rPr>
          <w:rFonts w:hint="eastAsia"/>
          <w:u w:val="single"/>
        </w:rPr>
        <w:t xml:space="preserve">　　</w:t>
      </w:r>
      <w:r w:rsidRPr="003371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:rsidR="0033714A" w:rsidRPr="0033714A" w:rsidRDefault="0033714A" w:rsidP="0033714A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33714A">
        <w:rPr>
          <w:rFonts w:hint="eastAsia"/>
          <w:u w:val="single"/>
        </w:rPr>
        <w:t xml:space="preserve">氏　</w:t>
      </w:r>
      <w:r>
        <w:rPr>
          <w:rFonts w:hint="eastAsia"/>
          <w:u w:val="single"/>
        </w:rPr>
        <w:t xml:space="preserve">　</w:t>
      </w:r>
      <w:r w:rsidRPr="0033714A">
        <w:rPr>
          <w:rFonts w:hint="eastAsia"/>
          <w:u w:val="single"/>
        </w:rPr>
        <w:t xml:space="preserve">名　　　</w:t>
      </w:r>
      <w:r>
        <w:rPr>
          <w:rFonts w:hint="eastAsia"/>
          <w:u w:val="single"/>
        </w:rPr>
        <w:t xml:space="preserve">　</w:t>
      </w:r>
      <w:r w:rsidRPr="0033714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3371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3371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㊞　　</w:t>
      </w:r>
    </w:p>
    <w:p w:rsidR="0033714A" w:rsidRPr="0033714A" w:rsidRDefault="0033714A" w:rsidP="0033714A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33714A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</w:t>
      </w:r>
    </w:p>
    <w:p w:rsidR="0033714A" w:rsidRPr="0033714A" w:rsidRDefault="0033714A" w:rsidP="0033714A"/>
    <w:p w:rsidR="00197B4F" w:rsidRDefault="00197B4F" w:rsidP="00062ADF">
      <w:pPr>
        <w:ind w:firstLineChars="100" w:firstLine="220"/>
      </w:pPr>
      <w:r>
        <w:rPr>
          <w:rFonts w:hint="eastAsia"/>
        </w:rPr>
        <w:t>蜂等駆除用防護服を下記のとおり借用したいので申請します。</w:t>
      </w:r>
    </w:p>
    <w:p w:rsidR="00197B4F" w:rsidRDefault="00197B4F" w:rsidP="00661F6D"/>
    <w:p w:rsidR="00197B4F" w:rsidRDefault="00197B4F" w:rsidP="0033714A">
      <w:pPr>
        <w:jc w:val="center"/>
      </w:pPr>
      <w:r>
        <w:rPr>
          <w:rFonts w:hint="eastAsia"/>
        </w:rPr>
        <w:t>記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27"/>
        <w:gridCol w:w="2551"/>
        <w:gridCol w:w="1985"/>
        <w:gridCol w:w="1984"/>
      </w:tblGrid>
      <w:tr w:rsidR="00197B4F" w:rsidTr="002F4ECA">
        <w:trPr>
          <w:trHeight w:val="1015"/>
        </w:trPr>
        <w:tc>
          <w:tcPr>
            <w:tcW w:w="2127" w:type="dxa"/>
            <w:vAlign w:val="center"/>
          </w:tcPr>
          <w:p w:rsidR="00197B4F" w:rsidRDefault="00197B4F" w:rsidP="00661F6D">
            <w:r>
              <w:rPr>
                <w:rFonts w:hint="eastAsia"/>
                <w:spacing w:val="140"/>
              </w:rPr>
              <w:t>借用物</w:t>
            </w:r>
            <w:r>
              <w:rPr>
                <w:rFonts w:hint="eastAsia"/>
              </w:rPr>
              <w:t>品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197B4F" w:rsidRDefault="0033714A" w:rsidP="00661F6D">
            <w:r>
              <w:rPr>
                <w:rFonts w:hint="eastAsia"/>
              </w:rPr>
              <w:t>蜂等駆除用防護服</w:t>
            </w:r>
            <w:r w:rsidR="00197B4F">
              <w:rPr>
                <w:rFonts w:hint="eastAsia"/>
              </w:rPr>
              <w:t>一式</w:t>
            </w:r>
          </w:p>
        </w:tc>
        <w:tc>
          <w:tcPr>
            <w:tcW w:w="3969" w:type="dxa"/>
            <w:gridSpan w:val="2"/>
            <w:tcBorders>
              <w:left w:val="nil"/>
            </w:tcBorders>
            <w:vAlign w:val="center"/>
          </w:tcPr>
          <w:p w:rsidR="00197B4F" w:rsidRDefault="00197B4F" w:rsidP="00661F6D">
            <w:r>
              <w:rPr>
                <w:rFonts w:hint="eastAsia"/>
              </w:rPr>
              <w:t>ヘルメット、頭部プロテクター、上衣、ズボン、手袋、取扱説明書</w:t>
            </w:r>
          </w:p>
        </w:tc>
      </w:tr>
      <w:tr w:rsidR="00197B4F" w:rsidTr="002F4ECA">
        <w:trPr>
          <w:trHeight w:val="1015"/>
        </w:trPr>
        <w:tc>
          <w:tcPr>
            <w:tcW w:w="2127" w:type="dxa"/>
            <w:vAlign w:val="center"/>
          </w:tcPr>
          <w:p w:rsidR="00197B4F" w:rsidRDefault="00197B4F" w:rsidP="00661F6D">
            <w:r>
              <w:rPr>
                <w:rFonts w:hint="eastAsia"/>
                <w:spacing w:val="140"/>
              </w:rPr>
              <w:t>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4536" w:type="dxa"/>
            <w:gridSpan w:val="2"/>
            <w:tcBorders>
              <w:right w:val="nil"/>
            </w:tcBorders>
            <w:vAlign w:val="center"/>
          </w:tcPr>
          <w:p w:rsidR="00197B4F" w:rsidRDefault="00197B4F" w:rsidP="00661F6D">
            <w:r>
              <w:rPr>
                <w:rFonts w:hint="eastAsia"/>
              </w:rPr>
              <w:t xml:space="preserve">　　　　　年　　月　　日(　　)から</w:t>
            </w:r>
          </w:p>
          <w:p w:rsidR="00197B4F" w:rsidRDefault="00197B4F" w:rsidP="00661F6D">
            <w:r>
              <w:rPr>
                <w:rFonts w:hint="eastAsia"/>
              </w:rPr>
              <w:t xml:space="preserve">　　　　　年　　月　　日(　　)まで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197B4F" w:rsidRDefault="00197B4F" w:rsidP="00661F6D">
            <w:r>
              <w:rPr>
                <w:rFonts w:hint="eastAsia"/>
              </w:rPr>
              <w:t>(　　日間)</w:t>
            </w:r>
          </w:p>
        </w:tc>
      </w:tr>
      <w:tr w:rsidR="00197B4F" w:rsidTr="002F4ECA">
        <w:trPr>
          <w:trHeight w:val="1015"/>
        </w:trPr>
        <w:tc>
          <w:tcPr>
            <w:tcW w:w="2127" w:type="dxa"/>
            <w:vAlign w:val="center"/>
          </w:tcPr>
          <w:p w:rsidR="00197B4F" w:rsidRDefault="00197B4F" w:rsidP="00661F6D">
            <w:r>
              <w:rPr>
                <w:rFonts w:hint="eastAsia"/>
                <w:spacing w:val="140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520" w:type="dxa"/>
            <w:gridSpan w:val="3"/>
            <w:vAlign w:val="center"/>
          </w:tcPr>
          <w:p w:rsidR="00197B4F" w:rsidRDefault="00197B4F" w:rsidP="00661F6D">
            <w:r>
              <w:rPr>
                <w:rFonts w:hint="eastAsia"/>
              </w:rPr>
              <w:t xml:space="preserve">　</w:t>
            </w:r>
            <w:r w:rsidR="00B950DE">
              <w:rPr>
                <w:rFonts w:hint="eastAsia"/>
              </w:rPr>
              <w:t>添田</w:t>
            </w:r>
            <w:r>
              <w:rPr>
                <w:rFonts w:hint="eastAsia"/>
              </w:rPr>
              <w:t>町</w:t>
            </w:r>
          </w:p>
        </w:tc>
      </w:tr>
      <w:tr w:rsidR="00197B4F" w:rsidTr="002F4ECA">
        <w:trPr>
          <w:trHeight w:val="1015"/>
        </w:trPr>
        <w:tc>
          <w:tcPr>
            <w:tcW w:w="2127" w:type="dxa"/>
            <w:vAlign w:val="center"/>
          </w:tcPr>
          <w:p w:rsidR="00197B4F" w:rsidRDefault="00197B4F" w:rsidP="00661F6D">
            <w:r>
              <w:rPr>
                <w:rFonts w:hint="eastAsia"/>
                <w:spacing w:val="14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520" w:type="dxa"/>
            <w:gridSpan w:val="3"/>
            <w:vAlign w:val="center"/>
          </w:tcPr>
          <w:p w:rsidR="002F4ECA" w:rsidRDefault="00197B4F" w:rsidP="00661F6D">
            <w:r>
              <w:rPr>
                <w:rFonts w:hint="eastAsia"/>
              </w:rPr>
              <w:t xml:space="preserve">　蜂の巣駆除(蜂の種類　　　　　　　　　　　　　　　　)</w:t>
            </w:r>
          </w:p>
          <w:p w:rsidR="002F4ECA" w:rsidRDefault="002F4ECA" w:rsidP="00661F6D">
            <w:r>
              <w:rPr>
                <w:rFonts w:hint="eastAsia"/>
              </w:rPr>
              <w:t xml:space="preserve">　　　・</w:t>
            </w:r>
          </w:p>
          <w:p w:rsidR="00197B4F" w:rsidRDefault="00197B4F" w:rsidP="00661F6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他(　　　　　　　　　　　　　　　　　　　　)</w:t>
            </w:r>
          </w:p>
        </w:tc>
      </w:tr>
      <w:tr w:rsidR="00197B4F" w:rsidTr="002F4ECA">
        <w:trPr>
          <w:trHeight w:val="1015"/>
        </w:trPr>
        <w:tc>
          <w:tcPr>
            <w:tcW w:w="2127" w:type="dxa"/>
            <w:vAlign w:val="center"/>
          </w:tcPr>
          <w:p w:rsidR="00197B4F" w:rsidRDefault="00197B4F" w:rsidP="00661F6D">
            <w:r>
              <w:rPr>
                <w:rFonts w:hint="eastAsia"/>
                <w:spacing w:val="140"/>
              </w:rPr>
              <w:t>使用責</w:t>
            </w:r>
            <w:r>
              <w:rPr>
                <w:rFonts w:hint="eastAsia"/>
              </w:rPr>
              <w:t>任</w:t>
            </w:r>
          </w:p>
        </w:tc>
        <w:tc>
          <w:tcPr>
            <w:tcW w:w="6520" w:type="dxa"/>
            <w:gridSpan w:val="3"/>
            <w:vAlign w:val="center"/>
          </w:tcPr>
          <w:p w:rsidR="00197B4F" w:rsidRDefault="00197B4F" w:rsidP="00661F6D">
            <w:r>
              <w:rPr>
                <w:rFonts w:hint="eastAsia"/>
              </w:rPr>
              <w:t xml:space="preserve">　裏面に記載の(1)～(7)を遵守すること</w:t>
            </w:r>
          </w:p>
        </w:tc>
      </w:tr>
    </w:tbl>
    <w:p w:rsidR="00197B4F" w:rsidRDefault="0073655D" w:rsidP="00661F6D">
      <w:r>
        <w:rPr>
          <w:rFonts w:hint="eastAsia"/>
        </w:rPr>
        <w:t>※</w:t>
      </w:r>
      <w:r w:rsidR="007737CF">
        <w:rPr>
          <w:rFonts w:ascii="Verdana" w:hAnsi="Verdana"/>
          <w:shd w:val="clear" w:color="auto" w:fill="FFFFFF"/>
        </w:rPr>
        <w:t>本人確認できるもの（運転免許証、健康保険証、その他官公庁発行の身分証明書）</w:t>
      </w:r>
    </w:p>
    <w:p w:rsidR="00197B4F" w:rsidRDefault="00446451" w:rsidP="00661F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195580</wp:posOffset>
                </wp:positionV>
                <wp:extent cx="5553075" cy="0"/>
                <wp:effectExtent l="5715" t="5080" r="13335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5.4pt" to="430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mDXHQIAAEA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" o:allowincell="f" strokeweight=".5pt">
                <v:stroke dashstyle="dash"/>
              </v:line>
            </w:pict>
          </mc:Fallback>
        </mc:AlternateContent>
      </w:r>
    </w:p>
    <w:p w:rsidR="00197B4F" w:rsidRDefault="00197B4F" w:rsidP="00661F6D"/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88"/>
        <w:gridCol w:w="1822"/>
        <w:gridCol w:w="3544"/>
        <w:gridCol w:w="1346"/>
        <w:gridCol w:w="1347"/>
      </w:tblGrid>
      <w:tr w:rsidR="00197B4F" w:rsidTr="00B950DE">
        <w:trPr>
          <w:cantSplit/>
          <w:trHeight w:val="579"/>
        </w:trPr>
        <w:tc>
          <w:tcPr>
            <w:tcW w:w="588" w:type="dxa"/>
            <w:vMerge w:val="restart"/>
            <w:textDirection w:val="tbRlV"/>
            <w:vAlign w:val="center"/>
          </w:tcPr>
          <w:p w:rsidR="00197B4F" w:rsidRDefault="00197B4F" w:rsidP="0033714A">
            <w:pPr>
              <w:jc w:val="center"/>
            </w:pPr>
            <w:r>
              <w:rPr>
                <w:rFonts w:hint="eastAsia"/>
                <w:spacing w:val="78"/>
              </w:rPr>
              <w:t>事務処理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1822" w:type="dxa"/>
            <w:vAlign w:val="center"/>
          </w:tcPr>
          <w:p w:rsidR="00197B4F" w:rsidRDefault="00197B4F" w:rsidP="00661F6D">
            <w:r>
              <w:rPr>
                <w:rFonts w:hint="eastAsia"/>
                <w:spacing w:val="104"/>
              </w:rPr>
              <w:t>受付No</w:t>
            </w:r>
            <w:r>
              <w:rPr>
                <w:rFonts w:hint="eastAsia"/>
              </w:rPr>
              <w:t>.</w:t>
            </w:r>
          </w:p>
        </w:tc>
        <w:tc>
          <w:tcPr>
            <w:tcW w:w="3544" w:type="dxa"/>
            <w:vAlign w:val="center"/>
          </w:tcPr>
          <w:p w:rsidR="00197B4F" w:rsidRDefault="00197B4F" w:rsidP="00661F6D">
            <w:r>
              <w:rPr>
                <w:rFonts w:hint="eastAsia"/>
              </w:rPr>
              <w:t xml:space="preserve">　　　　　年度　No.</w:t>
            </w:r>
          </w:p>
        </w:tc>
        <w:tc>
          <w:tcPr>
            <w:tcW w:w="1346" w:type="dxa"/>
            <w:vAlign w:val="center"/>
          </w:tcPr>
          <w:p w:rsidR="00197B4F" w:rsidRDefault="00197B4F" w:rsidP="00661F6D">
            <w:r>
              <w:rPr>
                <w:rFonts w:hint="eastAsia"/>
              </w:rPr>
              <w:t>貸出確認印</w:t>
            </w:r>
          </w:p>
        </w:tc>
        <w:tc>
          <w:tcPr>
            <w:tcW w:w="1347" w:type="dxa"/>
            <w:vAlign w:val="center"/>
          </w:tcPr>
          <w:p w:rsidR="00197B4F" w:rsidRDefault="00197B4F" w:rsidP="00661F6D">
            <w:r>
              <w:rPr>
                <w:rFonts w:hint="eastAsia"/>
              </w:rPr>
              <w:t>返却確認印</w:t>
            </w:r>
          </w:p>
        </w:tc>
      </w:tr>
      <w:tr w:rsidR="00197B4F" w:rsidTr="00B950DE">
        <w:trPr>
          <w:cantSplit/>
          <w:trHeight w:val="579"/>
        </w:trPr>
        <w:tc>
          <w:tcPr>
            <w:tcW w:w="588" w:type="dxa"/>
            <w:vMerge/>
            <w:vAlign w:val="center"/>
          </w:tcPr>
          <w:p w:rsidR="00197B4F" w:rsidRDefault="00197B4F" w:rsidP="0033714A">
            <w:pPr>
              <w:jc w:val="center"/>
            </w:pPr>
          </w:p>
        </w:tc>
        <w:tc>
          <w:tcPr>
            <w:tcW w:w="1822" w:type="dxa"/>
            <w:vAlign w:val="center"/>
          </w:tcPr>
          <w:p w:rsidR="00197B4F" w:rsidRDefault="00197B4F" w:rsidP="00661F6D">
            <w:r>
              <w:rPr>
                <w:rFonts w:hint="eastAsia"/>
                <w:spacing w:val="52"/>
              </w:rPr>
              <w:t>貸出年月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544" w:type="dxa"/>
            <w:vAlign w:val="center"/>
          </w:tcPr>
          <w:p w:rsidR="00197B4F" w:rsidRDefault="00197B4F" w:rsidP="00661F6D">
            <w:r>
              <w:rPr>
                <w:rFonts w:hint="eastAsia"/>
              </w:rPr>
              <w:t xml:space="preserve">　　　　　年　　月　　日(　　)</w:t>
            </w:r>
          </w:p>
        </w:tc>
        <w:tc>
          <w:tcPr>
            <w:tcW w:w="1346" w:type="dxa"/>
            <w:vMerge w:val="restart"/>
            <w:vAlign w:val="center"/>
          </w:tcPr>
          <w:p w:rsidR="00197B4F" w:rsidRDefault="00197B4F" w:rsidP="00661F6D"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  <w:vMerge w:val="restart"/>
            <w:vAlign w:val="center"/>
          </w:tcPr>
          <w:p w:rsidR="00197B4F" w:rsidRDefault="00197B4F" w:rsidP="00661F6D">
            <w:r>
              <w:rPr>
                <w:rFonts w:hint="eastAsia"/>
              </w:rPr>
              <w:t xml:space="preserve">　</w:t>
            </w:r>
          </w:p>
        </w:tc>
      </w:tr>
      <w:tr w:rsidR="00197B4F" w:rsidTr="00B950DE">
        <w:trPr>
          <w:cantSplit/>
          <w:trHeight w:val="579"/>
        </w:trPr>
        <w:tc>
          <w:tcPr>
            <w:tcW w:w="588" w:type="dxa"/>
            <w:vMerge/>
            <w:vAlign w:val="center"/>
          </w:tcPr>
          <w:p w:rsidR="00197B4F" w:rsidRDefault="00197B4F" w:rsidP="0033714A">
            <w:pPr>
              <w:jc w:val="center"/>
            </w:pPr>
          </w:p>
        </w:tc>
        <w:tc>
          <w:tcPr>
            <w:tcW w:w="1822" w:type="dxa"/>
            <w:vAlign w:val="center"/>
          </w:tcPr>
          <w:p w:rsidR="00197B4F" w:rsidRDefault="00197B4F" w:rsidP="00661F6D">
            <w:r>
              <w:rPr>
                <w:rFonts w:hint="eastAsia"/>
                <w:spacing w:val="52"/>
              </w:rPr>
              <w:t>返却年月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544" w:type="dxa"/>
            <w:vAlign w:val="center"/>
          </w:tcPr>
          <w:p w:rsidR="00197B4F" w:rsidRDefault="00197B4F" w:rsidP="00661F6D">
            <w:r>
              <w:rPr>
                <w:rFonts w:hint="eastAsia"/>
              </w:rPr>
              <w:t xml:space="preserve">　　　　　年　　月　　日(　　)</w:t>
            </w:r>
          </w:p>
        </w:tc>
        <w:tc>
          <w:tcPr>
            <w:tcW w:w="1346" w:type="dxa"/>
            <w:vMerge/>
            <w:vAlign w:val="center"/>
          </w:tcPr>
          <w:p w:rsidR="00197B4F" w:rsidRDefault="00197B4F" w:rsidP="00661F6D"/>
        </w:tc>
        <w:tc>
          <w:tcPr>
            <w:tcW w:w="1347" w:type="dxa"/>
            <w:vMerge/>
            <w:vAlign w:val="center"/>
          </w:tcPr>
          <w:p w:rsidR="00197B4F" w:rsidRDefault="00197B4F" w:rsidP="00661F6D"/>
        </w:tc>
      </w:tr>
      <w:tr w:rsidR="00197B4F" w:rsidTr="00B950DE">
        <w:trPr>
          <w:cantSplit/>
          <w:trHeight w:val="579"/>
        </w:trPr>
        <w:tc>
          <w:tcPr>
            <w:tcW w:w="588" w:type="dxa"/>
            <w:vMerge/>
            <w:vAlign w:val="center"/>
          </w:tcPr>
          <w:p w:rsidR="00197B4F" w:rsidRDefault="00197B4F" w:rsidP="0033714A">
            <w:pPr>
              <w:jc w:val="center"/>
            </w:pPr>
          </w:p>
        </w:tc>
        <w:tc>
          <w:tcPr>
            <w:tcW w:w="1822" w:type="dxa"/>
            <w:vAlign w:val="center"/>
          </w:tcPr>
          <w:p w:rsidR="00197B4F" w:rsidRDefault="00197B4F" w:rsidP="00661F6D">
            <w:r>
              <w:rPr>
                <w:rFonts w:hint="eastAsia"/>
              </w:rPr>
              <w:t>破損等の確認</w:t>
            </w:r>
          </w:p>
        </w:tc>
        <w:tc>
          <w:tcPr>
            <w:tcW w:w="6237" w:type="dxa"/>
            <w:gridSpan w:val="3"/>
            <w:vAlign w:val="center"/>
          </w:tcPr>
          <w:p w:rsidR="00197B4F" w:rsidRDefault="00197B4F" w:rsidP="00661F6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無・</w:t>
            </w:r>
            <w:r>
              <w:rPr>
                <w:rFonts w:hint="eastAsia"/>
              </w:rPr>
              <w:t>有　(破損個所：　　　　　　　　　　　　　)</w:t>
            </w:r>
          </w:p>
        </w:tc>
      </w:tr>
      <w:tr w:rsidR="00197B4F" w:rsidTr="00B950DE">
        <w:trPr>
          <w:cantSplit/>
          <w:trHeight w:val="579"/>
        </w:trPr>
        <w:tc>
          <w:tcPr>
            <w:tcW w:w="588" w:type="dxa"/>
            <w:vMerge/>
            <w:vAlign w:val="center"/>
          </w:tcPr>
          <w:p w:rsidR="00197B4F" w:rsidRDefault="00197B4F" w:rsidP="0033714A">
            <w:pPr>
              <w:jc w:val="center"/>
            </w:pPr>
          </w:p>
        </w:tc>
        <w:tc>
          <w:tcPr>
            <w:tcW w:w="1822" w:type="dxa"/>
            <w:vAlign w:val="center"/>
          </w:tcPr>
          <w:p w:rsidR="00197B4F" w:rsidRDefault="00197B4F" w:rsidP="00661F6D"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237" w:type="dxa"/>
            <w:gridSpan w:val="3"/>
            <w:vAlign w:val="center"/>
          </w:tcPr>
          <w:p w:rsidR="00197B4F" w:rsidRDefault="00197B4F" w:rsidP="00661F6D">
            <w:r>
              <w:rPr>
                <w:rFonts w:hint="eastAsia"/>
              </w:rPr>
              <w:t xml:space="preserve">　</w:t>
            </w:r>
          </w:p>
        </w:tc>
      </w:tr>
    </w:tbl>
    <w:p w:rsidR="00197B4F" w:rsidRDefault="00197B4F" w:rsidP="00E419DD">
      <w:pPr>
        <w:jc w:val="center"/>
      </w:pPr>
      <w:r>
        <w:rPr>
          <w:rFonts w:hint="eastAsia"/>
        </w:rPr>
        <w:lastRenderedPageBreak/>
        <w:t>(裏面)</w:t>
      </w:r>
    </w:p>
    <w:p w:rsidR="00197B4F" w:rsidRDefault="00197B4F" w:rsidP="00661F6D"/>
    <w:p w:rsidR="00197B4F" w:rsidRDefault="00197B4F" w:rsidP="00661F6D"/>
    <w:p w:rsidR="00197B4F" w:rsidRDefault="00197B4F" w:rsidP="00661F6D">
      <w:r>
        <w:rPr>
          <w:rFonts w:hint="eastAsia"/>
        </w:rPr>
        <w:t>【使用責任】</w:t>
      </w:r>
    </w:p>
    <w:p w:rsidR="00197B4F" w:rsidRDefault="00197B4F" w:rsidP="00661F6D"/>
    <w:p w:rsidR="00197B4F" w:rsidRDefault="00197B4F" w:rsidP="00E419DD">
      <w:pPr>
        <w:ind w:firstLineChars="100" w:firstLine="220"/>
      </w:pPr>
      <w:r>
        <w:rPr>
          <w:rFonts w:hint="eastAsia"/>
        </w:rPr>
        <w:t>(1)　本事業の目的に反することなく、目的達成のため、正しく使用いたします。</w:t>
      </w:r>
    </w:p>
    <w:p w:rsidR="00197B4F" w:rsidRDefault="00197B4F" w:rsidP="00661F6D"/>
    <w:p w:rsidR="00197B4F" w:rsidRDefault="00197B4F" w:rsidP="00E419DD">
      <w:pPr>
        <w:ind w:left="440" w:hangingChars="200" w:hanging="440"/>
      </w:pPr>
      <w:r>
        <w:rPr>
          <w:rFonts w:hint="eastAsia"/>
        </w:rPr>
        <w:t xml:space="preserve">　(2)　蜂の巣等の状態及び周りの状況を把握し、周辺住民に駆除する旨を周知するほか、駆除に際し事故及びけが人のないように十分に注意いたします。</w:t>
      </w:r>
    </w:p>
    <w:p w:rsidR="00197B4F" w:rsidRDefault="00197B4F" w:rsidP="00661F6D"/>
    <w:p w:rsidR="00197B4F" w:rsidRDefault="00197B4F" w:rsidP="00E419DD">
      <w:pPr>
        <w:ind w:left="440" w:hangingChars="200" w:hanging="440"/>
      </w:pPr>
      <w:r>
        <w:rPr>
          <w:rFonts w:hint="eastAsia"/>
        </w:rPr>
        <w:t xml:space="preserve">　(3)　使用者の責任又は防護服の構造に起因した事故等については、使用者が責務を負うものとします。</w:t>
      </w:r>
    </w:p>
    <w:p w:rsidR="00197B4F" w:rsidRDefault="00197B4F" w:rsidP="00661F6D"/>
    <w:p w:rsidR="00197B4F" w:rsidRDefault="00197B4F" w:rsidP="00E419DD">
      <w:pPr>
        <w:ind w:left="440" w:hangingChars="200" w:hanging="440"/>
      </w:pPr>
      <w:r>
        <w:rPr>
          <w:rFonts w:hint="eastAsia"/>
        </w:rPr>
        <w:t xml:space="preserve">　(4)　防護服は大切に保管し、使用者の責任による損傷又は滅失については賠償いたします。</w:t>
      </w:r>
    </w:p>
    <w:p w:rsidR="00197B4F" w:rsidRDefault="00197B4F" w:rsidP="00661F6D"/>
    <w:p w:rsidR="00197B4F" w:rsidRDefault="00197B4F" w:rsidP="00E419DD">
      <w:pPr>
        <w:ind w:left="440" w:hangingChars="200" w:hanging="440"/>
      </w:pPr>
      <w:r>
        <w:rPr>
          <w:rFonts w:hint="eastAsia"/>
        </w:rPr>
        <w:t xml:space="preserve">　(5)　使用期間を厳守し、指定期日までに遅滞なく返却いたします。なお、返却できない場合は、相当額を賠償いたします。</w:t>
      </w:r>
    </w:p>
    <w:p w:rsidR="00197B4F" w:rsidRDefault="00197B4F" w:rsidP="00661F6D"/>
    <w:p w:rsidR="00197B4F" w:rsidRDefault="00197B4F" w:rsidP="00661F6D">
      <w:r>
        <w:rPr>
          <w:rFonts w:hint="eastAsia"/>
        </w:rPr>
        <w:t xml:space="preserve">　(6)　この権利を第三者に譲渡し、若しくは転貸し、又は改造いたしません。</w:t>
      </w:r>
    </w:p>
    <w:p w:rsidR="00197B4F" w:rsidRDefault="00197B4F" w:rsidP="00661F6D"/>
    <w:p w:rsidR="00197B4F" w:rsidRDefault="00197B4F" w:rsidP="00661F6D">
      <w:r>
        <w:rPr>
          <w:rFonts w:hint="eastAsia"/>
        </w:rPr>
        <w:t xml:space="preserve">　(7)　当該駆除等に要する費用はすべて自己負担といたします。</w:t>
      </w:r>
    </w:p>
    <w:p w:rsidR="00197B4F" w:rsidRDefault="00197B4F" w:rsidP="00661F6D"/>
    <w:p w:rsidR="00CA572C" w:rsidRDefault="00CA572C" w:rsidP="00661F6D"/>
    <w:p w:rsidR="00E419DD" w:rsidRPr="00CA572C" w:rsidRDefault="00E419DD" w:rsidP="00661F6D"/>
    <w:sectPr w:rsidR="00E419DD" w:rsidRPr="00CA572C" w:rsidSect="00661F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B8" w:rsidRDefault="00962AB8" w:rsidP="00197B4F">
      <w:r>
        <w:separator/>
      </w:r>
    </w:p>
  </w:endnote>
  <w:endnote w:type="continuationSeparator" w:id="0">
    <w:p w:rsidR="00962AB8" w:rsidRDefault="00962AB8" w:rsidP="0019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5D" w:rsidRDefault="0073655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5D" w:rsidRDefault="0073655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5D" w:rsidRDefault="007365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B8" w:rsidRDefault="00962AB8" w:rsidP="00197B4F">
      <w:r>
        <w:separator/>
      </w:r>
    </w:p>
  </w:footnote>
  <w:footnote w:type="continuationSeparator" w:id="0">
    <w:p w:rsidR="00962AB8" w:rsidRDefault="00962AB8" w:rsidP="00197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5D" w:rsidRDefault="007365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5D" w:rsidRDefault="0073655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5D" w:rsidRDefault="007365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5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2C"/>
    <w:rsid w:val="000044EC"/>
    <w:rsid w:val="00007DBF"/>
    <w:rsid w:val="0001212F"/>
    <w:rsid w:val="0001231A"/>
    <w:rsid w:val="00017288"/>
    <w:rsid w:val="0002154D"/>
    <w:rsid w:val="00021E4C"/>
    <w:rsid w:val="00024352"/>
    <w:rsid w:val="00031106"/>
    <w:rsid w:val="0003192C"/>
    <w:rsid w:val="00031953"/>
    <w:rsid w:val="00031CC3"/>
    <w:rsid w:val="0003285B"/>
    <w:rsid w:val="00037209"/>
    <w:rsid w:val="00040354"/>
    <w:rsid w:val="00042032"/>
    <w:rsid w:val="00046373"/>
    <w:rsid w:val="00052F96"/>
    <w:rsid w:val="00054CFF"/>
    <w:rsid w:val="00055412"/>
    <w:rsid w:val="000556A2"/>
    <w:rsid w:val="00061F4E"/>
    <w:rsid w:val="00062ADF"/>
    <w:rsid w:val="000663E5"/>
    <w:rsid w:val="00067CD2"/>
    <w:rsid w:val="00070403"/>
    <w:rsid w:val="00074031"/>
    <w:rsid w:val="000807ED"/>
    <w:rsid w:val="00080F4D"/>
    <w:rsid w:val="000820A5"/>
    <w:rsid w:val="0008304E"/>
    <w:rsid w:val="00084577"/>
    <w:rsid w:val="00084AC3"/>
    <w:rsid w:val="00090BB1"/>
    <w:rsid w:val="00094130"/>
    <w:rsid w:val="00096E1A"/>
    <w:rsid w:val="000A0C8A"/>
    <w:rsid w:val="000A3FEF"/>
    <w:rsid w:val="000A50AE"/>
    <w:rsid w:val="000A515F"/>
    <w:rsid w:val="000A6BC8"/>
    <w:rsid w:val="000B1AEB"/>
    <w:rsid w:val="000B1CD5"/>
    <w:rsid w:val="000B3680"/>
    <w:rsid w:val="000B56A5"/>
    <w:rsid w:val="000B5BB5"/>
    <w:rsid w:val="000C041F"/>
    <w:rsid w:val="000C21BD"/>
    <w:rsid w:val="000C25FE"/>
    <w:rsid w:val="000C4317"/>
    <w:rsid w:val="000C5555"/>
    <w:rsid w:val="000C71D1"/>
    <w:rsid w:val="000D0481"/>
    <w:rsid w:val="000D448E"/>
    <w:rsid w:val="000D5968"/>
    <w:rsid w:val="000D68B9"/>
    <w:rsid w:val="000D765A"/>
    <w:rsid w:val="000E010D"/>
    <w:rsid w:val="000E2784"/>
    <w:rsid w:val="000F1F14"/>
    <w:rsid w:val="000F7A5E"/>
    <w:rsid w:val="001004F2"/>
    <w:rsid w:val="00103F3E"/>
    <w:rsid w:val="0011003F"/>
    <w:rsid w:val="00122889"/>
    <w:rsid w:val="00122A4D"/>
    <w:rsid w:val="00127A00"/>
    <w:rsid w:val="00127D91"/>
    <w:rsid w:val="0013053E"/>
    <w:rsid w:val="00131164"/>
    <w:rsid w:val="001315C7"/>
    <w:rsid w:val="00134D9B"/>
    <w:rsid w:val="00142761"/>
    <w:rsid w:val="00142A5C"/>
    <w:rsid w:val="001436C0"/>
    <w:rsid w:val="0014783A"/>
    <w:rsid w:val="00151298"/>
    <w:rsid w:val="001542AA"/>
    <w:rsid w:val="0015493B"/>
    <w:rsid w:val="00163994"/>
    <w:rsid w:val="00164427"/>
    <w:rsid w:val="00173AD8"/>
    <w:rsid w:val="00176139"/>
    <w:rsid w:val="00186328"/>
    <w:rsid w:val="00186D03"/>
    <w:rsid w:val="0018769C"/>
    <w:rsid w:val="001908CC"/>
    <w:rsid w:val="00192FB6"/>
    <w:rsid w:val="00194C37"/>
    <w:rsid w:val="001979B7"/>
    <w:rsid w:val="00197B4F"/>
    <w:rsid w:val="001A0089"/>
    <w:rsid w:val="001A2F28"/>
    <w:rsid w:val="001A3B96"/>
    <w:rsid w:val="001B1209"/>
    <w:rsid w:val="001B2BAA"/>
    <w:rsid w:val="001B3161"/>
    <w:rsid w:val="001B5872"/>
    <w:rsid w:val="001B6046"/>
    <w:rsid w:val="001B7F1A"/>
    <w:rsid w:val="001B7FDE"/>
    <w:rsid w:val="001C5991"/>
    <w:rsid w:val="001D0CE4"/>
    <w:rsid w:val="001D1F5B"/>
    <w:rsid w:val="001D3DEB"/>
    <w:rsid w:val="001D7F6B"/>
    <w:rsid w:val="001E4411"/>
    <w:rsid w:val="001E4506"/>
    <w:rsid w:val="001E4851"/>
    <w:rsid w:val="001F1559"/>
    <w:rsid w:val="001F1B56"/>
    <w:rsid w:val="001F1D4C"/>
    <w:rsid w:val="001F7121"/>
    <w:rsid w:val="00201313"/>
    <w:rsid w:val="002026C7"/>
    <w:rsid w:val="0020419D"/>
    <w:rsid w:val="00204977"/>
    <w:rsid w:val="0020555E"/>
    <w:rsid w:val="00207F00"/>
    <w:rsid w:val="002109DD"/>
    <w:rsid w:val="00231893"/>
    <w:rsid w:val="002337E2"/>
    <w:rsid w:val="00236A10"/>
    <w:rsid w:val="00242E6E"/>
    <w:rsid w:val="002446E2"/>
    <w:rsid w:val="00244EA1"/>
    <w:rsid w:val="00245591"/>
    <w:rsid w:val="00246D19"/>
    <w:rsid w:val="0025047D"/>
    <w:rsid w:val="00250AC2"/>
    <w:rsid w:val="002551E7"/>
    <w:rsid w:val="0026784A"/>
    <w:rsid w:val="0027008A"/>
    <w:rsid w:val="002726FD"/>
    <w:rsid w:val="0027376B"/>
    <w:rsid w:val="002772B2"/>
    <w:rsid w:val="00277552"/>
    <w:rsid w:val="0028003F"/>
    <w:rsid w:val="00280C76"/>
    <w:rsid w:val="0028487D"/>
    <w:rsid w:val="00292FF3"/>
    <w:rsid w:val="002A1EC8"/>
    <w:rsid w:val="002A50F0"/>
    <w:rsid w:val="002A5501"/>
    <w:rsid w:val="002B5188"/>
    <w:rsid w:val="002B6D28"/>
    <w:rsid w:val="002C0CDD"/>
    <w:rsid w:val="002C4EC9"/>
    <w:rsid w:val="002C6515"/>
    <w:rsid w:val="002E0002"/>
    <w:rsid w:val="002E2AE4"/>
    <w:rsid w:val="002E5008"/>
    <w:rsid w:val="002E6F6C"/>
    <w:rsid w:val="002F1B69"/>
    <w:rsid w:val="002F4ECA"/>
    <w:rsid w:val="002F5618"/>
    <w:rsid w:val="00303EE3"/>
    <w:rsid w:val="00311368"/>
    <w:rsid w:val="00320334"/>
    <w:rsid w:val="00322AB9"/>
    <w:rsid w:val="00323CCA"/>
    <w:rsid w:val="00324A41"/>
    <w:rsid w:val="0032714B"/>
    <w:rsid w:val="00332348"/>
    <w:rsid w:val="00332F34"/>
    <w:rsid w:val="0033714A"/>
    <w:rsid w:val="003409AA"/>
    <w:rsid w:val="00341DD4"/>
    <w:rsid w:val="003435B6"/>
    <w:rsid w:val="003546A0"/>
    <w:rsid w:val="00355F36"/>
    <w:rsid w:val="003574B2"/>
    <w:rsid w:val="00357D0A"/>
    <w:rsid w:val="00361174"/>
    <w:rsid w:val="00364B3E"/>
    <w:rsid w:val="00365724"/>
    <w:rsid w:val="00372B4F"/>
    <w:rsid w:val="003742F2"/>
    <w:rsid w:val="00375895"/>
    <w:rsid w:val="00381A97"/>
    <w:rsid w:val="00390471"/>
    <w:rsid w:val="00390B2C"/>
    <w:rsid w:val="00393CE7"/>
    <w:rsid w:val="00394850"/>
    <w:rsid w:val="003A3B49"/>
    <w:rsid w:val="003A6738"/>
    <w:rsid w:val="003B0899"/>
    <w:rsid w:val="003B13B2"/>
    <w:rsid w:val="003B3AAC"/>
    <w:rsid w:val="003B4AF6"/>
    <w:rsid w:val="003B57BC"/>
    <w:rsid w:val="003B652B"/>
    <w:rsid w:val="003B699D"/>
    <w:rsid w:val="003B6E4B"/>
    <w:rsid w:val="003B7ECA"/>
    <w:rsid w:val="003C0373"/>
    <w:rsid w:val="003C164A"/>
    <w:rsid w:val="003C69DE"/>
    <w:rsid w:val="003E046E"/>
    <w:rsid w:val="003E23D9"/>
    <w:rsid w:val="003E4AFB"/>
    <w:rsid w:val="003E554A"/>
    <w:rsid w:val="003E7343"/>
    <w:rsid w:val="003F2923"/>
    <w:rsid w:val="003F2F2A"/>
    <w:rsid w:val="003F3D5B"/>
    <w:rsid w:val="003F3E13"/>
    <w:rsid w:val="0040095A"/>
    <w:rsid w:val="00404370"/>
    <w:rsid w:val="00407739"/>
    <w:rsid w:val="004110C1"/>
    <w:rsid w:val="00411AB9"/>
    <w:rsid w:val="00412E40"/>
    <w:rsid w:val="0041308A"/>
    <w:rsid w:val="00417C31"/>
    <w:rsid w:val="004212F9"/>
    <w:rsid w:val="0043088D"/>
    <w:rsid w:val="004311F6"/>
    <w:rsid w:val="0043487F"/>
    <w:rsid w:val="004355C3"/>
    <w:rsid w:val="00441C6F"/>
    <w:rsid w:val="004443B2"/>
    <w:rsid w:val="0044496D"/>
    <w:rsid w:val="00445257"/>
    <w:rsid w:val="00446451"/>
    <w:rsid w:val="00446BE6"/>
    <w:rsid w:val="00450F27"/>
    <w:rsid w:val="00451035"/>
    <w:rsid w:val="00464117"/>
    <w:rsid w:val="00464543"/>
    <w:rsid w:val="004677E6"/>
    <w:rsid w:val="00470F90"/>
    <w:rsid w:val="004727CC"/>
    <w:rsid w:val="00472C71"/>
    <w:rsid w:val="00476A18"/>
    <w:rsid w:val="004A2BC5"/>
    <w:rsid w:val="004A3E8A"/>
    <w:rsid w:val="004A5E61"/>
    <w:rsid w:val="004B1C0F"/>
    <w:rsid w:val="004B2B57"/>
    <w:rsid w:val="004B2F55"/>
    <w:rsid w:val="004B3A89"/>
    <w:rsid w:val="004C0299"/>
    <w:rsid w:val="004C6D93"/>
    <w:rsid w:val="004C7990"/>
    <w:rsid w:val="004D0726"/>
    <w:rsid w:val="004D100D"/>
    <w:rsid w:val="004D534B"/>
    <w:rsid w:val="004D71D3"/>
    <w:rsid w:val="004E41C7"/>
    <w:rsid w:val="004E50EE"/>
    <w:rsid w:val="004E6F13"/>
    <w:rsid w:val="004E7099"/>
    <w:rsid w:val="004F3A3F"/>
    <w:rsid w:val="004F4E43"/>
    <w:rsid w:val="004F6668"/>
    <w:rsid w:val="0050492B"/>
    <w:rsid w:val="00507911"/>
    <w:rsid w:val="0051444A"/>
    <w:rsid w:val="00517515"/>
    <w:rsid w:val="00523907"/>
    <w:rsid w:val="00527EDF"/>
    <w:rsid w:val="00530212"/>
    <w:rsid w:val="005326E3"/>
    <w:rsid w:val="005340A0"/>
    <w:rsid w:val="005348A8"/>
    <w:rsid w:val="00544566"/>
    <w:rsid w:val="005450E3"/>
    <w:rsid w:val="0054744F"/>
    <w:rsid w:val="00551964"/>
    <w:rsid w:val="005538F0"/>
    <w:rsid w:val="00564B01"/>
    <w:rsid w:val="005656D6"/>
    <w:rsid w:val="00565DC8"/>
    <w:rsid w:val="0056679B"/>
    <w:rsid w:val="005670C2"/>
    <w:rsid w:val="00570E52"/>
    <w:rsid w:val="00573253"/>
    <w:rsid w:val="0058423C"/>
    <w:rsid w:val="005843C3"/>
    <w:rsid w:val="00585D1A"/>
    <w:rsid w:val="00586A47"/>
    <w:rsid w:val="00587BFD"/>
    <w:rsid w:val="00587CC3"/>
    <w:rsid w:val="005913ED"/>
    <w:rsid w:val="00593299"/>
    <w:rsid w:val="005968CD"/>
    <w:rsid w:val="00596FBC"/>
    <w:rsid w:val="005A1674"/>
    <w:rsid w:val="005A396B"/>
    <w:rsid w:val="005A66D3"/>
    <w:rsid w:val="005A6C40"/>
    <w:rsid w:val="005B08D8"/>
    <w:rsid w:val="005B46B7"/>
    <w:rsid w:val="005C107C"/>
    <w:rsid w:val="005C13B5"/>
    <w:rsid w:val="005D4778"/>
    <w:rsid w:val="005D5C48"/>
    <w:rsid w:val="005D5E73"/>
    <w:rsid w:val="005D648E"/>
    <w:rsid w:val="005D7B66"/>
    <w:rsid w:val="005E0F70"/>
    <w:rsid w:val="005E7E5D"/>
    <w:rsid w:val="005F57EE"/>
    <w:rsid w:val="005F797D"/>
    <w:rsid w:val="00605308"/>
    <w:rsid w:val="00611157"/>
    <w:rsid w:val="0061202F"/>
    <w:rsid w:val="00613A20"/>
    <w:rsid w:val="00616A49"/>
    <w:rsid w:val="006207F8"/>
    <w:rsid w:val="00620D59"/>
    <w:rsid w:val="006242EB"/>
    <w:rsid w:val="00630623"/>
    <w:rsid w:val="00630A8F"/>
    <w:rsid w:val="00631757"/>
    <w:rsid w:val="00637445"/>
    <w:rsid w:val="0063781A"/>
    <w:rsid w:val="00637DCC"/>
    <w:rsid w:val="00640970"/>
    <w:rsid w:val="00641401"/>
    <w:rsid w:val="00641E29"/>
    <w:rsid w:val="0065053C"/>
    <w:rsid w:val="00653FD0"/>
    <w:rsid w:val="00654DB7"/>
    <w:rsid w:val="00655622"/>
    <w:rsid w:val="006565FA"/>
    <w:rsid w:val="00660792"/>
    <w:rsid w:val="00661808"/>
    <w:rsid w:val="00661D8D"/>
    <w:rsid w:val="00661F6D"/>
    <w:rsid w:val="006627B1"/>
    <w:rsid w:val="006635BF"/>
    <w:rsid w:val="006638E5"/>
    <w:rsid w:val="006678BE"/>
    <w:rsid w:val="00671A1C"/>
    <w:rsid w:val="00676B46"/>
    <w:rsid w:val="00676DE7"/>
    <w:rsid w:val="00677DF4"/>
    <w:rsid w:val="00680635"/>
    <w:rsid w:val="00683EC1"/>
    <w:rsid w:val="00684369"/>
    <w:rsid w:val="00684573"/>
    <w:rsid w:val="00695C55"/>
    <w:rsid w:val="006A3A94"/>
    <w:rsid w:val="006A5CC3"/>
    <w:rsid w:val="006A6E53"/>
    <w:rsid w:val="006B4898"/>
    <w:rsid w:val="006B515A"/>
    <w:rsid w:val="006B5845"/>
    <w:rsid w:val="006B7775"/>
    <w:rsid w:val="006C0B9C"/>
    <w:rsid w:val="006C6CDF"/>
    <w:rsid w:val="006C7FF0"/>
    <w:rsid w:val="006D0385"/>
    <w:rsid w:val="006D093C"/>
    <w:rsid w:val="006D3DC4"/>
    <w:rsid w:val="006D3F75"/>
    <w:rsid w:val="006D713A"/>
    <w:rsid w:val="006D79F6"/>
    <w:rsid w:val="006E0C02"/>
    <w:rsid w:val="006E2091"/>
    <w:rsid w:val="006E26F9"/>
    <w:rsid w:val="006E3CA9"/>
    <w:rsid w:val="006F6759"/>
    <w:rsid w:val="00702035"/>
    <w:rsid w:val="0070741E"/>
    <w:rsid w:val="00707FE1"/>
    <w:rsid w:val="00710227"/>
    <w:rsid w:val="00720AF4"/>
    <w:rsid w:val="007227D8"/>
    <w:rsid w:val="007240CC"/>
    <w:rsid w:val="00730A2D"/>
    <w:rsid w:val="00730DA1"/>
    <w:rsid w:val="00732C16"/>
    <w:rsid w:val="007338AD"/>
    <w:rsid w:val="0073655D"/>
    <w:rsid w:val="00737CA8"/>
    <w:rsid w:val="00743CB1"/>
    <w:rsid w:val="00745EFE"/>
    <w:rsid w:val="0074613D"/>
    <w:rsid w:val="007504B7"/>
    <w:rsid w:val="00753279"/>
    <w:rsid w:val="007543E0"/>
    <w:rsid w:val="00754C1E"/>
    <w:rsid w:val="007551EE"/>
    <w:rsid w:val="0075767D"/>
    <w:rsid w:val="007576D3"/>
    <w:rsid w:val="0076186D"/>
    <w:rsid w:val="0076481F"/>
    <w:rsid w:val="00765296"/>
    <w:rsid w:val="00765865"/>
    <w:rsid w:val="00765A8C"/>
    <w:rsid w:val="00766E65"/>
    <w:rsid w:val="00767517"/>
    <w:rsid w:val="00771AA7"/>
    <w:rsid w:val="007737CF"/>
    <w:rsid w:val="007750DE"/>
    <w:rsid w:val="00775FA9"/>
    <w:rsid w:val="00776C65"/>
    <w:rsid w:val="00782B9D"/>
    <w:rsid w:val="007855A3"/>
    <w:rsid w:val="0079060B"/>
    <w:rsid w:val="00796134"/>
    <w:rsid w:val="007A3783"/>
    <w:rsid w:val="007A42C5"/>
    <w:rsid w:val="007A4E64"/>
    <w:rsid w:val="007A5784"/>
    <w:rsid w:val="007B1338"/>
    <w:rsid w:val="007B364F"/>
    <w:rsid w:val="007B3D4C"/>
    <w:rsid w:val="007C503B"/>
    <w:rsid w:val="007D35D7"/>
    <w:rsid w:val="007E1517"/>
    <w:rsid w:val="007E1A05"/>
    <w:rsid w:val="007E649B"/>
    <w:rsid w:val="007F1F6E"/>
    <w:rsid w:val="007F316A"/>
    <w:rsid w:val="007F6744"/>
    <w:rsid w:val="007F77CC"/>
    <w:rsid w:val="007F7A6E"/>
    <w:rsid w:val="008131EA"/>
    <w:rsid w:val="00814FF8"/>
    <w:rsid w:val="008247EA"/>
    <w:rsid w:val="00824B62"/>
    <w:rsid w:val="008313BE"/>
    <w:rsid w:val="00837D20"/>
    <w:rsid w:val="00840618"/>
    <w:rsid w:val="00840BE7"/>
    <w:rsid w:val="00841E3F"/>
    <w:rsid w:val="00843D00"/>
    <w:rsid w:val="008455FE"/>
    <w:rsid w:val="00845606"/>
    <w:rsid w:val="00850F68"/>
    <w:rsid w:val="008519B7"/>
    <w:rsid w:val="0085705C"/>
    <w:rsid w:val="008633C5"/>
    <w:rsid w:val="0086599B"/>
    <w:rsid w:val="00865B29"/>
    <w:rsid w:val="00867D2E"/>
    <w:rsid w:val="00872192"/>
    <w:rsid w:val="00873AA4"/>
    <w:rsid w:val="00877B6F"/>
    <w:rsid w:val="008838FF"/>
    <w:rsid w:val="0088561B"/>
    <w:rsid w:val="00886430"/>
    <w:rsid w:val="00886B5A"/>
    <w:rsid w:val="00886FB4"/>
    <w:rsid w:val="008921B4"/>
    <w:rsid w:val="008A0FFF"/>
    <w:rsid w:val="008A6A39"/>
    <w:rsid w:val="008A7D15"/>
    <w:rsid w:val="008B04B7"/>
    <w:rsid w:val="008B1B42"/>
    <w:rsid w:val="008B7E23"/>
    <w:rsid w:val="008C0215"/>
    <w:rsid w:val="008C0F59"/>
    <w:rsid w:val="008C4B40"/>
    <w:rsid w:val="008D1338"/>
    <w:rsid w:val="008D20FD"/>
    <w:rsid w:val="008D25FD"/>
    <w:rsid w:val="008D3D95"/>
    <w:rsid w:val="008D3F18"/>
    <w:rsid w:val="008D5DD1"/>
    <w:rsid w:val="008D7414"/>
    <w:rsid w:val="008E0268"/>
    <w:rsid w:val="008F0F45"/>
    <w:rsid w:val="008F5A38"/>
    <w:rsid w:val="008F7BB2"/>
    <w:rsid w:val="008F7DD9"/>
    <w:rsid w:val="00902CF1"/>
    <w:rsid w:val="00903563"/>
    <w:rsid w:val="00903C7D"/>
    <w:rsid w:val="0090417E"/>
    <w:rsid w:val="00906288"/>
    <w:rsid w:val="00915985"/>
    <w:rsid w:val="009159DA"/>
    <w:rsid w:val="009161F4"/>
    <w:rsid w:val="00917FA4"/>
    <w:rsid w:val="0092158D"/>
    <w:rsid w:val="00923736"/>
    <w:rsid w:val="009338B0"/>
    <w:rsid w:val="00934C8F"/>
    <w:rsid w:val="00934CF2"/>
    <w:rsid w:val="00936219"/>
    <w:rsid w:val="0094290A"/>
    <w:rsid w:val="00952DEE"/>
    <w:rsid w:val="00954025"/>
    <w:rsid w:val="009608B6"/>
    <w:rsid w:val="00960E81"/>
    <w:rsid w:val="00962540"/>
    <w:rsid w:val="00962AB8"/>
    <w:rsid w:val="0096318E"/>
    <w:rsid w:val="00970C91"/>
    <w:rsid w:val="00983453"/>
    <w:rsid w:val="009843B3"/>
    <w:rsid w:val="009859BB"/>
    <w:rsid w:val="00990A6A"/>
    <w:rsid w:val="0099133F"/>
    <w:rsid w:val="009A3CB8"/>
    <w:rsid w:val="009A45D2"/>
    <w:rsid w:val="009A773C"/>
    <w:rsid w:val="009B0984"/>
    <w:rsid w:val="009B119E"/>
    <w:rsid w:val="009B20EF"/>
    <w:rsid w:val="009B286A"/>
    <w:rsid w:val="009B3EA6"/>
    <w:rsid w:val="009B5A25"/>
    <w:rsid w:val="009B6BD9"/>
    <w:rsid w:val="009B7704"/>
    <w:rsid w:val="009B7A34"/>
    <w:rsid w:val="009C14AF"/>
    <w:rsid w:val="009C4CF6"/>
    <w:rsid w:val="009C4FE7"/>
    <w:rsid w:val="009D10E9"/>
    <w:rsid w:val="009D21B8"/>
    <w:rsid w:val="009D2306"/>
    <w:rsid w:val="009D3FD8"/>
    <w:rsid w:val="009D5C60"/>
    <w:rsid w:val="009E2AF7"/>
    <w:rsid w:val="009E4895"/>
    <w:rsid w:val="009E578A"/>
    <w:rsid w:val="009E586B"/>
    <w:rsid w:val="009E5D32"/>
    <w:rsid w:val="009F0F45"/>
    <w:rsid w:val="009F21F2"/>
    <w:rsid w:val="009F60F7"/>
    <w:rsid w:val="00A01236"/>
    <w:rsid w:val="00A015A8"/>
    <w:rsid w:val="00A04901"/>
    <w:rsid w:val="00A12476"/>
    <w:rsid w:val="00A131C3"/>
    <w:rsid w:val="00A13C4A"/>
    <w:rsid w:val="00A16C11"/>
    <w:rsid w:val="00A17EB4"/>
    <w:rsid w:val="00A20100"/>
    <w:rsid w:val="00A202CE"/>
    <w:rsid w:val="00A213B8"/>
    <w:rsid w:val="00A306FB"/>
    <w:rsid w:val="00A31458"/>
    <w:rsid w:val="00A335D3"/>
    <w:rsid w:val="00A5119B"/>
    <w:rsid w:val="00A52BA8"/>
    <w:rsid w:val="00A60851"/>
    <w:rsid w:val="00A626BA"/>
    <w:rsid w:val="00A6633F"/>
    <w:rsid w:val="00A66F42"/>
    <w:rsid w:val="00A75F98"/>
    <w:rsid w:val="00A77775"/>
    <w:rsid w:val="00A80A7C"/>
    <w:rsid w:val="00A84151"/>
    <w:rsid w:val="00A91029"/>
    <w:rsid w:val="00A9477A"/>
    <w:rsid w:val="00AA0457"/>
    <w:rsid w:val="00AA7760"/>
    <w:rsid w:val="00AB1DFA"/>
    <w:rsid w:val="00AB33C8"/>
    <w:rsid w:val="00AB4A4D"/>
    <w:rsid w:val="00AC0444"/>
    <w:rsid w:val="00AC2F13"/>
    <w:rsid w:val="00AC5E96"/>
    <w:rsid w:val="00AD21F1"/>
    <w:rsid w:val="00AD4D5B"/>
    <w:rsid w:val="00AD6BC1"/>
    <w:rsid w:val="00AD7782"/>
    <w:rsid w:val="00AE42A3"/>
    <w:rsid w:val="00AE4476"/>
    <w:rsid w:val="00AF0CAC"/>
    <w:rsid w:val="00AF1565"/>
    <w:rsid w:val="00B00340"/>
    <w:rsid w:val="00B01342"/>
    <w:rsid w:val="00B0236B"/>
    <w:rsid w:val="00B02FCF"/>
    <w:rsid w:val="00B0313F"/>
    <w:rsid w:val="00B04220"/>
    <w:rsid w:val="00B04EEB"/>
    <w:rsid w:val="00B1072A"/>
    <w:rsid w:val="00B125E2"/>
    <w:rsid w:val="00B12E59"/>
    <w:rsid w:val="00B15E73"/>
    <w:rsid w:val="00B16844"/>
    <w:rsid w:val="00B20D03"/>
    <w:rsid w:val="00B21683"/>
    <w:rsid w:val="00B2304B"/>
    <w:rsid w:val="00B254AE"/>
    <w:rsid w:val="00B27110"/>
    <w:rsid w:val="00B2765D"/>
    <w:rsid w:val="00B37649"/>
    <w:rsid w:val="00B37C28"/>
    <w:rsid w:val="00B41AB6"/>
    <w:rsid w:val="00B42D0A"/>
    <w:rsid w:val="00B43742"/>
    <w:rsid w:val="00B52D8A"/>
    <w:rsid w:val="00B53AA4"/>
    <w:rsid w:val="00B56781"/>
    <w:rsid w:val="00B56F7B"/>
    <w:rsid w:val="00B618F2"/>
    <w:rsid w:val="00B76457"/>
    <w:rsid w:val="00B836D9"/>
    <w:rsid w:val="00B855A9"/>
    <w:rsid w:val="00B859E8"/>
    <w:rsid w:val="00B87C70"/>
    <w:rsid w:val="00B90E24"/>
    <w:rsid w:val="00B950DE"/>
    <w:rsid w:val="00BA1256"/>
    <w:rsid w:val="00BA24AC"/>
    <w:rsid w:val="00BA5E7A"/>
    <w:rsid w:val="00BA6482"/>
    <w:rsid w:val="00BA7DD3"/>
    <w:rsid w:val="00BB0931"/>
    <w:rsid w:val="00BB17A7"/>
    <w:rsid w:val="00BB44CE"/>
    <w:rsid w:val="00BB496A"/>
    <w:rsid w:val="00BC2F79"/>
    <w:rsid w:val="00BC3E75"/>
    <w:rsid w:val="00BC7178"/>
    <w:rsid w:val="00BD0933"/>
    <w:rsid w:val="00BD0B93"/>
    <w:rsid w:val="00BD39AE"/>
    <w:rsid w:val="00BD4ED6"/>
    <w:rsid w:val="00BD57DB"/>
    <w:rsid w:val="00BD675D"/>
    <w:rsid w:val="00BD7180"/>
    <w:rsid w:val="00BD7223"/>
    <w:rsid w:val="00BE049F"/>
    <w:rsid w:val="00BE5AD1"/>
    <w:rsid w:val="00BF61E3"/>
    <w:rsid w:val="00C02735"/>
    <w:rsid w:val="00C05501"/>
    <w:rsid w:val="00C0561B"/>
    <w:rsid w:val="00C12F6B"/>
    <w:rsid w:val="00C151F4"/>
    <w:rsid w:val="00C159AE"/>
    <w:rsid w:val="00C1656D"/>
    <w:rsid w:val="00C1749F"/>
    <w:rsid w:val="00C20780"/>
    <w:rsid w:val="00C254E6"/>
    <w:rsid w:val="00C264D7"/>
    <w:rsid w:val="00C31C5A"/>
    <w:rsid w:val="00C32C08"/>
    <w:rsid w:val="00C33906"/>
    <w:rsid w:val="00C34977"/>
    <w:rsid w:val="00C3593D"/>
    <w:rsid w:val="00C44472"/>
    <w:rsid w:val="00C5038B"/>
    <w:rsid w:val="00C5245F"/>
    <w:rsid w:val="00C53E97"/>
    <w:rsid w:val="00C55536"/>
    <w:rsid w:val="00C579C4"/>
    <w:rsid w:val="00C637DC"/>
    <w:rsid w:val="00C66BC6"/>
    <w:rsid w:val="00C675D9"/>
    <w:rsid w:val="00C74300"/>
    <w:rsid w:val="00C76F1C"/>
    <w:rsid w:val="00C801AE"/>
    <w:rsid w:val="00C82171"/>
    <w:rsid w:val="00C9281A"/>
    <w:rsid w:val="00C96395"/>
    <w:rsid w:val="00C964EB"/>
    <w:rsid w:val="00CA01E2"/>
    <w:rsid w:val="00CA0DC8"/>
    <w:rsid w:val="00CA2731"/>
    <w:rsid w:val="00CA572C"/>
    <w:rsid w:val="00CB52BC"/>
    <w:rsid w:val="00CC05A0"/>
    <w:rsid w:val="00CC0611"/>
    <w:rsid w:val="00CC4ED3"/>
    <w:rsid w:val="00CC59CB"/>
    <w:rsid w:val="00CD1866"/>
    <w:rsid w:val="00CD3083"/>
    <w:rsid w:val="00CD6C90"/>
    <w:rsid w:val="00CD7B2F"/>
    <w:rsid w:val="00CE09C8"/>
    <w:rsid w:val="00CF579C"/>
    <w:rsid w:val="00D01546"/>
    <w:rsid w:val="00D05F76"/>
    <w:rsid w:val="00D11E32"/>
    <w:rsid w:val="00D13DF7"/>
    <w:rsid w:val="00D13EDB"/>
    <w:rsid w:val="00D15D8C"/>
    <w:rsid w:val="00D20A9A"/>
    <w:rsid w:val="00D21DDC"/>
    <w:rsid w:val="00D226C0"/>
    <w:rsid w:val="00D22E70"/>
    <w:rsid w:val="00D246B8"/>
    <w:rsid w:val="00D256EC"/>
    <w:rsid w:val="00D274BC"/>
    <w:rsid w:val="00D31173"/>
    <w:rsid w:val="00D3170D"/>
    <w:rsid w:val="00D36B39"/>
    <w:rsid w:val="00D371A1"/>
    <w:rsid w:val="00D37F13"/>
    <w:rsid w:val="00D40E8D"/>
    <w:rsid w:val="00D4189A"/>
    <w:rsid w:val="00D43207"/>
    <w:rsid w:val="00D44F7C"/>
    <w:rsid w:val="00D47D03"/>
    <w:rsid w:val="00D5053C"/>
    <w:rsid w:val="00D5068E"/>
    <w:rsid w:val="00D51FF7"/>
    <w:rsid w:val="00D52322"/>
    <w:rsid w:val="00D52B78"/>
    <w:rsid w:val="00D52C44"/>
    <w:rsid w:val="00D54758"/>
    <w:rsid w:val="00D6061E"/>
    <w:rsid w:val="00D61837"/>
    <w:rsid w:val="00D64857"/>
    <w:rsid w:val="00D64DBB"/>
    <w:rsid w:val="00D654FE"/>
    <w:rsid w:val="00D65585"/>
    <w:rsid w:val="00D659CA"/>
    <w:rsid w:val="00D669E2"/>
    <w:rsid w:val="00D7127A"/>
    <w:rsid w:val="00D72AD6"/>
    <w:rsid w:val="00D73085"/>
    <w:rsid w:val="00D75E13"/>
    <w:rsid w:val="00D77D64"/>
    <w:rsid w:val="00D84AD7"/>
    <w:rsid w:val="00D85573"/>
    <w:rsid w:val="00D91D6F"/>
    <w:rsid w:val="00D97089"/>
    <w:rsid w:val="00DA0734"/>
    <w:rsid w:val="00DA31F1"/>
    <w:rsid w:val="00DA75DD"/>
    <w:rsid w:val="00DA78EF"/>
    <w:rsid w:val="00DB1ED7"/>
    <w:rsid w:val="00DC090F"/>
    <w:rsid w:val="00DC7F2A"/>
    <w:rsid w:val="00DD075C"/>
    <w:rsid w:val="00DD1A7A"/>
    <w:rsid w:val="00DE241E"/>
    <w:rsid w:val="00DE3E5B"/>
    <w:rsid w:val="00DF1CAE"/>
    <w:rsid w:val="00DF2CA6"/>
    <w:rsid w:val="00DF41FB"/>
    <w:rsid w:val="00DF740A"/>
    <w:rsid w:val="00E02017"/>
    <w:rsid w:val="00E0429D"/>
    <w:rsid w:val="00E0430B"/>
    <w:rsid w:val="00E1158A"/>
    <w:rsid w:val="00E11621"/>
    <w:rsid w:val="00E16D5F"/>
    <w:rsid w:val="00E17603"/>
    <w:rsid w:val="00E21665"/>
    <w:rsid w:val="00E22609"/>
    <w:rsid w:val="00E2737E"/>
    <w:rsid w:val="00E321A4"/>
    <w:rsid w:val="00E33B28"/>
    <w:rsid w:val="00E345B3"/>
    <w:rsid w:val="00E35A85"/>
    <w:rsid w:val="00E419DD"/>
    <w:rsid w:val="00E41A9D"/>
    <w:rsid w:val="00E43770"/>
    <w:rsid w:val="00E54807"/>
    <w:rsid w:val="00E65C7A"/>
    <w:rsid w:val="00E706C1"/>
    <w:rsid w:val="00E72B55"/>
    <w:rsid w:val="00E72FEE"/>
    <w:rsid w:val="00E80B7E"/>
    <w:rsid w:val="00E81A53"/>
    <w:rsid w:val="00E81A92"/>
    <w:rsid w:val="00E829D0"/>
    <w:rsid w:val="00E84056"/>
    <w:rsid w:val="00E90418"/>
    <w:rsid w:val="00E92EC4"/>
    <w:rsid w:val="00EA3831"/>
    <w:rsid w:val="00EA55EA"/>
    <w:rsid w:val="00EC0D65"/>
    <w:rsid w:val="00EC48AB"/>
    <w:rsid w:val="00EC493A"/>
    <w:rsid w:val="00ED2910"/>
    <w:rsid w:val="00ED3652"/>
    <w:rsid w:val="00ED4FD8"/>
    <w:rsid w:val="00ED6F30"/>
    <w:rsid w:val="00EE3A97"/>
    <w:rsid w:val="00EE4924"/>
    <w:rsid w:val="00EE6D62"/>
    <w:rsid w:val="00EE7303"/>
    <w:rsid w:val="00EF1526"/>
    <w:rsid w:val="00EF4865"/>
    <w:rsid w:val="00EF5BAD"/>
    <w:rsid w:val="00EF650F"/>
    <w:rsid w:val="00EF77FA"/>
    <w:rsid w:val="00F1218F"/>
    <w:rsid w:val="00F15FE4"/>
    <w:rsid w:val="00F2109D"/>
    <w:rsid w:val="00F22A60"/>
    <w:rsid w:val="00F252BC"/>
    <w:rsid w:val="00F264BC"/>
    <w:rsid w:val="00F26DCC"/>
    <w:rsid w:val="00F33204"/>
    <w:rsid w:val="00F373B6"/>
    <w:rsid w:val="00F401F0"/>
    <w:rsid w:val="00F419A6"/>
    <w:rsid w:val="00F44324"/>
    <w:rsid w:val="00F447F5"/>
    <w:rsid w:val="00F4700C"/>
    <w:rsid w:val="00F50744"/>
    <w:rsid w:val="00F50AFF"/>
    <w:rsid w:val="00F52D84"/>
    <w:rsid w:val="00F5304E"/>
    <w:rsid w:val="00F57C8B"/>
    <w:rsid w:val="00F60253"/>
    <w:rsid w:val="00F60529"/>
    <w:rsid w:val="00F60E08"/>
    <w:rsid w:val="00F6176B"/>
    <w:rsid w:val="00F758AD"/>
    <w:rsid w:val="00F8411F"/>
    <w:rsid w:val="00F8514C"/>
    <w:rsid w:val="00F85588"/>
    <w:rsid w:val="00FA201D"/>
    <w:rsid w:val="00FA4DD6"/>
    <w:rsid w:val="00FA6B74"/>
    <w:rsid w:val="00FB3F72"/>
    <w:rsid w:val="00FB74C1"/>
    <w:rsid w:val="00FC43EA"/>
    <w:rsid w:val="00FC712B"/>
    <w:rsid w:val="00FD07F8"/>
    <w:rsid w:val="00FD22CA"/>
    <w:rsid w:val="00FD4810"/>
    <w:rsid w:val="00FE5769"/>
    <w:rsid w:val="00FE5F04"/>
    <w:rsid w:val="00FE74B3"/>
    <w:rsid w:val="00FF027C"/>
    <w:rsid w:val="00FF14B1"/>
    <w:rsid w:val="00FF2912"/>
    <w:rsid w:val="00FF6E0D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6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72C"/>
    <w:rPr>
      <w:color w:val="0000FF"/>
      <w:u w:val="single"/>
    </w:rPr>
  </w:style>
  <w:style w:type="paragraph" w:styleId="a4">
    <w:name w:val="header"/>
    <w:basedOn w:val="a"/>
    <w:link w:val="a5"/>
    <w:unhideWhenUsed/>
    <w:rsid w:val="00197B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B4F"/>
  </w:style>
  <w:style w:type="paragraph" w:styleId="a6">
    <w:name w:val="footer"/>
    <w:basedOn w:val="a"/>
    <w:link w:val="a7"/>
    <w:unhideWhenUsed/>
    <w:rsid w:val="00197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B4F"/>
  </w:style>
  <w:style w:type="paragraph" w:styleId="a8">
    <w:name w:val="Balloon Text"/>
    <w:basedOn w:val="a"/>
    <w:link w:val="a9"/>
    <w:uiPriority w:val="99"/>
    <w:semiHidden/>
    <w:unhideWhenUsed/>
    <w:rsid w:val="00D60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06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6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72C"/>
    <w:rPr>
      <w:color w:val="0000FF"/>
      <w:u w:val="single"/>
    </w:rPr>
  </w:style>
  <w:style w:type="paragraph" w:styleId="a4">
    <w:name w:val="header"/>
    <w:basedOn w:val="a"/>
    <w:link w:val="a5"/>
    <w:unhideWhenUsed/>
    <w:rsid w:val="00197B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B4F"/>
  </w:style>
  <w:style w:type="paragraph" w:styleId="a6">
    <w:name w:val="footer"/>
    <w:basedOn w:val="a"/>
    <w:link w:val="a7"/>
    <w:unhideWhenUsed/>
    <w:rsid w:val="00197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B4F"/>
  </w:style>
  <w:style w:type="paragraph" w:styleId="a8">
    <w:name w:val="Balloon Text"/>
    <w:basedOn w:val="a"/>
    <w:link w:val="a9"/>
    <w:uiPriority w:val="99"/>
    <w:semiHidden/>
    <w:unhideWhenUsed/>
    <w:rsid w:val="00D60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0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2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10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1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7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44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8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284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6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1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9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5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1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01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92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添田町004</dc:creator>
  <cp:lastModifiedBy>添田町004</cp:lastModifiedBy>
  <cp:revision>2</cp:revision>
  <cp:lastPrinted>2013-08-18T01:58:00Z</cp:lastPrinted>
  <dcterms:created xsi:type="dcterms:W3CDTF">2013-08-28T02:47:00Z</dcterms:created>
  <dcterms:modified xsi:type="dcterms:W3CDTF">2013-08-28T02:47:00Z</dcterms:modified>
</cp:coreProperties>
</file>