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6D9B" w14:textId="3ACBBEDB" w:rsidR="00DC4697" w:rsidRPr="004255D2" w:rsidRDefault="00946093" w:rsidP="0041508A">
      <w:pPr>
        <w:jc w:val="center"/>
        <w:rPr>
          <w:b/>
          <w:sz w:val="40"/>
          <w:szCs w:val="40"/>
        </w:rPr>
      </w:pPr>
      <w:r w:rsidRPr="00265438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5ABA1" wp14:editId="73709F0D">
                <wp:simplePos x="0" y="0"/>
                <wp:positionH relativeFrom="margin">
                  <wp:posOffset>5006340</wp:posOffset>
                </wp:positionH>
                <wp:positionV relativeFrom="paragraph">
                  <wp:posOffset>-8255</wp:posOffset>
                </wp:positionV>
                <wp:extent cx="914400" cy="4572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1DA9" w14:textId="77777777" w:rsidR="00946093" w:rsidRPr="001B6A48" w:rsidRDefault="00946093" w:rsidP="0094609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B6A48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5A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2pt;margin-top:-.6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FXKQIAAE4EAAAOAAAAZHJzL2Uyb0RvYy54bWysVNuO0zAQfUfiHyy/06RVS9uo6WrpUoS0&#10;LEi7fIDrOImF7TG226R8PWMnW8pFPCDyYNme8ZmZc2ayuem1IifhvART0ukkp0QYDpU0TUk/P+1f&#10;rSjxgZmKKTCipGfh6c325YtNZwsxgxZUJRxBEOOLzpa0DcEWWeZ5KzTzE7DCoLEGp1nAo2uyyrEO&#10;0bXKZnn+OuvAVdYBF97j7d1gpNuEX9eCh4917UUgqqSYW0irS+shrtl2w4rGMdtKPqbB/iELzaTB&#10;oBeoOxYYOTr5G5SW3IGHOkw46AzqWnKRasBqpvkv1Ty2zIpUC5Lj7YUm//9g+cPpkyOyKumMEsM0&#10;SvQk+kDeQE9mkZ3O+gKdHi26hR6vUeVUqbf3wL94YmDXMtOIW+egawWrMLtpfJldPR1wfAQ5dB+g&#10;wjDsGCAB9bXTkTokgyA6qnS+KBNT4Xi5ns7nOVo4muaLJSqfIrDi+bF1PrwToEnclNSh8Amcne59&#10;iMmw4tklxvKgZLWXSqWDaw475ciJYZPs0zei/+SmDOmQptViuRgI+AtGjt+fMLQM2O5K6pKuos/Y&#10;gJG2t6ZKzRiYVMMec1Zm5DFSN5AY+kM/6nKA6oyMOhjaGscQNy24b5R02NIl9V+PzAlK1HuDqizn&#10;s/UCZyAdVqs18umuDYcrAzMcgUoaKBm2uzBMzdE62bQYZ+gCA7eoYy0Tx1HwIacxa2zaRP04YHEq&#10;rs/J68dvYPsdAAD//wMAUEsDBBQABgAIAAAAIQCDMhVQ3wAAAAkBAAAPAAAAZHJzL2Rvd25yZXYu&#10;eG1sTI/LTsMwEEX3SPyDNUjsWueB2jSNU6FKrFLxKGzYubGJA/Y4it0m/D3DCpYz9+jOmWo3O8su&#10;egy9RwHpMgGmsfWqx07A2+vDogAWokQlrUct4FsH2NXXV5UslZ/wRV+OsWNUgqGUAkyMQ8l5aI12&#10;Miz9oJGyDz86GWkcO65GOVG5szxLkhV3ske6YOSg90a3X8ezE3B4bJ4+V1mTp4fJqOdmP9hJvQtx&#10;ezPfb4FFPcc/GH71SR1qcjr5M6rArIB1UdwRKmCR5sAI2OQZLU6UJGvgdcX/f1D/AAAA//8DAFBL&#10;AQItABQABgAIAAAAIQC2gziS/gAAAOEBAAATAAAAAAAAAAAAAAAAAAAAAABbQ29udGVudF9UeXBl&#10;c10ueG1sUEsBAi0AFAAGAAgAAAAhADj9If/WAAAAlAEAAAsAAAAAAAAAAAAAAAAALwEAAF9yZWxz&#10;Ly5yZWxzUEsBAi0AFAAGAAgAAAAhADuB0VcpAgAATgQAAA4AAAAAAAAAAAAAAAAALgIAAGRycy9l&#10;Mm9Eb2MueG1sUEsBAi0AFAAGAAgAAAAhAIMyFVDfAAAACQEAAA8AAAAAAAAAAAAAAAAAgwQAAGRy&#10;cy9kb3ducmV2LnhtbFBLBQYAAAAABAAEAPMAAACPBQAAAAA=&#10;" strokecolor="red" strokeweight="2.25pt">
                <v:textbox inset="5.85pt,.7pt,5.85pt,.7pt">
                  <w:txbxContent>
                    <w:p w14:paraId="39BD1DA9" w14:textId="77777777" w:rsidR="00946093" w:rsidRPr="001B6A48" w:rsidRDefault="00946093" w:rsidP="00946093">
                      <w:pPr>
                        <w:snapToGrid w:val="0"/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1B6A48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697" w:rsidRPr="004255D2">
        <w:rPr>
          <w:rFonts w:hint="eastAsia"/>
          <w:b/>
          <w:sz w:val="40"/>
          <w:szCs w:val="40"/>
        </w:rPr>
        <w:t>改葬許可申請書</w:t>
      </w:r>
      <w:r w:rsidR="004255D2" w:rsidRPr="004255D2">
        <w:rPr>
          <w:rFonts w:hint="eastAsia"/>
          <w:b/>
          <w:sz w:val="40"/>
          <w:szCs w:val="40"/>
        </w:rPr>
        <w:t>・許可証</w:t>
      </w:r>
    </w:p>
    <w:tbl>
      <w:tblPr>
        <w:tblStyle w:val="a3"/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2552"/>
        <w:gridCol w:w="1417"/>
        <w:gridCol w:w="1843"/>
        <w:gridCol w:w="1276"/>
      </w:tblGrid>
      <w:tr w:rsidR="00666D8B" w:rsidRPr="00A13116" w14:paraId="2E760405" w14:textId="77777777" w:rsidTr="00812D06">
        <w:trPr>
          <w:trHeight w:val="691"/>
        </w:trPr>
        <w:tc>
          <w:tcPr>
            <w:tcW w:w="9356" w:type="dxa"/>
            <w:gridSpan w:val="6"/>
            <w:tcBorders>
              <w:bottom w:val="single" w:sz="12" w:space="0" w:color="auto"/>
            </w:tcBorders>
            <w:vAlign w:val="center"/>
          </w:tcPr>
          <w:p w14:paraId="6DBFBB75" w14:textId="67070AFA" w:rsidR="00666D8B" w:rsidRDefault="00536FC5" w:rsidP="00666D8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66D8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F8763C6" w14:textId="77777777" w:rsidR="00666D8B" w:rsidRDefault="00666D8B" w:rsidP="00666D8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添田町長　様</w:t>
            </w:r>
          </w:p>
          <w:p w14:paraId="380B8EE7" w14:textId="77777777" w:rsidR="00666D8B" w:rsidRPr="00A13116" w:rsidRDefault="00666D8B" w:rsidP="00666D8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次のとおり改葬の許可を受けたく、墓地埋葬等に関する法律第５条により申請します。</w:t>
            </w:r>
          </w:p>
        </w:tc>
      </w:tr>
      <w:tr w:rsidR="00812D06" w:rsidRPr="00A13116" w14:paraId="79D1459B" w14:textId="77777777" w:rsidTr="00603BC4">
        <w:trPr>
          <w:trHeight w:val="303"/>
        </w:trPr>
        <w:tc>
          <w:tcPr>
            <w:tcW w:w="426" w:type="dxa"/>
            <w:vMerge w:val="restart"/>
            <w:textDirection w:val="tbRlV"/>
            <w:vAlign w:val="center"/>
          </w:tcPr>
          <w:p w14:paraId="0084EDF7" w14:textId="77777777" w:rsidR="00812D06" w:rsidRPr="00140969" w:rsidRDefault="00812D06" w:rsidP="00603B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　　亡　　者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6A9CE69" w14:textId="77777777" w:rsidR="00812D06" w:rsidRPr="00140969" w:rsidRDefault="00812D06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埋葬場所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14:paraId="3B605608" w14:textId="03F596BB" w:rsidR="00812D06" w:rsidRPr="00946093" w:rsidRDefault="00AB4E06" w:rsidP="00A13116">
            <w:pPr>
              <w:rPr>
                <w:color w:val="FF0000"/>
                <w:sz w:val="22"/>
                <w:szCs w:val="22"/>
              </w:rPr>
            </w:pPr>
            <w:r w:rsidRPr="00946093">
              <w:rPr>
                <w:rFonts w:hint="eastAsia"/>
                <w:sz w:val="22"/>
                <w:szCs w:val="22"/>
              </w:rPr>
              <w:t>福岡県田川郡添田町大字</w:t>
            </w:r>
            <w:r w:rsidR="00946093" w:rsidRPr="00946093">
              <w:rPr>
                <w:rFonts w:hint="eastAsia"/>
                <w:color w:val="FF0000"/>
                <w:sz w:val="22"/>
                <w:szCs w:val="22"/>
              </w:rPr>
              <w:t>添田○○○○番地</w:t>
            </w:r>
            <w:r w:rsidR="00946093" w:rsidRPr="00946093">
              <w:rPr>
                <w:rFonts w:hint="eastAsia"/>
                <w:color w:val="FF0000"/>
                <w:w w:val="80"/>
                <w:sz w:val="22"/>
                <w:szCs w:val="22"/>
              </w:rPr>
              <w:t>（現在納骨されている場所）</w:t>
            </w:r>
          </w:p>
        </w:tc>
      </w:tr>
      <w:tr w:rsidR="00946093" w:rsidRPr="00A13116" w14:paraId="57C90C2F" w14:textId="77777777" w:rsidTr="00AB4E06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6C683DF2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  <w:bookmarkStart w:id="0" w:name="_Hlk67670460"/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1D69D1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716F55" w14:textId="595A72B6" w:rsidR="00946093" w:rsidRPr="00A13116" w:rsidRDefault="00946093" w:rsidP="00946093">
            <w:pPr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福岡県田川郡添田町大字添田○○○○番地</w:t>
            </w:r>
          </w:p>
        </w:tc>
      </w:tr>
      <w:tr w:rsidR="00946093" w:rsidRPr="00A13116" w14:paraId="5D6723A7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56E54E06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F2C0C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9A978" w14:textId="33964CD6" w:rsidR="00946093" w:rsidRPr="00A13116" w:rsidRDefault="00946093" w:rsidP="00946093">
            <w:pPr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福岡県田川郡添田町大字添田○○○○番地</w:t>
            </w:r>
            <w:r w:rsidRPr="00946093">
              <w:rPr>
                <w:rFonts w:hint="eastAsia"/>
                <w:color w:val="FF0000"/>
                <w:w w:val="80"/>
                <w:sz w:val="22"/>
                <w:szCs w:val="22"/>
              </w:rPr>
              <w:t>（本籍と同じ場合は同上でも可）</w:t>
            </w:r>
          </w:p>
        </w:tc>
      </w:tr>
      <w:tr w:rsidR="00946093" w:rsidRPr="00A13116" w14:paraId="5168BE48" w14:textId="77777777" w:rsidTr="00812D06">
        <w:trPr>
          <w:trHeight w:val="10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FAD4F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8A244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255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DA21" w14:textId="2AC40502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35C64" wp14:editId="493E0B7D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24130</wp:posOffset>
                      </wp:positionV>
                      <wp:extent cx="180975" cy="2190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68692D" id="楕円 1" o:spid="_x0000_s1026" style="position:absolute;left:0;text-align:left;margin-left:152.9pt;margin-top:1.9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tFowIAAI4FAAAOAAAAZHJzL2Uyb0RvYy54bWysVF1u2zAMfh+wOwh6X20H7boadYqgRYYB&#10;RVusHfqsyFIsQBY1SYmTHaA32BF2tO0co+SfBmuxh2F5cCiR/MiPInl+sWs12QrnFZiKFkc5JcJw&#10;qJVZV/TLw/LdB0p8YKZmGoyo6F54ejF/++a8s6WYQQO6Fo4giPFlZyvahGDLLPO8ES3zR2CFQaUE&#10;17KAR7fOasc6RG91Nsvz91kHrrYOuPAeb696JZ0nfCkFD7dSehGIrijmFtLXpe8qfrP5OSvXjtlG&#10;8SEN9g9ZtEwZDDpBXbHAyMapF1Ct4g48yHDEoc1ASsVF4oBsivwPNvcNsyJxweJ4O5XJ/z9YfrO9&#10;c0TV+HaUGNbiE/368f3n0xMpYm0660s0ubd3bjh5FCPRnXRt/EcKZJfquZ/qKXaBcLwsPuRnpyeU&#10;cFTNirMcZUTJnp2t8+GjgJZEoaJCa2V9ZMxKtr32obcereK1gaXSGu9ZqQ3pMMbsNM+Thwet6qiN&#10;Su/Wq0vtyJbhwy+XOf6G2AdmmIk2mFBk2fNKUthr0Qf4LCTWBpnM+gixK8UEyzgXJhS9qmG16KOd&#10;HAYbPRJtbRAwIkvMcsIeAEbLHmTE7isw2EdXkZp6ch6o/8158kiRwYTJuVUG3GvMNLIaIvf2Y5H6&#10;0sQqraDeY+c46EfKW75U+IjXzIc75nCGcNpwL4Rb/EgN+FIwSJQ04L69dh/tsbVRS0mHM1lR/3XD&#10;nKBEfzLY9GfF8XEc4nQ4Pjmd4cEdalaHGrNpLwFfHxsbs0titA96FKWD9hHXxyJGRRUzHGNXlAc3&#10;Hi5DvytwAXGxWCQzHFzLwrW5tzyCx6rGDn3YPTJnh04OOAI3MM7vi27ubaOngcUmgFSp1Z/rOtQb&#10;hz41zrCg4lY5PCer5zU6/w0AAP//AwBQSwMEFAAGAAgAAAAhANL4P0ndAAAACAEAAA8AAABkcnMv&#10;ZG93bnJldi54bWxMj81OwzAQhO9IvIO1SNyoQ01KlcapKCgHJC4UHsBJNj8iXofYTQJPz/ZET7uj&#10;Wc1+k+4X24sJR9850nC/ikAgla7qqNHw+ZHfbUH4YKgyvSPU8IMe9tn1VWqSys30jtMxNIJDyCdG&#10;QxvCkEjpyxat8Ss3ILFXu9GawHJsZDWamcNtL9dRtJHWdMQfWjPgc4vl1/FkNfyuH9VrPr3UxSav&#10;8W3+jg+HONb69mZ52oEIuIT/YzjjMzpkzFS4E1Ve9BpUFDN64IUH+0o9KBDFWSuQWSovC2R/AAAA&#10;//8DAFBLAQItABQABgAIAAAAIQC2gziS/gAAAOEBAAATAAAAAAAAAAAAAAAAAAAAAABbQ29udGVu&#10;dF9UeXBlc10ueG1sUEsBAi0AFAAGAAgAAAAhADj9If/WAAAAlAEAAAsAAAAAAAAAAAAAAAAALwEA&#10;AF9yZWxzLy5yZWxzUEsBAi0AFAAGAAgAAAAhAMrhS0WjAgAAjgUAAA4AAAAAAAAAAAAAAAAALgIA&#10;AGRycy9lMm9Eb2MueG1sUEsBAi0AFAAGAAgAAAAhANL4P0ndAAAACAEAAA8AAAAAAAAAAAAAAAAA&#10;/QQAAGRycy9kb3ducmV2LnhtbFBLBQYAAAAABAAEAPMAAAAHBgAAAAA=&#10;" filled="f" strokecolor="red" strokeweight="1pt"/>
                  </w:pict>
                </mc:Fallback>
              </mc:AlternateConten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添　田　太　郎</w:t>
            </w:r>
            <w:r>
              <w:rPr>
                <w:rFonts w:hint="eastAsia"/>
                <w:sz w:val="22"/>
                <w:szCs w:val="22"/>
              </w:rPr>
              <w:t xml:space="preserve">　　　　　　　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EC24" w14:textId="55F0AFBD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91E36" w14:textId="2A721B74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祖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父</w:t>
            </w:r>
          </w:p>
        </w:tc>
      </w:tr>
      <w:tr w:rsidR="00946093" w:rsidRPr="00A13116" w14:paraId="6EABEEC5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8A0A1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71D79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4255D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294C2" w14:textId="3FBAD3C3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昭和</w:t>
            </w:r>
            <w:r>
              <w:rPr>
                <w:rFonts w:hint="eastAsia"/>
                <w:color w:val="FF0000"/>
                <w:sz w:val="22"/>
                <w:szCs w:val="22"/>
              </w:rPr>
              <w:t>２５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666D8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19C3C" w14:textId="540C9022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F387C1" w14:textId="272C39A6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昭和</w:t>
            </w:r>
            <w:r>
              <w:rPr>
                <w:rFonts w:hint="eastAsia"/>
                <w:color w:val="FF0000"/>
                <w:sz w:val="22"/>
                <w:szCs w:val="22"/>
              </w:rPr>
              <w:t>２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666D8B">
              <w:rPr>
                <w:rFonts w:hint="eastAsia"/>
                <w:sz w:val="22"/>
                <w:szCs w:val="22"/>
              </w:rPr>
              <w:t>日</w:t>
            </w:r>
          </w:p>
        </w:tc>
      </w:tr>
      <w:bookmarkEnd w:id="0"/>
      <w:tr w:rsidR="00946093" w:rsidRPr="00A13116" w14:paraId="623AE6C2" w14:textId="77777777" w:rsidTr="00812D06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54F3FED7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8460F0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87A112" w14:textId="68A9A0D4" w:rsidR="00946093" w:rsidRPr="00A13116" w:rsidRDefault="00946093" w:rsidP="00946093">
            <w:pPr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福岡県田川郡添田町大字添田○○○○番地</w:t>
            </w:r>
          </w:p>
        </w:tc>
      </w:tr>
      <w:tr w:rsidR="00946093" w:rsidRPr="00A13116" w14:paraId="11A85191" w14:textId="77777777" w:rsidTr="00812D06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08B39BAA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76D8C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274D1" w14:textId="4E8BDC9A" w:rsidR="00946093" w:rsidRPr="00A13116" w:rsidRDefault="00946093" w:rsidP="00946093">
            <w:pPr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福岡県田川郡添田町大字添田○○○○番地</w:t>
            </w:r>
            <w:r w:rsidRPr="00946093">
              <w:rPr>
                <w:rFonts w:hint="eastAsia"/>
                <w:color w:val="FF0000"/>
                <w:w w:val="80"/>
                <w:sz w:val="22"/>
                <w:szCs w:val="22"/>
              </w:rPr>
              <w:t>（本籍と同じ場合は同上でも可）</w:t>
            </w:r>
          </w:p>
        </w:tc>
      </w:tr>
      <w:tr w:rsidR="00946093" w:rsidRPr="00A13116" w14:paraId="7012043E" w14:textId="77777777" w:rsidTr="00812D06">
        <w:trPr>
          <w:trHeight w:val="10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DE0C6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4CF24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255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F4B" w14:textId="625A1E1A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DC6E60" wp14:editId="060EA175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16510</wp:posOffset>
                      </wp:positionV>
                      <wp:extent cx="180975" cy="2190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87D69" id="楕円 3" o:spid="_x0000_s1026" style="position:absolute;left:0;text-align:left;margin-left:175.7pt;margin-top:1.3pt;width:14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3ApAIAAI4FAAAOAAAAZHJzL2Uyb0RvYy54bWysVF1O3DAQfq/UO1h+L0kWKBCRRSvQVpUQ&#10;oELFs9exN5Ecj2t7/3oAbtAjcLT2HB3bSVgV1IeqeXDGnplv/I1n5vxi2ymyFta1oCtaHOSUCM2h&#10;bvWyol8f5h9OKXGe6Zop0KKiO+HoxfT9u/ONKcUEGlC1sARBtCs3pqKN96bMMscb0TF3AEZoVEqw&#10;HfO4tcustmyD6J3KJnn+MduArY0FLpzD06ukpNOIL6Xg/lZKJzxRFcW7+bjauC7Cmk3PWbm0zDQt&#10;76/B/uEWHWs1Bh2hrphnZGXbV1Bdyy04kP6AQ5eBlC0XkQOyKfI/2Nw3zIjIBZPjzJgm9/9g+c36&#10;zpK2rughJZp1+ES/nn/8fHoihyE3G+NKNLk3d7bfORQD0a20XfgjBbKN+dyN+RRbTzgeFqf52ckx&#10;JRxVk+IsRxlRshdnY53/JKAjQaioUKo1LjBmJVtfO5+sB6twrGHeKoXnrFSabDDG5CTPo4cD1dZB&#10;G5TOLheXypI1w4efz3P8+th7ZngTpfFCgWXiFSW/UyIF+CIk5gaZTFKEUJVihGWcC+2LpGpYLVK0&#10;4/1gg0ekrTQCBmSJtxyxe4DBMoEM2CkDvX1wFbGoR+ee+t+cR48YGbQfnbtWg32LmUJWfeRkPyQp&#10;pSZkaQH1DivHQmopZ/i8xUe8Zs7fMYs9hN2Gc8Hf4iIV4EtBL1HSgP3+1nmwx9JGLSUb7MmKum8r&#10;ZgUl6rPGoj8rjo5CE8fN0fHJBDd2X7PY1+hVdwn4+gVOIMOjGOy9GkRpoXvE8TELUVHFNMfYFeXe&#10;DptLn2YFDiAuZrNoho1rmL/W94YH8JDVUKEP20dmTV/JHlvgBob+fVXNyTZ4apitPMg2lvpLXvt8&#10;Y9PHwukHVJgq+/to9TJGp78BAAD//wMAUEsDBBQABgAIAAAAIQAWvnJA3gAAAAgBAAAPAAAAZHJz&#10;L2Rvd25yZXYueG1sTI/NTsMwEITvSLyDtUjcqPNDUhriVBSUA1IvFB7AiTc/Il6H2E0CT497gtus&#10;ZjTzbb5f9cBmnGxvSEC4CYAh1Ub11Ar4eC/vHoBZJ0nJwRAK+EYL++L6KpeZMgu94XxyLfMlZDMp&#10;oHNuzDi3dYda2o0ZkbzXmElL58+p5WqSiy/XA4+CIOVa9uQXOjnic4f15+msBfxE2/i1nF+aKi0b&#10;PC5fyeGQJELc3qxPj8Acru4vDBd8jw6FZ6rMmZRlg4A4Ce99VECUAvN+vN3tgFUXEQIvcv7/geIX&#10;AAD//wMAUEsBAi0AFAAGAAgAAAAhALaDOJL+AAAA4QEAABMAAAAAAAAAAAAAAAAAAAAAAFtDb250&#10;ZW50X1R5cGVzXS54bWxQSwECLQAUAAYACAAAACEAOP0h/9YAAACUAQAACwAAAAAAAAAAAAAAAAAv&#10;AQAAX3JlbHMvLnJlbHNQSwECLQAUAAYACAAAACEAwJQ9wKQCAACOBQAADgAAAAAAAAAAAAAAAAAu&#10;AgAAZHJzL2Uyb0RvYy54bWxQSwECLQAUAAYACAAAACEAFr5yQN4AAAAIAQAADwAAAAAAAAAAAAAA&#10;AAD+BAAAZHJzL2Rvd25yZXYueG1sUEsFBgAAAAAEAAQA8wAAAAkGAAAAAA==&#10;" filled="f" strokecolor="red" strokeweight="1pt"/>
                  </w:pict>
                </mc:Fallback>
              </mc:AlternateConten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 xml:space="preserve">添　田　</w:t>
            </w:r>
            <w:r>
              <w:rPr>
                <w:rFonts w:hint="eastAsia"/>
                <w:color w:val="FF0000"/>
                <w:sz w:val="22"/>
                <w:szCs w:val="22"/>
              </w:rPr>
              <w:t>町　子</w:t>
            </w:r>
            <w:r>
              <w:rPr>
                <w:rFonts w:hint="eastAsia"/>
                <w:sz w:val="22"/>
                <w:szCs w:val="22"/>
              </w:rPr>
              <w:t xml:space="preserve">　　　　　　　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8613" w14:textId="6D7F98F3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93F67" w14:textId="6A7BAE59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祖母</w:t>
            </w:r>
          </w:p>
        </w:tc>
      </w:tr>
      <w:tr w:rsidR="00946093" w:rsidRPr="00A13116" w14:paraId="3DDC787D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9B6B4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2515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4255D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25CAF" w14:textId="6600C9A9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昭和３２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666D8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A9F68" w14:textId="7A16A528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823FF5" w14:textId="24642327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昭和</w:t>
            </w:r>
            <w:r>
              <w:rPr>
                <w:rFonts w:hint="eastAsia"/>
                <w:color w:val="FF0000"/>
                <w:sz w:val="22"/>
                <w:szCs w:val="22"/>
              </w:rPr>
              <w:t>３２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666D8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46093" w:rsidRPr="00A13116" w14:paraId="15DEF2EC" w14:textId="77777777" w:rsidTr="007B11DD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4E072F1F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A79EB1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7FAB64" w14:textId="43D0CC71" w:rsidR="00946093" w:rsidRPr="00A13116" w:rsidRDefault="00946093" w:rsidP="00946093">
            <w:pPr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福岡県田川郡添田町大字添田○○○○番地</w:t>
            </w:r>
          </w:p>
        </w:tc>
      </w:tr>
      <w:tr w:rsidR="00946093" w:rsidRPr="00A13116" w14:paraId="2C0586E3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251A082D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61EA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375C" w14:textId="3C3FD5E8" w:rsidR="00946093" w:rsidRPr="00A13116" w:rsidRDefault="00946093" w:rsidP="00946093">
            <w:pPr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福岡県田川郡添田町大字添田○○○○番地</w:t>
            </w:r>
            <w:r w:rsidRPr="00946093">
              <w:rPr>
                <w:rFonts w:hint="eastAsia"/>
                <w:color w:val="FF0000"/>
                <w:w w:val="80"/>
                <w:sz w:val="22"/>
                <w:szCs w:val="22"/>
              </w:rPr>
              <w:t>（本籍と同じ場合は同上でも可）</w:t>
            </w:r>
          </w:p>
        </w:tc>
      </w:tr>
      <w:tr w:rsidR="00946093" w:rsidRPr="00A13116" w14:paraId="27C70CE1" w14:textId="77777777" w:rsidTr="007B11DD">
        <w:trPr>
          <w:trHeight w:val="10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146A5C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13899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255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BB9" w14:textId="7C6FD6E0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8C2B93" wp14:editId="467086E9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24130</wp:posOffset>
                      </wp:positionV>
                      <wp:extent cx="180975" cy="21907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3FD698" id="楕円 7" o:spid="_x0000_s1026" style="position:absolute;left:0;text-align:left;margin-left:152.9pt;margin-top:1.9pt;width:14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ARpAIAAI4FAAAOAAAAZHJzL2Uyb0RvYy54bWysVF1O3DAQfq/UO1h+L0lW0IWILFqBtqqE&#10;ABUqnr2OvbHkeFzb+9cDcIMeoUej5+jY+WFVUB+q5sEZe2a+8TeemfOLXavJRjivwFS0OMopEYZD&#10;rcyqol8fFh9OKfGBmZppMKKie+Hpxez9u/OtLcUEGtC1cARBjC+3tqJNCLbMMs8b0TJ/BFYYVEpw&#10;LQu4dausdmyL6K3OJnn+MduCq60DLrzH06tOSWcJX0rBw62UXgSiK4p3C2l1aV3GNZuds3LlmG0U&#10;76/B/uEWLVMGg45QVywwsnbqFVSruAMPMhxxaDOQUnGROCCbIv+DzX3DrEhcMDnejmny/w+W32zu&#10;HFF1RaeUGNbiE/36+eP56YlMY2621pdocm/vXL/zKEaiO+na+EcKZJfyuR/zKXaBcDwsTvOz6Qkl&#10;HFWT4ixHGVGyF2frfPgkoCVRqKjQWlkfGbOSba596KwHq3hsYKG0xnNWakO2GGMyzfPk4UGrOmqj&#10;0rvV8lI7smH48ItFjl8f+8AMb6INXiiy7HglKey16AJ8ERJzg0wmXYRYlWKEZZwLE4pO1bBadNFO&#10;DoMNHom2NggYkSXecsTuAQbLDmTA7jLQ20dXkYp6dO6p/8159EiRwYTRuVUG3FvMNLLqI3f2Q5K6&#10;1MQsLaHeY+U46FrKW75Q+IjXzIc75rCHsNtwLoRbXKQGfCnoJUoacN/fOo/2WNqopWSLPVlR/23N&#10;nKBEfzZY9GfF8XFs4rQ5PplOcOMONctDjVm3l4CvX+AEsjyJ0T7oQZQO2kccH/MYFVXMcIxdUR7c&#10;sLkM3azAAcTFfJ7MsHEtC9fm3vIIHrMaK/Rh98ic7Ss5YAvcwNC/r6q5s42eBubrAFKlUn/Ja59v&#10;bPpUOP2AilPlcJ+sXsbo7DcAAAD//wMAUEsDBBQABgAIAAAAIQDS+D9J3QAAAAgBAAAPAAAAZHJz&#10;L2Rvd25yZXYueG1sTI/NTsMwEITvSLyDtUjcqENNSpXGqSgoByQuFB7ASTY/Il6H2E0CT8/2RE+7&#10;o1nNfpPuF9uLCUffOdJwv4pAIJWu6qjR8PmR321B+GCoMr0j1PCDHvbZ9VVqksrN9I7TMTSCQ8gn&#10;RkMbwpBI6csWrfErNyCxV7vRmsBybGQ1mpnDbS/XUbSR1nTEH1oz4HOL5dfxZDX8rh/Vaz691MUm&#10;r/Ft/o4PhzjW+vZmedqBCLiE/2M44zM6ZMxUuBNVXvQaVBQzeuCFB/tKPSgQxVkrkFkqLwtkfwAA&#10;AP//AwBQSwECLQAUAAYACAAAACEAtoM4kv4AAADhAQAAEwAAAAAAAAAAAAAAAAAAAAAAW0NvbnRl&#10;bnRfVHlwZXNdLnhtbFBLAQItABQABgAIAAAAIQA4/SH/1gAAAJQBAAALAAAAAAAAAAAAAAAAAC8B&#10;AABfcmVscy8ucmVsc1BLAQItABQABgAIAAAAIQCVeKARpAIAAI4FAAAOAAAAAAAAAAAAAAAAAC4C&#10;AABkcnMvZTJvRG9jLnhtbFBLAQItABQABgAIAAAAIQDS+D9J3QAAAAgBAAAPAAAAAAAAAAAAAAAA&#10;AP4EAABkcnMvZG93bnJldi54bWxQSwUGAAAAAAQABADzAAAACAYAAAAA&#10;" filled="f" strokecolor="red" strokeweight="1pt"/>
                  </w:pict>
                </mc:Fallback>
              </mc:AlternateConten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 xml:space="preserve">添　田　</w:t>
            </w:r>
            <w:r w:rsidR="004601F5">
              <w:rPr>
                <w:rFonts w:hint="eastAsia"/>
                <w:color w:val="FF0000"/>
                <w:sz w:val="22"/>
                <w:szCs w:val="22"/>
              </w:rPr>
              <w:t>二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 xml:space="preserve">　郎</w:t>
            </w:r>
            <w:r>
              <w:rPr>
                <w:rFonts w:hint="eastAsia"/>
                <w:sz w:val="22"/>
                <w:szCs w:val="22"/>
              </w:rPr>
              <w:t xml:space="preserve">　　　　　　　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D23" w14:textId="6D93D3D2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78C1E" w14:textId="33B6555E" w:rsidR="00946093" w:rsidRPr="00A13116" w:rsidRDefault="00946093" w:rsidP="00946093">
            <w:pPr>
              <w:rPr>
                <w:sz w:val="22"/>
                <w:szCs w:val="22"/>
              </w:rPr>
            </w:pPr>
            <w:r w:rsidRPr="00946093">
              <w:rPr>
                <w:rFonts w:hint="eastAsia"/>
                <w:color w:val="FF0000"/>
                <w:sz w:val="22"/>
                <w:szCs w:val="22"/>
              </w:rPr>
              <w:t>父</w:t>
            </w:r>
          </w:p>
        </w:tc>
      </w:tr>
      <w:tr w:rsidR="00946093" w:rsidRPr="00A13116" w14:paraId="27A4E4D5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5CD23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B7071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4255D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53F6C" w14:textId="59532AA4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平成元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666D8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ED7B2" w14:textId="017D42DB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75A0C1" w14:textId="1349ACA1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平成元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946093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666D8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46093" w:rsidRPr="00A13116" w14:paraId="0B92581C" w14:textId="77777777" w:rsidTr="00812D06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7BEB7540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E0918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AFA67A" w14:textId="6141FF33" w:rsidR="00946093" w:rsidRPr="00A13116" w:rsidRDefault="004601F5" w:rsidP="0094609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E821BE" wp14:editId="0149325B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175895</wp:posOffset>
                      </wp:positionV>
                      <wp:extent cx="3781425" cy="628650"/>
                      <wp:effectExtent l="0" t="0" r="2857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E373" w14:textId="44723C03" w:rsidR="004601F5" w:rsidRPr="004601F5" w:rsidRDefault="004601F5" w:rsidP="004601F5">
                                  <w:pPr>
                                    <w:snapToGrid w:val="0"/>
                                    <w:rPr>
                                      <w:color w:val="FF0000"/>
                                    </w:rPr>
                                  </w:pPr>
                                  <w:r w:rsidRPr="004601F5">
                                    <w:rPr>
                                      <w:rFonts w:hint="eastAsia"/>
                                      <w:color w:val="FF0000"/>
                                    </w:rPr>
                                    <w:t>改葬するお骨の人数分を記入する。（</w:t>
                                  </w:r>
                                  <w:r w:rsidRPr="004601F5">
                                    <w:rPr>
                                      <w:rFonts w:hint="eastAsia"/>
                                      <w:color w:val="FF0000"/>
                                    </w:rPr>
                                    <w:t>２枚以上でも可）</w:t>
                                  </w:r>
                                </w:p>
                                <w:p w14:paraId="5C63A2E3" w14:textId="613D96C9" w:rsidR="004601F5" w:rsidRPr="004601F5" w:rsidRDefault="004601F5" w:rsidP="004601F5">
                                  <w:pPr>
                                    <w:snapToGrid w:val="0"/>
                                    <w:rPr>
                                      <w:color w:val="FF0000"/>
                                    </w:rPr>
                                  </w:pPr>
                                  <w:r w:rsidRPr="004601F5">
                                    <w:rPr>
                                      <w:rFonts w:hint="eastAsia"/>
                                      <w:color w:val="FF0000"/>
                                    </w:rPr>
                                    <w:t>本籍、氏名、続柄、死亡年月日は戸籍や過去帳などで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可能な限り調査の上、</w:t>
                                  </w:r>
                                  <w:r w:rsidRPr="004601F5">
                                    <w:rPr>
                                      <w:rFonts w:hint="eastAsia"/>
                                      <w:color w:val="FF0000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821BE" id="テキスト ボックス 8" o:spid="_x0000_s1027" type="#_x0000_t202" style="position:absolute;left:0;text-align:left;margin-left:17.75pt;margin-top:13.85pt;width:297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zBagIAALkEAAAOAAAAZHJzL2Uyb0RvYy54bWysVMtOGzEU3VfqP1jel0lCgDRiglIQVSUE&#10;SFCxdjweMqrH17WdZOiSSKgf0V+ouu73zI/02Hnw6qrqxnPfj3PvncOjptZsrpyvyOS8u9PhTBlJ&#10;RWVuc/75+vTdgDMfhCmEJqNyfqc8Pxq9fXO4sEPVoynpQjmGIMYPFzbn0xDsMMu8nKpa+B2yykBZ&#10;kqtFAOtus8KJBaLXOut1OvvZglxhHUnlPaQnKyUfpfhlqWS4KEuvAtM5R20hvS69k/hmo0MxvHXC&#10;Tiu5LkP8QxW1qAySbkOdiCDYzFWvQtWVdOSpDDuS6ozKspIq9YBuup0X3VxNhVWpF4Dj7RYm///C&#10;yvP5pWNVkXMMyogaI2qXD+39z/b+d7v8ztrlj3a5bO9/gWeDCNfC+iG8riz8QvOBGox9I/cQRhSa&#10;0tXxi/4Y9AD+bgu2agKTEO4eDLr93h5nErr93mB/L00je/S2zoePimoWiZw7DDNhLOZnPqASmG5M&#10;YjJPuipOK60TExdIHWvH5gKj1yHVCI9nVtqwBZLvIvWrCDH01n+ihfwSu3weAZw2EEZMVr1HKjST&#10;JkG6xWVCxR3gcrTaP2/laYXwZ8KHS+GwcEAIRxQu8JSaUBOtKc6m5L79TR7tsQfQcrbAAufcf50J&#10;pzjTnww25H23348bn5j+3kEPjHuqmTzVmFl9TACqi3O1MpHRPugNWTqqb3Br45gVKmEkcuc8bMjj&#10;sDor3KpU43Eywo5bEc7MlZUxdMQ4wnrd3Ahn12MNWIhz2qy6GL6Y7so2ehoazwKVVRp9xHmF6hp+&#10;3EeazvqW4wE+5ZPV4x9n9AcAAP//AwBQSwMEFAAGAAgAAAAhAKB9WtXdAAAACQEAAA8AAABkcnMv&#10;ZG93bnJldi54bWxMj8FOwzAQRO9I/IO1SNyo01RN0jROBahw4URBnLexa1vEdhS7afh7lhM9ruZp&#10;9k2zm13PJjVGG7yA5SIDpnwXpPVawOfHy0MFLCb0EvvglYAfFWHX3t40WMtw8e9qOiTNqMTHGgWY&#10;lIaa89gZ5TAuwqA8ZacwOkx0jprLES9U7nqeZ1nBHVpPHwwO6tmo7vtwdgL2T3qjuwpHs6+ktdP8&#10;dXrTr0Lc382PW2BJzekfhj99UoeWnI7h7GVkvYDVek2kgLwsgVFerJa07UhgXpTA24ZfL2h/AQAA&#10;//8DAFBLAQItABQABgAIAAAAIQC2gziS/gAAAOEBAAATAAAAAAAAAAAAAAAAAAAAAABbQ29udGVu&#10;dF9UeXBlc10ueG1sUEsBAi0AFAAGAAgAAAAhADj9If/WAAAAlAEAAAsAAAAAAAAAAAAAAAAALwEA&#10;AF9yZWxzLy5yZWxzUEsBAi0AFAAGAAgAAAAhAFhFTMFqAgAAuQQAAA4AAAAAAAAAAAAAAAAALgIA&#10;AGRycy9lMm9Eb2MueG1sUEsBAi0AFAAGAAgAAAAhAKB9WtXdAAAACQEAAA8AAAAAAAAAAAAAAAAA&#10;xAQAAGRycy9kb3ducmV2LnhtbFBLBQYAAAAABAAEAPMAAADOBQAAAAA=&#10;" fillcolor="white [3201]" strokeweight=".5pt">
                      <v:textbox>
                        <w:txbxContent>
                          <w:p w14:paraId="54BEE373" w14:textId="44723C03" w:rsidR="004601F5" w:rsidRPr="004601F5" w:rsidRDefault="004601F5" w:rsidP="004601F5">
                            <w:pPr>
                              <w:snapToGrid w:val="0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601F5">
                              <w:rPr>
                                <w:rFonts w:hint="eastAsia"/>
                                <w:color w:val="FF0000"/>
                              </w:rPr>
                              <w:t>改葬するお骨の人数分を記入する。（２枚以上でも可）</w:t>
                            </w:r>
                          </w:p>
                          <w:p w14:paraId="5C63A2E3" w14:textId="613D96C9" w:rsidR="004601F5" w:rsidRPr="004601F5" w:rsidRDefault="004601F5" w:rsidP="004601F5">
                            <w:pPr>
                              <w:snapToGrid w:val="0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601F5">
                              <w:rPr>
                                <w:rFonts w:hint="eastAsia"/>
                                <w:color w:val="FF0000"/>
                              </w:rPr>
                              <w:t>本籍、氏名、続柄、死亡年月日は戸籍や過去帳などで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可能な限り調査の上、</w:t>
                            </w:r>
                            <w:r w:rsidRPr="004601F5">
                              <w:rPr>
                                <w:rFonts w:hint="eastAsia"/>
                                <w:color w:val="FF0000"/>
                              </w:rPr>
                              <w:t>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6093" w:rsidRPr="00A13116" w14:paraId="1FF451BA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084AF015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91B2A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3E350" w14:textId="77777777" w:rsidR="00946093" w:rsidRPr="00A13116" w:rsidRDefault="00946093" w:rsidP="00946093">
            <w:pPr>
              <w:rPr>
                <w:sz w:val="22"/>
                <w:szCs w:val="22"/>
              </w:rPr>
            </w:pPr>
          </w:p>
        </w:tc>
      </w:tr>
      <w:tr w:rsidR="00946093" w:rsidRPr="00A13116" w14:paraId="5C1F9BAE" w14:textId="77777777" w:rsidTr="007B11DD">
        <w:trPr>
          <w:trHeight w:val="10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001FE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95AAB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255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375" w14:textId="77777777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11C" w14:textId="77777777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F0C16" w14:textId="77777777" w:rsidR="00946093" w:rsidRPr="00A13116" w:rsidRDefault="00946093" w:rsidP="00946093">
            <w:pPr>
              <w:rPr>
                <w:sz w:val="22"/>
                <w:szCs w:val="22"/>
              </w:rPr>
            </w:pPr>
          </w:p>
        </w:tc>
      </w:tr>
      <w:tr w:rsidR="00946093" w:rsidRPr="00A13116" w14:paraId="5303BB55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44D6F" w14:textId="77777777" w:rsidR="00946093" w:rsidRPr="00140969" w:rsidRDefault="00946093" w:rsidP="00946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B7265" w14:textId="77777777" w:rsidR="00946093" w:rsidRPr="00140969" w:rsidRDefault="00946093" w:rsidP="00946093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4255D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042B7" w14:textId="77777777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C3EE6" w14:textId="77777777" w:rsidR="00946093" w:rsidRPr="00A13116" w:rsidRDefault="00946093" w:rsidP="00946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75BDEB" w14:textId="77777777" w:rsidR="00946093" w:rsidRPr="00A13116" w:rsidRDefault="00946093" w:rsidP="00946093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4601F5" w:rsidRPr="00A13116" w14:paraId="3B77AD52" w14:textId="77777777" w:rsidTr="00812D06">
        <w:trPr>
          <w:trHeight w:val="261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1369959" w14:textId="77777777" w:rsidR="004601F5" w:rsidRPr="00140969" w:rsidRDefault="004601F5" w:rsidP="004601F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改葬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A5D3A2" w14:textId="77777777" w:rsidR="004601F5" w:rsidRPr="00140969" w:rsidRDefault="004601F5" w:rsidP="004601F5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B4C1B3" w14:textId="1F3B94A2" w:rsidR="004601F5" w:rsidRPr="004601F5" w:rsidRDefault="004601F5" w:rsidP="004601F5">
            <w:pPr>
              <w:rPr>
                <w:color w:val="FF0000"/>
                <w:sz w:val="22"/>
                <w:szCs w:val="22"/>
              </w:rPr>
            </w:pPr>
            <w:r w:rsidRPr="004601F5">
              <w:rPr>
                <w:rFonts w:hint="eastAsia"/>
                <w:color w:val="FF0000"/>
                <w:sz w:val="22"/>
                <w:szCs w:val="22"/>
              </w:rPr>
              <w:t>（例）墓地購入の為　　　　※改葬する理由を記入します。</w:t>
            </w:r>
          </w:p>
        </w:tc>
      </w:tr>
      <w:tr w:rsidR="004601F5" w:rsidRPr="00A13116" w14:paraId="7CB7E759" w14:textId="77777777" w:rsidTr="00812D06">
        <w:trPr>
          <w:trHeight w:val="196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7940EC97" w14:textId="77777777" w:rsidR="004601F5" w:rsidRPr="00140969" w:rsidRDefault="004601F5" w:rsidP="00460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159D6" w14:textId="77777777" w:rsidR="004601F5" w:rsidRPr="00140969" w:rsidRDefault="004601F5" w:rsidP="004601F5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A03FAE" w14:textId="0AB53005" w:rsidR="004601F5" w:rsidRPr="004601F5" w:rsidRDefault="004601F5" w:rsidP="004601F5">
            <w:pPr>
              <w:rPr>
                <w:color w:val="FF0000"/>
                <w:sz w:val="22"/>
                <w:szCs w:val="22"/>
              </w:rPr>
            </w:pPr>
            <w:r w:rsidRPr="004601F5">
              <w:rPr>
                <w:rFonts w:hint="eastAsia"/>
                <w:color w:val="FF0000"/>
                <w:sz w:val="18"/>
                <w:szCs w:val="18"/>
              </w:rPr>
              <w:t>東京都　○○○区○○○町○○丁　○○番地　○○号　※お寺、霊園名も記入します。</w:t>
            </w:r>
          </w:p>
        </w:tc>
      </w:tr>
      <w:tr w:rsidR="004601F5" w:rsidRPr="00A13116" w14:paraId="297F125E" w14:textId="77777777" w:rsidTr="00812D06">
        <w:trPr>
          <w:trHeight w:val="116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6334C53" w14:textId="77777777" w:rsidR="004601F5" w:rsidRPr="00536650" w:rsidRDefault="004601F5" w:rsidP="004601F5">
            <w:pPr>
              <w:snapToGrid w:val="0"/>
              <w:jc w:val="center"/>
              <w:rPr>
                <w:w w:val="90"/>
                <w:sz w:val="22"/>
                <w:szCs w:val="22"/>
              </w:rPr>
            </w:pPr>
            <w:r w:rsidRPr="00536650">
              <w:rPr>
                <w:rFonts w:hint="eastAsia"/>
                <w:w w:val="90"/>
                <w:sz w:val="22"/>
                <w:szCs w:val="22"/>
              </w:rPr>
              <w:t>申請者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03E3E4" w14:textId="77777777" w:rsidR="004601F5" w:rsidRPr="00140969" w:rsidRDefault="004601F5" w:rsidP="004601F5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4A9691" w14:textId="303B5EC7" w:rsidR="004601F5" w:rsidRPr="004601F5" w:rsidRDefault="004601F5" w:rsidP="004601F5">
            <w:pPr>
              <w:rPr>
                <w:color w:val="FF0000"/>
                <w:sz w:val="22"/>
                <w:szCs w:val="22"/>
              </w:rPr>
            </w:pPr>
            <w:r w:rsidRPr="004601F5">
              <w:rPr>
                <w:rFonts w:hint="eastAsia"/>
                <w:color w:val="FF0000"/>
                <w:sz w:val="22"/>
                <w:szCs w:val="22"/>
              </w:rPr>
              <w:t>東京都　○○○区○○○町○○丁　○○番地　○○号</w:t>
            </w:r>
          </w:p>
        </w:tc>
      </w:tr>
      <w:tr w:rsidR="004601F5" w:rsidRPr="00A13116" w14:paraId="06C3D9BB" w14:textId="77777777" w:rsidTr="00536650">
        <w:trPr>
          <w:trHeight w:val="57"/>
        </w:trPr>
        <w:tc>
          <w:tcPr>
            <w:tcW w:w="426" w:type="dxa"/>
            <w:vMerge/>
            <w:vAlign w:val="center"/>
          </w:tcPr>
          <w:p w14:paraId="0AF063E3" w14:textId="77777777" w:rsidR="004601F5" w:rsidRPr="00140969" w:rsidRDefault="004601F5" w:rsidP="004601F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34B6BC" w14:textId="77777777" w:rsidR="004601F5" w:rsidRPr="00140969" w:rsidRDefault="004601F5" w:rsidP="004601F5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317C6" w14:textId="0DE3B185" w:rsidR="004601F5" w:rsidRPr="004601F5" w:rsidRDefault="004601F5" w:rsidP="004601F5">
            <w:pPr>
              <w:rPr>
                <w:color w:val="FF0000"/>
                <w:sz w:val="22"/>
                <w:szCs w:val="22"/>
              </w:rPr>
            </w:pPr>
            <w:r w:rsidRPr="004601F5">
              <w:rPr>
                <w:rFonts w:hint="eastAsia"/>
                <w:color w:val="FF0000"/>
                <w:sz w:val="22"/>
                <w:szCs w:val="22"/>
              </w:rPr>
              <w:t xml:space="preserve">　添　田　</w:t>
            </w:r>
            <w:r>
              <w:rPr>
                <w:rFonts w:hint="eastAsia"/>
                <w:color w:val="FF0000"/>
                <w:sz w:val="22"/>
                <w:szCs w:val="22"/>
              </w:rPr>
              <w:t>一　郎</w:t>
            </w:r>
            <w:r w:rsidRPr="004601F5">
              <w:rPr>
                <w:rFonts w:hint="eastAsia"/>
                <w:color w:val="FF0000"/>
                <w:sz w:val="22"/>
                <w:szCs w:val="22"/>
              </w:rPr>
              <w:t xml:space="preserve">　　　　　　　㊞　　℡０３－○○○○－○○○○</w:t>
            </w:r>
          </w:p>
        </w:tc>
      </w:tr>
      <w:tr w:rsidR="004601F5" w:rsidRPr="00A13116" w14:paraId="7472CC0F" w14:textId="77777777" w:rsidTr="00A6787E">
        <w:trPr>
          <w:trHeight w:val="1038"/>
        </w:trPr>
        <w:tc>
          <w:tcPr>
            <w:tcW w:w="2268" w:type="dxa"/>
            <w:gridSpan w:val="2"/>
            <w:vAlign w:val="center"/>
          </w:tcPr>
          <w:p w14:paraId="22848366" w14:textId="77777777" w:rsidR="004601F5" w:rsidRDefault="004601F5" w:rsidP="004601F5">
            <w:pPr>
              <w:jc w:val="distribute"/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埋葬若しくは</w:t>
            </w:r>
          </w:p>
          <w:p w14:paraId="50B196D4" w14:textId="77777777" w:rsidR="004601F5" w:rsidRDefault="004601F5" w:rsidP="004601F5">
            <w:pPr>
              <w:jc w:val="distribute"/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納骨の事実を</w:t>
            </w:r>
          </w:p>
          <w:p w14:paraId="47F41463" w14:textId="77777777" w:rsidR="004601F5" w:rsidRDefault="004601F5" w:rsidP="004601F5">
            <w:pPr>
              <w:jc w:val="distribute"/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証明する墓地等</w:t>
            </w:r>
          </w:p>
          <w:p w14:paraId="79BEFDD7" w14:textId="77777777" w:rsidR="004601F5" w:rsidRPr="00A13116" w:rsidRDefault="004601F5" w:rsidP="004601F5">
            <w:pPr>
              <w:jc w:val="distribute"/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管理者の証明欄</w:t>
            </w:r>
          </w:p>
        </w:tc>
        <w:tc>
          <w:tcPr>
            <w:tcW w:w="7088" w:type="dxa"/>
            <w:gridSpan w:val="4"/>
          </w:tcPr>
          <w:p w14:paraId="2F1D262E" w14:textId="42DF8071" w:rsidR="004601F5" w:rsidRPr="00A13116" w:rsidRDefault="004601F5" w:rsidP="004601F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E9B900" wp14:editId="72F86362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207011</wp:posOffset>
                      </wp:positionV>
                      <wp:extent cx="3781425" cy="60960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77878E" w14:textId="70AF0C06" w:rsidR="004601F5" w:rsidRDefault="004601F5" w:rsidP="004601F5">
                                  <w:pPr>
                                    <w:snapToGrid w:val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墓地の管理者、お寺の住職、行政区長等に相談の上、住所、氏名、電話番号の自署をお願いする。</w:t>
                                  </w:r>
                                </w:p>
                                <w:p w14:paraId="066D3F3D" w14:textId="6DF48EAB" w:rsidR="004601F5" w:rsidRPr="004601F5" w:rsidRDefault="004601F5" w:rsidP="004601F5">
                                  <w:pPr>
                                    <w:snapToGrid w:val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申請者の土地にあっても、出来る限り第三者にお願いする。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9B900" id="テキスト ボックス 9" o:spid="_x0000_s1028" type="#_x0000_t202" style="position:absolute;left:0;text-align:left;margin-left:32.9pt;margin-top:16.3pt;width:297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YFeQIAAMoEAAAOAAAAZHJzL2Uyb0RvYy54bWysVEtu2zAQ3RfoHQjuG8mOncRG5MB14KJA&#10;kARIiqxpioqFUiRL0pbcZQwUPUSvUHTd8+gifaQ/+XVV1Aua8+GbmTczOj1rKkmWwrpSq4x2DlJK&#10;hOI6L9V9Rj/dTt+dUOI8UzmTWomMroSjZ6O3b05rMxRdPdcyF5YARLlhbTI6994Mk8TxuaiYO9BG&#10;KBgLbSvmIdr7JLesBnolk26aHiW1trmxmgvnoD3fGOko4heF4P6qKJzwRGYUufl42njOwpmMTtnw&#10;3jIzL/k2DfYPWVSsVAi6hzpnnpGFLV9BVSW32unCH3BdJbooSi5iDaimk76o5mbOjIi1gBxn9jS5&#10;/wfLL5fXlpR5RgeUKFahRe36W/vws3343a6/k3b9o12v24dfkMkg0FUbN8SrG4N3vnmvG7R9p3dQ&#10;BhaawlbhH/UR2EH8ak+2aDzhUB4en3R63T4lHLajdHCUxm4kj6+Ndf6D0BUJl4xaNDNyzJYXziMT&#10;uO5cQjCnZZlPSymjsHITacmSoe8Yl1zXlEjmPJQZncZfSBoQz55JRWpkc9hPY6RnthBrjzmTjH9+&#10;jQA8qQAbSNqQEW6+mTWR4+6OqJnOV+DP6s1AOsOnJeAvkOE1s5hAUIat8lc4CqmRk97eKJlr+/Vv&#10;+uCPwYCVkhoTnVH3ZcGsQOEfFUZm0On1wgpEodc/7kKwTy2zpxa1qCYa5HWwv4bHa/D3cnctrK7u&#10;sHzjEBUmpjhiZ9TvrhO/2TMsLxfjcXTC0BvmL9SN4QE6dCrQetvcMWu2ffaYkEu9m302fNHujW94&#10;qfR44XVRxlkIPG9Y3dKPhYn93S532MincvR6/ASN/gAAAP//AwBQSwMEFAAGAAgAAAAhAIIw00bc&#10;AAAACQEAAA8AAABkcnMvZG93bnJldi54bWxMj8FOwzAQRO9I/IO1SNyo01RYIcSpEBJHhAgc4Oba&#10;S2KI11XspqFfz3KC42hGM2+a7RJGMeOUfCQN61UBAslG56nX8PrycFWBSNmQM2Mk1PCNCbbt+Vlj&#10;aheP9Ixzl3vBJZRqo2HIeV9LmeyAwaRV3COx9xGnYDLLqZduMkcuD6Msi0LJYDzxwmD2eD+g/eoO&#10;QYOjt0j23T+ePHXW35yeqk87a315sdzdgsi45L8w/OIzOrTMtIsHckmMGtQ1k2cNm1KBYF+p9QbE&#10;joNlpUC2jfz/oP0BAAD//wMAUEsBAi0AFAAGAAgAAAAhALaDOJL+AAAA4QEAABMAAAAAAAAAAAAA&#10;AAAAAAAAAFtDb250ZW50X1R5cGVzXS54bWxQSwECLQAUAAYACAAAACEAOP0h/9YAAACUAQAACwAA&#10;AAAAAAAAAAAAAAAvAQAAX3JlbHMvLnJlbHNQSwECLQAUAAYACAAAACEAisu2BXkCAADKBAAADgAA&#10;AAAAAAAAAAAAAAAuAgAAZHJzL2Uyb0RvYy54bWxQSwECLQAUAAYACAAAACEAgjDTRtwAAAAJAQAA&#10;DwAAAAAAAAAAAAAAAADTBAAAZHJzL2Rvd25yZXYueG1sUEsFBgAAAAAEAAQA8wAAANwFAAAAAA==&#10;" fillcolor="window" strokeweight=".5pt">
                      <v:textbox>
                        <w:txbxContent>
                          <w:p w14:paraId="1F77878E" w14:textId="70AF0C06" w:rsidR="004601F5" w:rsidRDefault="004601F5" w:rsidP="004601F5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墓地の管理者、お寺の住職、行政区長等に相談の上、住所、氏名、電話番号の自署をお願いする。</w:t>
                            </w:r>
                          </w:p>
                          <w:p w14:paraId="066D3F3D" w14:textId="6DF48EAB" w:rsidR="004601F5" w:rsidRPr="004601F5" w:rsidRDefault="004601F5" w:rsidP="004601F5">
                            <w:pPr>
                              <w:snapToGrid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申請者の土地にあっても、出来る限り第三者にお願いする。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3116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0C4E7CF8" w14:textId="28BBACC3" w:rsidR="004601F5" w:rsidRDefault="004601F5" w:rsidP="004601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Pr="007B11D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A1CE9CC" w14:textId="4E163B30" w:rsidR="004601F5" w:rsidRPr="007B11DD" w:rsidRDefault="004601F5" w:rsidP="004601F5">
            <w:pPr>
              <w:rPr>
                <w:sz w:val="22"/>
                <w:szCs w:val="22"/>
              </w:rPr>
            </w:pPr>
          </w:p>
          <w:p w14:paraId="0241F754" w14:textId="77777777" w:rsidR="004601F5" w:rsidRPr="00A13116" w:rsidRDefault="004601F5" w:rsidP="004601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14:paraId="37B9F82E" w14:textId="77777777" w:rsidR="004601F5" w:rsidRPr="00A13116" w:rsidRDefault="004601F5" w:rsidP="004601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　㊞　　℡　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－　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－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</w:tbl>
    <w:p w14:paraId="730B5A00" w14:textId="54952491" w:rsidR="00812D06" w:rsidRPr="00812D06" w:rsidRDefault="00536FC5" w:rsidP="00812D06">
      <w:pPr>
        <w:jc w:val="right"/>
        <w:rPr>
          <w:sz w:val="24"/>
        </w:rPr>
      </w:pPr>
      <w:r>
        <w:rPr>
          <w:rFonts w:hint="eastAsia"/>
          <w:sz w:val="24"/>
        </w:rPr>
        <w:t>添</w:t>
      </w:r>
      <w:r w:rsidR="0087427C">
        <w:rPr>
          <w:rFonts w:hint="eastAsia"/>
          <w:sz w:val="24"/>
        </w:rPr>
        <w:t>福</w:t>
      </w:r>
      <w:r>
        <w:rPr>
          <w:rFonts w:hint="eastAsia"/>
          <w:sz w:val="24"/>
        </w:rPr>
        <w:t>環</w:t>
      </w:r>
      <w:r w:rsidR="00812D06" w:rsidRPr="00812D06">
        <w:rPr>
          <w:rFonts w:hint="eastAsia"/>
          <w:sz w:val="24"/>
        </w:rPr>
        <w:t>第　　　　号</w:t>
      </w:r>
    </w:p>
    <w:p w14:paraId="1588AA43" w14:textId="77777777" w:rsidR="00812D06" w:rsidRPr="00812D06" w:rsidRDefault="00812D06" w:rsidP="00812D06">
      <w:pPr>
        <w:ind w:firstLineChars="200" w:firstLine="480"/>
        <w:rPr>
          <w:sz w:val="24"/>
        </w:rPr>
      </w:pPr>
      <w:r w:rsidRPr="00812D06">
        <w:rPr>
          <w:rFonts w:hint="eastAsia"/>
          <w:sz w:val="24"/>
        </w:rPr>
        <w:t>上記の申請により、改葬を許可します。</w:t>
      </w:r>
    </w:p>
    <w:p w14:paraId="36F89459" w14:textId="77777777" w:rsidR="00DC4697" w:rsidRPr="00812D06" w:rsidRDefault="00536FC5" w:rsidP="00812D06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8B2A55" w:rsidRPr="00812D06">
        <w:rPr>
          <w:rFonts w:hint="eastAsia"/>
          <w:sz w:val="24"/>
        </w:rPr>
        <w:t xml:space="preserve">　　年　　月　　日</w:t>
      </w:r>
    </w:p>
    <w:p w14:paraId="795FE329" w14:textId="77777777" w:rsidR="00140969" w:rsidRPr="00812D06" w:rsidRDefault="0041508A" w:rsidP="00812D06">
      <w:pPr>
        <w:ind w:firstLineChars="1800" w:firstLine="4320"/>
        <w:rPr>
          <w:sz w:val="24"/>
        </w:rPr>
      </w:pPr>
      <w:r w:rsidRPr="00812D06">
        <w:rPr>
          <w:rFonts w:hint="eastAsia"/>
          <w:sz w:val="24"/>
        </w:rPr>
        <w:t>添田町長</w:t>
      </w:r>
      <w:r w:rsidR="00C169F5" w:rsidRPr="00812D06">
        <w:rPr>
          <w:rFonts w:hint="eastAsia"/>
          <w:sz w:val="24"/>
        </w:rPr>
        <w:t xml:space="preserve">　　寺　西　　明　男　</w:t>
      </w:r>
    </w:p>
    <w:sectPr w:rsidR="00140969" w:rsidRPr="00812D06" w:rsidSect="00536650">
      <w:pgSz w:w="11906" w:h="16838" w:code="9"/>
      <w:pgMar w:top="680" w:right="1134" w:bottom="851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EB813" w14:textId="77777777" w:rsidR="00524358" w:rsidRDefault="00524358" w:rsidP="00A13116">
      <w:r>
        <w:separator/>
      </w:r>
    </w:p>
  </w:endnote>
  <w:endnote w:type="continuationSeparator" w:id="0">
    <w:p w14:paraId="4D498DBF" w14:textId="77777777" w:rsidR="00524358" w:rsidRDefault="00524358" w:rsidP="00A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A8B03" w14:textId="77777777" w:rsidR="00524358" w:rsidRDefault="00524358" w:rsidP="00A13116">
      <w:r>
        <w:separator/>
      </w:r>
    </w:p>
  </w:footnote>
  <w:footnote w:type="continuationSeparator" w:id="0">
    <w:p w14:paraId="0F6B2261" w14:textId="77777777" w:rsidR="00524358" w:rsidRDefault="00524358" w:rsidP="00A1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97"/>
    <w:rsid w:val="00140969"/>
    <w:rsid w:val="0041508A"/>
    <w:rsid w:val="00420BE4"/>
    <w:rsid w:val="004255D2"/>
    <w:rsid w:val="004601F5"/>
    <w:rsid w:val="005135A2"/>
    <w:rsid w:val="00524358"/>
    <w:rsid w:val="00536650"/>
    <w:rsid w:val="00536FC5"/>
    <w:rsid w:val="00574450"/>
    <w:rsid w:val="005D45DC"/>
    <w:rsid w:val="00603BC4"/>
    <w:rsid w:val="00666D8B"/>
    <w:rsid w:val="006D5C7F"/>
    <w:rsid w:val="006F2396"/>
    <w:rsid w:val="007121A2"/>
    <w:rsid w:val="007B11DD"/>
    <w:rsid w:val="00812D06"/>
    <w:rsid w:val="00822FD5"/>
    <w:rsid w:val="0087427C"/>
    <w:rsid w:val="00880DCB"/>
    <w:rsid w:val="0088438C"/>
    <w:rsid w:val="00892E02"/>
    <w:rsid w:val="008B2A55"/>
    <w:rsid w:val="008F149D"/>
    <w:rsid w:val="00946093"/>
    <w:rsid w:val="00A13116"/>
    <w:rsid w:val="00A6787E"/>
    <w:rsid w:val="00AB4E06"/>
    <w:rsid w:val="00B71F7A"/>
    <w:rsid w:val="00BA196E"/>
    <w:rsid w:val="00C169F5"/>
    <w:rsid w:val="00CA63CB"/>
    <w:rsid w:val="00D82B06"/>
    <w:rsid w:val="00DC4697"/>
    <w:rsid w:val="00E2007A"/>
    <w:rsid w:val="00E5742C"/>
    <w:rsid w:val="00F0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8E78F6"/>
  <w15:docId w15:val="{518F5643-B5FB-49B3-9F32-054619C8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6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3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116"/>
    <w:rPr>
      <w:kern w:val="2"/>
      <w:sz w:val="21"/>
      <w:szCs w:val="24"/>
    </w:rPr>
  </w:style>
  <w:style w:type="paragraph" w:styleId="a6">
    <w:name w:val="footer"/>
    <w:basedOn w:val="a"/>
    <w:link w:val="a7"/>
    <w:rsid w:val="00A13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116"/>
    <w:rPr>
      <w:kern w:val="2"/>
      <w:sz w:val="21"/>
      <w:szCs w:val="24"/>
    </w:rPr>
  </w:style>
  <w:style w:type="paragraph" w:styleId="a8">
    <w:name w:val="Balloon Text"/>
    <w:basedOn w:val="a"/>
    <w:link w:val="a9"/>
    <w:rsid w:val="00A1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31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</dc:creator>
  <cp:lastModifiedBy>s-suzumi</cp:lastModifiedBy>
  <cp:revision>2</cp:revision>
  <cp:lastPrinted>2012-08-07T01:24:00Z</cp:lastPrinted>
  <dcterms:created xsi:type="dcterms:W3CDTF">2023-08-08T05:16:00Z</dcterms:created>
  <dcterms:modified xsi:type="dcterms:W3CDTF">2023-08-08T05:16:00Z</dcterms:modified>
</cp:coreProperties>
</file>